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AE" w:rsidRPr="00BD45C9" w:rsidRDefault="00C75BAE" w:rsidP="00C75BAE">
      <w:pPr>
        <w:pStyle w:val="NormalWeb"/>
        <w:rPr>
          <w:b/>
        </w:rPr>
      </w:pPr>
      <w:r w:rsidRPr="00BD45C9">
        <w:rPr>
          <w:b/>
        </w:rPr>
        <w:t>Organizasyon Şemamız</w:t>
      </w:r>
    </w:p>
    <w:p w:rsidR="00C75BAE" w:rsidRPr="00160965" w:rsidRDefault="00C75BAE" w:rsidP="00C75BAE">
      <w:pPr>
        <w:pStyle w:val="NormalWeb"/>
        <w:sectPr w:rsidR="00C75BAE" w:rsidRPr="00160965" w:rsidSect="006972F1">
          <w:footerReference w:type="default" r:id="rId5"/>
          <w:footnotePr>
            <w:pos w:val="beneathText"/>
          </w:footnotePr>
          <w:pgSz w:w="12240" w:h="15840"/>
          <w:pgMar w:top="1418" w:right="1418" w:bottom="1418" w:left="1418" w:header="709" w:footer="186" w:gutter="0"/>
          <w:pgNumType w:start="1"/>
          <w:cols w:space="708"/>
        </w:sectPr>
      </w:pPr>
      <w:r w:rsidRPr="00160965"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D57FF7A" wp14:editId="53F0B4F9">
                <wp:simplePos x="0" y="0"/>
                <wp:positionH relativeFrom="column">
                  <wp:posOffset>5056504</wp:posOffset>
                </wp:positionH>
                <wp:positionV relativeFrom="paragraph">
                  <wp:posOffset>3644265</wp:posOffset>
                </wp:positionV>
                <wp:extent cx="0" cy="193040"/>
                <wp:effectExtent l="0" t="0" r="0" b="16510"/>
                <wp:wrapNone/>
                <wp:docPr id="68735308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810B1" id="Line 32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15pt,286.95pt" to="398.15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qgGQIAADA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"/>
            </w:pict>
          </mc:Fallback>
        </mc:AlternateContent>
      </w:r>
      <w:r w:rsidRPr="00160965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45BA380" wp14:editId="5A9C46AE">
                <wp:simplePos x="0" y="0"/>
                <wp:positionH relativeFrom="column">
                  <wp:posOffset>3383279</wp:posOffset>
                </wp:positionH>
                <wp:positionV relativeFrom="paragraph">
                  <wp:posOffset>3657600</wp:posOffset>
                </wp:positionV>
                <wp:extent cx="0" cy="193040"/>
                <wp:effectExtent l="0" t="0" r="0" b="16510"/>
                <wp:wrapNone/>
                <wp:docPr id="68735309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6F7F0" id="Line 3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6.4pt,4in" to="266.4pt,3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n9GQIAADA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"/>
            </w:pict>
          </mc:Fallback>
        </mc:AlternateContent>
      </w:r>
      <w:r w:rsidRPr="001609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0719B" wp14:editId="01230C79">
                <wp:simplePos x="0" y="0"/>
                <wp:positionH relativeFrom="page">
                  <wp:posOffset>5319395</wp:posOffset>
                </wp:positionH>
                <wp:positionV relativeFrom="paragraph">
                  <wp:posOffset>3889375</wp:posOffset>
                </wp:positionV>
                <wp:extent cx="1270635" cy="2122805"/>
                <wp:effectExtent l="0" t="0" r="5715" b="0"/>
                <wp:wrapNone/>
                <wp:docPr id="68735309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12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BAE" w:rsidRPr="00875140" w:rsidRDefault="00C75BAE" w:rsidP="00C75B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75140">
                              <w:rPr>
                                <w:sz w:val="20"/>
                                <w:szCs w:val="20"/>
                              </w:rPr>
                              <w:t>Personel Maaş İşlemleri</w:t>
                            </w:r>
                          </w:p>
                          <w:p w:rsidR="00C75BAE" w:rsidRPr="00875140" w:rsidRDefault="00C75BAE" w:rsidP="00C75B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75140">
                              <w:rPr>
                                <w:sz w:val="20"/>
                                <w:szCs w:val="20"/>
                              </w:rPr>
                              <w:t>Ek Ders Ödemeleri</w:t>
                            </w:r>
                          </w:p>
                          <w:p w:rsidR="00C75BAE" w:rsidRPr="00875140" w:rsidRDefault="00C75BAE" w:rsidP="00C75B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75140">
                              <w:rPr>
                                <w:sz w:val="20"/>
                                <w:szCs w:val="20"/>
                              </w:rPr>
                              <w:t>Fazla Mesai Ödemeleri</w:t>
                            </w:r>
                          </w:p>
                          <w:p w:rsidR="00C75BAE" w:rsidRPr="00875140" w:rsidRDefault="00C75BAE" w:rsidP="00C75B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75140">
                              <w:rPr>
                                <w:sz w:val="20"/>
                                <w:szCs w:val="20"/>
                              </w:rPr>
                              <w:t>Satın Alma</w:t>
                            </w:r>
                          </w:p>
                          <w:p w:rsidR="00C75BAE" w:rsidRPr="00875140" w:rsidRDefault="00C75BAE" w:rsidP="00C75B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75140">
                              <w:rPr>
                                <w:sz w:val="20"/>
                                <w:szCs w:val="20"/>
                              </w:rPr>
                              <w:t>Sosyal Güvenlik Kurumu İşlemleri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719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18.85pt;margin-top:306.25pt;width:100.05pt;height:1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">
                <v:textbox>
                  <w:txbxContent>
                    <w:p w:rsidR="00C75BAE" w:rsidRPr="00875140" w:rsidRDefault="00C75BAE" w:rsidP="00C75B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75140">
                        <w:rPr>
                          <w:sz w:val="20"/>
                          <w:szCs w:val="20"/>
                        </w:rPr>
                        <w:t>Personel Maaş İşlemleri</w:t>
                      </w:r>
                    </w:p>
                    <w:p w:rsidR="00C75BAE" w:rsidRPr="00875140" w:rsidRDefault="00C75BAE" w:rsidP="00C75B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75140">
                        <w:rPr>
                          <w:sz w:val="20"/>
                          <w:szCs w:val="20"/>
                        </w:rPr>
                        <w:t>Ek Ders Ödemeleri</w:t>
                      </w:r>
                    </w:p>
                    <w:p w:rsidR="00C75BAE" w:rsidRPr="00875140" w:rsidRDefault="00C75BAE" w:rsidP="00C75B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75140">
                        <w:rPr>
                          <w:sz w:val="20"/>
                          <w:szCs w:val="20"/>
                        </w:rPr>
                        <w:t>Fazla Mesai Ödemeleri</w:t>
                      </w:r>
                    </w:p>
                    <w:p w:rsidR="00C75BAE" w:rsidRPr="00875140" w:rsidRDefault="00C75BAE" w:rsidP="00C75B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75140">
                        <w:rPr>
                          <w:sz w:val="20"/>
                          <w:szCs w:val="20"/>
                        </w:rPr>
                        <w:t>Satın Alma</w:t>
                      </w:r>
                    </w:p>
                    <w:p w:rsidR="00C75BAE" w:rsidRPr="00875140" w:rsidRDefault="00C75BAE" w:rsidP="00C75B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75140">
                        <w:rPr>
                          <w:sz w:val="20"/>
                          <w:szCs w:val="20"/>
                        </w:rPr>
                        <w:t>Sosyal Güvenlik Kurumu İşlemleri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609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242C" wp14:editId="3F5277E3">
                <wp:simplePos x="0" y="0"/>
                <wp:positionH relativeFrom="column">
                  <wp:posOffset>4395470</wp:posOffset>
                </wp:positionH>
                <wp:positionV relativeFrom="paragraph">
                  <wp:posOffset>3338195</wp:posOffset>
                </wp:positionV>
                <wp:extent cx="1379220" cy="294005"/>
                <wp:effectExtent l="0" t="0" r="0" b="0"/>
                <wp:wrapNone/>
                <wp:docPr id="68735309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BAE" w:rsidRPr="003130A4" w:rsidRDefault="00C75BAE" w:rsidP="00C75BAE">
                            <w:pPr>
                              <w:jc w:val="center"/>
                            </w:pPr>
                            <w:r>
                              <w:t>Mali İşler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242C" id="Text Box 27" o:spid="_x0000_s1027" type="#_x0000_t202" style="position:absolute;margin-left:346.1pt;margin-top:262.85pt;width:108.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">
                <v:textbox>
                  <w:txbxContent>
                    <w:p w:rsidR="00C75BAE" w:rsidRPr="003130A4" w:rsidRDefault="00C75BAE" w:rsidP="00C75BAE">
                      <w:pPr>
                        <w:jc w:val="center"/>
                      </w:pPr>
                      <w:r>
                        <w:t>Mali İşler</w:t>
                      </w:r>
                    </w:p>
                  </w:txbxContent>
                </v:textbox>
              </v:shape>
            </w:pict>
          </mc:Fallback>
        </mc:AlternateContent>
      </w:r>
      <w:r w:rsidRPr="0016096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CE24D7" wp14:editId="54684317">
                <wp:simplePos x="0" y="0"/>
                <wp:positionH relativeFrom="margin">
                  <wp:posOffset>-669925</wp:posOffset>
                </wp:positionH>
                <wp:positionV relativeFrom="paragraph">
                  <wp:posOffset>3309620</wp:posOffset>
                </wp:positionV>
                <wp:extent cx="4735830" cy="2811780"/>
                <wp:effectExtent l="0" t="0" r="7620" b="7620"/>
                <wp:wrapNone/>
                <wp:docPr id="687353093" name="Grup 687353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5830" cy="2811780"/>
                          <a:chOff x="1417" y="6640"/>
                          <a:chExt cx="7003" cy="5534"/>
                        </a:xfrm>
                      </wpg:grpSpPr>
                      <wpg:grpSp>
                        <wpg:cNvPr id="687353094" name="Group 24"/>
                        <wpg:cNvGrpSpPr>
                          <a:grpSpLocks/>
                        </wpg:cNvGrpSpPr>
                        <wpg:grpSpPr bwMode="auto">
                          <a:xfrm>
                            <a:off x="1417" y="6640"/>
                            <a:ext cx="7003" cy="5534"/>
                            <a:chOff x="1514" y="6640"/>
                            <a:chExt cx="7003" cy="5534"/>
                          </a:xfrm>
                        </wpg:grpSpPr>
                        <wps:wsp>
                          <wps:cNvPr id="68735309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7" y="6682"/>
                              <a:ext cx="1860" cy="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3130A4" w:rsidRDefault="00C75BAE" w:rsidP="00C75BAE">
                                <w:pPr>
                                  <w:jc w:val="center"/>
                                </w:pPr>
                                <w:r w:rsidRPr="003130A4">
                                  <w:t>Öğrenci İşleri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09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5" y="6640"/>
                              <a:ext cx="2040" cy="6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3130A4" w:rsidRDefault="00C75BAE" w:rsidP="00C75BAE">
                                <w:pPr>
                                  <w:jc w:val="center"/>
                                </w:pPr>
                                <w:r w:rsidRPr="003130A4">
                                  <w:t xml:space="preserve">Yazı İşleri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09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7" y="6697"/>
                              <a:ext cx="2040" cy="5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3130A4" w:rsidRDefault="00C75BAE" w:rsidP="00C75BAE">
                                <w:pPr>
                                  <w:jc w:val="center"/>
                                </w:pPr>
                                <w:r w:rsidRPr="003130A4">
                                  <w:t>Personel İşleri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09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" y="7724"/>
                              <a:ext cx="1989" cy="4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Program Yapılması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Kontenjanlar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İlanlar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Sınav İşlemleri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Öğrenci Alımı Kayıtlar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Öğrenci Dosyaları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Öğrenci Belgeleri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Askerlik Tecilleri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 xml:space="preserve">İlişik Kesme </w:t>
                                </w:r>
                                <w:proofErr w:type="spellStart"/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İşlm</w:t>
                                </w:r>
                                <w:proofErr w:type="spellEnd"/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Mezuniyet İşlemleri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Diploma İşlemleri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C40C3">
                                  <w:rPr>
                                    <w:sz w:val="18"/>
                                    <w:szCs w:val="18"/>
                                  </w:rPr>
                                  <w:t>Mezunların Takibi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09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2" y="7739"/>
                              <a:ext cx="1892" cy="4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160965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Yazışmalar</w:t>
                                </w:r>
                              </w:p>
                              <w:p w:rsidR="00C75BAE" w:rsidRPr="00160965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Enst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itü</w:t>
                                </w: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 xml:space="preserve"> Kurulu Kararları</w:t>
                                </w:r>
                              </w:p>
                              <w:p w:rsidR="00C75BAE" w:rsidRPr="00160965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Yön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etim </w:t>
                                </w: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urulu</w:t>
                                </w: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 xml:space="preserve"> Kararları</w:t>
                                </w:r>
                              </w:p>
                              <w:p w:rsidR="00C75BAE" w:rsidRPr="00160965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Kültürel, Sosyal ve Sanatsal organizasyon</w:t>
                                </w:r>
                              </w:p>
                              <w:p w:rsidR="00C75BAE" w:rsidRPr="00160965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0965">
                                  <w:rPr>
                                    <w:sz w:val="20"/>
                                    <w:szCs w:val="20"/>
                                  </w:rPr>
                                  <w:t>Öğretim Elemanı Bilgi Derleme, Güncelleme Çalışmaları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0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4" y="7732"/>
                              <a:ext cx="1762" cy="31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40C3">
                                  <w:rPr>
                                    <w:sz w:val="20"/>
                                    <w:szCs w:val="20"/>
                                  </w:rPr>
                                  <w:t>Atamalar</w:t>
                                </w:r>
                              </w:p>
                              <w:p w:rsidR="00C75BAE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C40C3">
                                  <w:rPr>
                                    <w:sz w:val="20"/>
                                    <w:szCs w:val="20"/>
                                  </w:rPr>
                                  <w:t>Özlük İşleri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Görev süresi</w:t>
                                </w:r>
                              </w:p>
                              <w:p w:rsidR="00C75BAE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İlişik Kesmeler</w:t>
                                </w:r>
                              </w:p>
                              <w:p w:rsidR="00C75BAE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HİTAP</w:t>
                                </w:r>
                              </w:p>
                              <w:p w:rsidR="00C75BAE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SGK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Personel Birim Bilgi Si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sz w:val="20"/>
                                    <w:szCs w:val="20"/>
                                  </w:rPr>
                                  <w:t>stemi</w:t>
                                </w: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75BAE" w:rsidRPr="00EC40C3" w:rsidRDefault="00C75BAE" w:rsidP="00C75BAE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75BAE" w:rsidRDefault="00C75BAE" w:rsidP="00C75BA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735310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77" y="7324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E24D7" id="Grup 687353093" o:spid="_x0000_s1028" style="position:absolute;margin-left:-52.75pt;margin-top:260.6pt;width:372.9pt;height:221.4pt;z-index:251659264;mso-position-horizontal-relative:margin" coordorigin="1417,6640" coordsize="7003,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">
                <v:group id="Group 24" o:spid="_x0000_s1029" style="position:absolute;left:1417;top:6640;width:7003;height:5534" coordorigin="1514,6640" coordsize="7003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EfMCpjL&#10;AAAA4gAAAA8AAAAAAAAAAAAAAAAAqgIAAGRycy9kb3ducmV2LnhtbFBLBQYAAAAABAAEAPoAAACi&#10;AwAAAAA=&#10;">
                  <v:shape id="Text Box 25" o:spid="_x0000_s1030" type="#_x0000_t202" style="position:absolute;left:1837;top:6682;width:1860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l/MsA&#10;AADiAAAADwAAAGRycy9kb3ducmV2LnhtbESPQWvCQBSE70L/w/IKvUjdtKkxpq5SCoreWlva6yP7&#10;TEKzb9PdNcZ/7wqFHoeZ+YZZrAbTip6cbywreJgkIIhLqxuuFHx+rO9zED4ga2wtk4IzeVgtb0YL&#10;LLQ98Tv1+1CJCGFfoII6hK6Q0pc1GfQT2xFH72CdwRClq6R2eIpw08rHJMmkwYbjQo0dvdZU/uyP&#10;RkH+tO2//S59+yqzQzsP41m/+XVK3d0OL88gAg3hP/zX3moFWT5Lp2kyn8L1UrwDcnk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oCX8ywAAAOIAAAAPAAAAAAAAAAAAAAAAAJgC&#10;AABkcnMvZG93bnJldi54bWxQSwUGAAAAAAQABAD1AAAAkAMAAAAA&#10;">
                    <v:textbox>
                      <w:txbxContent>
                        <w:p w:rsidR="00C75BAE" w:rsidRPr="003130A4" w:rsidRDefault="00C75BAE" w:rsidP="00C75BAE">
                          <w:pPr>
                            <w:jc w:val="center"/>
                          </w:pPr>
                          <w:r w:rsidRPr="003130A4">
                            <w:t>Öğrenci İşleri</w:t>
                          </w:r>
                        </w:p>
                      </w:txbxContent>
                    </v:textbox>
                  </v:shape>
                  <v:shape id="Text Box 26" o:spid="_x0000_s1031" type="#_x0000_t202" style="position:absolute;left:4055;top:6640;width:2040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7i8sA&#10;AADiAAAADwAAAGRycy9kb3ducmV2LnhtbESPQWvCQBSE70L/w/IKvZS6aWNjTF2lFBS9WSv2+sg+&#10;k9Ds23R3G9N/3xUKHoeZ+YaZLwfTip6cbywreBwnIIhLqxuuFBw+Vg85CB+QNbaWScEveVgubkZz&#10;LLQ98zv1+1CJCGFfoII6hK6Q0pc1GfRj2xFH72SdwRClq6R2eI5w08qnJMmkwYbjQo0dvdVUfu1/&#10;jIJ8suk//TbdHcvs1M7C/bRffzul7m6H1xcQgYZwDf+3N1pBlk/T5zSZZXC5FO+AXPw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McruLywAAAOIAAAAPAAAAAAAAAAAAAAAAAJgC&#10;AABkcnMvZG93bnJldi54bWxQSwUGAAAAAAQABAD1AAAAkAMAAAAA&#10;">
                    <v:textbox>
                      <w:txbxContent>
                        <w:p w:rsidR="00C75BAE" w:rsidRPr="003130A4" w:rsidRDefault="00C75BAE" w:rsidP="00C75BAE">
                          <w:pPr>
                            <w:jc w:val="center"/>
                          </w:pPr>
                          <w:r w:rsidRPr="003130A4">
                            <w:t xml:space="preserve">Yazı İşleri  </w:t>
                          </w:r>
                        </w:p>
                      </w:txbxContent>
                    </v:textbox>
                  </v:shape>
                  <v:shape id="_x0000_s1032" type="#_x0000_t202" style="position:absolute;left:6477;top:6697;width:2040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eEMsA&#10;AADiAAAADwAAAGRycy9kb3ducmV2LnhtbESPQUvDQBSE7wX/w/KEXord2GiSxm6LCEq9aRW9PrKv&#10;STD7Nu6uafrvu0Khx2FmvmFWm9F0YiDnW8sKbucJCOLK6pZrBZ8fzzcFCB+QNXaWScGRPGzWV5MV&#10;ltoe+J2GXahFhLAvUUETQl9K6auGDPq57Ymjt7fOYIjS1VI7PES46eQiSTJpsOW40GBPTw1VP7s/&#10;o6C42w7f/jV9+6qyfbcMs3x4+XVKTa/HxwcQgcZwCZ/bW60gK/L0Pk2WOfxfindArk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jPh4QywAAAOIAAAAPAAAAAAAAAAAAAAAAAJgC&#10;AABkcnMvZG93bnJldi54bWxQSwUGAAAAAAQABAD1AAAAkAMAAAAA&#10;">
                    <v:textbox>
                      <w:txbxContent>
                        <w:p w:rsidR="00C75BAE" w:rsidRPr="003130A4" w:rsidRDefault="00C75BAE" w:rsidP="00C75BAE">
                          <w:pPr>
                            <w:jc w:val="center"/>
                          </w:pPr>
                          <w:r w:rsidRPr="003130A4">
                            <w:t>Personel İşleri</w:t>
                          </w:r>
                        </w:p>
                      </w:txbxContent>
                    </v:textbox>
                  </v:shape>
                  <v:shape id="Text Box 28" o:spid="_x0000_s1033" type="#_x0000_t202" style="position:absolute;left:1514;top:7724;width:198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KYsgA&#10;AADiAAAADwAAAGRycy9kb3ducmV2LnhtbERPz0/CMBS+m/g/NM/Ei5EOh2NMCjEmErjpIHp9WR/b&#10;4vo62jrGf08PJh6/fL+X69F0YiDnW8sKppMEBHFldcu1gsP+/TEH4QOyxs4yKbiQh/Xq9maJhbZn&#10;/qShDLWIIewLVNCE0BdS+qohg35ie+LIHa0zGCJ0tdQOzzHcdPIpSTJpsOXY0GBPbw1VP+WvUZDP&#10;tsO336UfX1V27BbhYT5sTk6p+7vx9QVEoDH8i//cW60gy+fpc5os4uZ4Kd4Bub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oYpiyAAAAOIAAAAPAAAAAAAAAAAAAAAAAJgCAABk&#10;cnMvZG93bnJldi54bWxQSwUGAAAAAAQABAD1AAAAjQMAAAAA&#10;">
                    <v:textbox>
                      <w:txbxContent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Program Yapılması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Kontenjanlar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İlanlar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Sınav İşlemleri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Öğrenci Alımı Kayıtlar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Öğrenci Dosyaları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Öğrenci Belgeleri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Askerlik Tecilleri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 xml:space="preserve">İlişik Kesme </w:t>
                          </w:r>
                          <w:proofErr w:type="spellStart"/>
                          <w:r w:rsidRPr="00EC40C3">
                            <w:rPr>
                              <w:sz w:val="18"/>
                              <w:szCs w:val="18"/>
                            </w:rPr>
                            <w:t>İşlm</w:t>
                          </w:r>
                          <w:proofErr w:type="spellEnd"/>
                          <w:r w:rsidRPr="00EC40C3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Mezuniyet İşlemleri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Diploma İşlemleri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EC40C3">
                            <w:rPr>
                              <w:sz w:val="18"/>
                              <w:szCs w:val="18"/>
                            </w:rPr>
                            <w:t>Mezunların Takibi</w:t>
                          </w:r>
                        </w:p>
                      </w:txbxContent>
                    </v:textbox>
                  </v:shape>
                  <v:shape id="_x0000_s1034" type="#_x0000_t202" style="position:absolute;left:4122;top:7739;width:1892;height:4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v+csA&#10;AADiAAAADwAAAGRycy9kb3ducmV2LnhtbESPQUvDQBSE74X+h+UVvIjdaGyaxG6LCEq92Sp6fWRf&#10;k2D2bdxd0/TfdwWhx2FmvmFWm9F0YiDnW8sKbucJCOLK6pZrBR/vzzc5CB+QNXaWScGJPGzW08kK&#10;S22PvKNhH2oRIexLVNCE0JdS+qohg35ue+LoHawzGKJ0tdQOjxFuOnmXJJk02HJcaLCnp4aq7/2v&#10;UZDfb4cv/5q+fVbZoSvC9XJ4+XFKXc3GxwcQgcZwCf+3t1pBli/TRZoUBfxdindAr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97S/5ywAAAOIAAAAPAAAAAAAAAAAAAAAAAJgC&#10;AABkcnMvZG93bnJldi54bWxQSwUGAAAAAAQABAD1AAAAkAMAAAAA&#10;">
                    <v:textbox>
                      <w:txbxContent>
                        <w:p w:rsidR="00C75BAE" w:rsidRPr="00160965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60965">
                            <w:rPr>
                              <w:sz w:val="20"/>
                              <w:szCs w:val="20"/>
                            </w:rPr>
                            <w:t>Yazışmalar</w:t>
                          </w:r>
                        </w:p>
                        <w:p w:rsidR="00C75BAE" w:rsidRPr="00160965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60965">
                            <w:rPr>
                              <w:sz w:val="20"/>
                              <w:szCs w:val="20"/>
                            </w:rPr>
                            <w:t>Enst</w:t>
                          </w:r>
                          <w:r>
                            <w:rPr>
                              <w:sz w:val="20"/>
                              <w:szCs w:val="20"/>
                            </w:rPr>
                            <w:t>itü</w:t>
                          </w:r>
                          <w:r w:rsidRPr="00160965">
                            <w:rPr>
                              <w:sz w:val="20"/>
                              <w:szCs w:val="20"/>
                            </w:rPr>
                            <w:t xml:space="preserve"> Kurulu Kararları</w:t>
                          </w:r>
                        </w:p>
                        <w:p w:rsidR="00C75BAE" w:rsidRPr="00160965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60965">
                            <w:rPr>
                              <w:sz w:val="20"/>
                              <w:szCs w:val="20"/>
                            </w:rPr>
                            <w:t>Yön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etim </w:t>
                          </w:r>
                          <w:r w:rsidRPr="00160965">
                            <w:rPr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sz w:val="20"/>
                              <w:szCs w:val="20"/>
                            </w:rPr>
                            <w:t>urulu</w:t>
                          </w:r>
                          <w:r w:rsidRPr="00160965">
                            <w:rPr>
                              <w:sz w:val="20"/>
                              <w:szCs w:val="20"/>
                            </w:rPr>
                            <w:t xml:space="preserve"> Kararları</w:t>
                          </w:r>
                        </w:p>
                        <w:p w:rsidR="00C75BAE" w:rsidRPr="00160965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60965">
                            <w:rPr>
                              <w:sz w:val="20"/>
                              <w:szCs w:val="20"/>
                            </w:rPr>
                            <w:t>Kültürel, Sosyal ve Sanatsal organizasyon</w:t>
                          </w:r>
                        </w:p>
                        <w:p w:rsidR="00C75BAE" w:rsidRPr="00160965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160965">
                            <w:rPr>
                              <w:sz w:val="20"/>
                              <w:szCs w:val="20"/>
                            </w:rPr>
                            <w:t>Öğretim Elemanı Bilgi Derleme, Güncelleme Çalışmaları</w:t>
                          </w:r>
                        </w:p>
                      </w:txbxContent>
                    </v:textbox>
                  </v:shape>
                  <v:shape id="Text Box 30" o:spid="_x0000_s1035" type="#_x0000_t202" style="position:absolute;left:6504;top:7732;width:1762;height:3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cfsoA&#10;AADiAAAADwAAAGRycy9kb3ducmV2LnhtbESPy0rDQBSG94LvMByhG2knNZrG2GmRQqXd2Qvt9pA5&#10;TYKZM3Fmmsa3dxaCy5//xjdfDqYVPTnfWFYwnSQgiEurG64UHA/rcQ7CB2SNrWVS8EMelov7uzkW&#10;2t54R/0+VCKOsC9QQR1CV0jpy5oM+ontiKN3sc5giNJVUju8xXHTyqckyaTBhuNDjR2taiq/9lej&#10;IH/e9Ge/TT9PZXZpX8PjrP/4dkqNHob3NxCBhvAf/mtvtIIsn6Uv6TSJEBEp4o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I8HH7KAAAA4gAAAA8AAAAAAAAAAAAAAAAAmAIA&#10;AGRycy9kb3ducmV2LnhtbFBLBQYAAAAABAAEAPUAAACPAwAAAAA=&#10;">
                    <v:textbox>
                      <w:txbxContent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EC40C3">
                            <w:rPr>
                              <w:sz w:val="20"/>
                              <w:szCs w:val="20"/>
                            </w:rPr>
                            <w:t>Atamalar</w:t>
                          </w:r>
                        </w:p>
                        <w:p w:rsidR="00C75BAE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EC40C3">
                            <w:rPr>
                              <w:sz w:val="20"/>
                              <w:szCs w:val="20"/>
                            </w:rPr>
                            <w:t>Özlük İşleri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Görev süresi</w:t>
                          </w:r>
                        </w:p>
                        <w:p w:rsidR="00C75BAE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İlişik Kesmeler</w:t>
                          </w:r>
                        </w:p>
                        <w:p w:rsidR="00C75BAE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HİTAP</w:t>
                          </w:r>
                        </w:p>
                        <w:p w:rsidR="00C75BAE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SGK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Personel Birim Bilgi Si</w:t>
                          </w:r>
                          <w:bookmarkStart w:id="1" w:name="_GoBack"/>
                          <w:bookmarkEnd w:id="1"/>
                          <w:r>
                            <w:rPr>
                              <w:sz w:val="20"/>
                              <w:szCs w:val="20"/>
                            </w:rPr>
                            <w:t>stemi</w:t>
                          </w: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75BAE" w:rsidRPr="00EC40C3" w:rsidRDefault="00C75BAE" w:rsidP="00C75BAE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75BAE" w:rsidRDefault="00C75BAE" w:rsidP="00C75BAE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line id="Line 32" o:spid="_x0000_s1036" style="position:absolute;visibility:visible;mso-wrap-style:square" from="5077,7324" to="5077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CHtbt3MAAAA4gAAAA8A&#10;AAAAAAAAAAAAAAAAoQIAAGRycy9kb3ducmV2LnhtbFBLBQYAAAAABAAEAPkAAACaAwAAAAA=&#10;"/>
                <w10:wrap anchorx="margin"/>
              </v:group>
            </w:pict>
          </mc:Fallback>
        </mc:AlternateContent>
      </w:r>
      <w:r w:rsidRPr="00160965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3EE2B447" wp14:editId="1A2AE95A">
                <wp:simplePos x="0" y="0"/>
                <wp:positionH relativeFrom="column">
                  <wp:posOffset>253364</wp:posOffset>
                </wp:positionH>
                <wp:positionV relativeFrom="paragraph">
                  <wp:posOffset>3642995</wp:posOffset>
                </wp:positionV>
                <wp:extent cx="0" cy="193675"/>
                <wp:effectExtent l="0" t="0" r="0" b="15875"/>
                <wp:wrapNone/>
                <wp:docPr id="68735310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9002B" id="Line 3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.95pt,286.85pt" to="19.95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bMGAIAADA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"/>
            </w:pict>
          </mc:Fallback>
        </mc:AlternateContent>
      </w:r>
      <w:r w:rsidRPr="00160965">
        <w:t xml:space="preserve">      </w:t>
      </w:r>
      <w:r w:rsidRPr="00160965">
        <w:rPr>
          <w:noProof/>
        </w:rPr>
        <mc:AlternateContent>
          <mc:Choice Requires="wpc">
            <w:drawing>
              <wp:inline distT="0" distB="0" distL="0" distR="0" wp14:anchorId="7B46E833" wp14:editId="6A46E9CE">
                <wp:extent cx="5715000" cy="3286760"/>
                <wp:effectExtent l="0" t="0" r="4445" b="21590"/>
                <wp:docPr id="687353121" name="Tu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735310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57400" y="1269355"/>
                            <a:ext cx="0" cy="11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56900" y="1269355"/>
                            <a:ext cx="700" cy="11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7500" y="583417"/>
                            <a:ext cx="600" cy="16005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20000" y="2526907"/>
                            <a:ext cx="600" cy="760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6700" y="2993701"/>
                            <a:ext cx="40482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62100" y="411983"/>
                            <a:ext cx="6858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0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29000" y="411983"/>
                            <a:ext cx="6858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87353110" name="Group 12"/>
                        <wpg:cNvGrpSpPr>
                          <a:grpSpLocks/>
                        </wpg:cNvGrpSpPr>
                        <wpg:grpSpPr bwMode="auto">
                          <a:xfrm>
                            <a:off x="28500" y="35907"/>
                            <a:ext cx="5567700" cy="2515105"/>
                            <a:chOff x="1462" y="1672"/>
                            <a:chExt cx="8768" cy="3960"/>
                          </a:xfrm>
                        </wpg:grpSpPr>
                        <wps:wsp>
                          <wps:cNvPr id="6873531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7" y="3757"/>
                              <a:ext cx="189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>Müdür Yardımcısı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2" y="5062"/>
                              <a:ext cx="2505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>Enstitü Sekreteri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7" y="3772"/>
                              <a:ext cx="189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>Müdür Yardımcısı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1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" y="1672"/>
                              <a:ext cx="234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 xml:space="preserve">Enstitü Kurulu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1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1770"/>
                              <a:ext cx="16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>Müdür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5311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0" y="1710"/>
                              <a:ext cx="216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5BAE" w:rsidRPr="00637C6E" w:rsidRDefault="00C75BAE" w:rsidP="00C75BAE">
                                <w:pPr>
                                  <w:jc w:val="center"/>
                                </w:pPr>
                                <w:r w:rsidRPr="00637C6E">
                                  <w:t>Enstitü Yönetim Kurulu</w:t>
                                </w:r>
                              </w:p>
                              <w:p w:rsidR="00C75BAE" w:rsidRDefault="00C75BAE" w:rsidP="00C75BA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8735311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914900" y="2994401"/>
                            <a:ext cx="600" cy="2927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1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66700" y="2995001"/>
                            <a:ext cx="700" cy="2832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19" name="AutoShape 21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910038" y="807612"/>
                            <a:ext cx="614123" cy="491500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53120" name="AutoShape 22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3106937" y="809612"/>
                            <a:ext cx="623625" cy="496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46E833" id="Tuval 29" o:spid="_x0000_s1037" editas="canvas" style="width:450pt;height:258.8pt;mso-position-horizontal-relative:char;mso-position-vertical-relative:line" coordsize="57150,3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width:57150;height:32867;visibility:visible;mso-wrap-style:square">
                  <v:fill o:detectmouseclick="t"/>
                  <v:path o:connecttype="none"/>
                </v:shape>
                <v:line id="Line 5" o:spid="_x0000_s1039" style="position:absolute;visibility:visible;mso-wrap-style:square" from="20574,12693" to="20574,1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L5zVTHMAAAA4gAAAA8A&#10;AAAAAAAAAAAAAAAAoQIAAGRycy9kb3ducmV2LnhtbFBLBQYAAAAABAAEAPkAAACaAwAAAAA=&#10;"/>
                <v:line id="Line 6" o:spid="_x0000_s1040" style="position:absolute;visibility:visible;mso-wrap-style:square" from="36569,12693" to="36576,1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GazUXMAAAA4gAAAA8A&#10;AAAAAAAAAAAAAAAAoQIAAGRycy9kb3ducmV2LnhtbFBLBQYAAAAABAAEAPkAAACaAwAAAAA=&#10;"/>
                <v:line id="Line 7" o:spid="_x0000_s1041" style="position:absolute;visibility:visible;mso-wrap-style:square" from="28575,5834" to="28581,2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F7WaN7MAAAA4gAAAA8A&#10;AAAAAAAAAAAAAAAAoQIAAGRycy9kb3ducmV2LnhtbFBLBQYAAAAABAAEAPkAAACaAwAAAAA=&#10;"/>
                <v:line id="Line 8" o:spid="_x0000_s1042" style="position:absolute;visibility:visible;mso-wrap-style:square" from="28200,25269" to="28206,32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K4E9qnMAAAA4gAAAA8A&#10;AAAAAAAAAAAAAAAAoQIAAGRycy9kb3ducmV2LnhtbFBLBQYAAAAABAAEAPkAAACaAwAAAAA=&#10;"/>
                <v:line id="Line 9" o:spid="_x0000_s1043" style="position:absolute;flip:y;visibility:visible;mso-wrap-style:square" from="8667,29937" to="49149,2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NFyaznMAAAA4gAAAA8A&#10;AAAAAAAAAAAAAAAAoQIAAGRycy9kb3ducmV2LnhtbFBLBQYAAAAABAAEAPkAAACaAwAAAAA=&#10;"/>
                <v:line id="Line 10" o:spid="_x0000_s1044" style="position:absolute;visibility:visible;mso-wrap-style:square" from="15621,4119" to="22479,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+MXscAAADiAAAADwAAAGRycy9kb3ducmV2LnhtbERPz0/CMBS+m/g/NM+Em7RABDIoxJhA&#10;djFGJJwf62Obrq9jLev0r7cHE49fvt/r7WAb0VPna8caJmMFgrhwpuZSw/Fj97gE4QOywcYxafgm&#10;D9vN/d0aM+Miv1N/CKVIIewz1FCF0GZS+qIii37sWuLEXVxnMSTYldJ0GFO4beRUqbm0WHNqqLCl&#10;l4qKr8PNalDxZy8/ZV73b/nrNbbneJpeo9ajh+F5BSLQEP7Ff+7caJgvF7On2USlzelSug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D4xexwAAAOIAAAAPAAAAAAAA&#10;AAAAAAAAAKECAABkcnMvZG93bnJldi54bWxQSwUGAAAAAAQABAD5AAAAlQMAAAAA&#10;">
                  <v:stroke startarrow="block" endarrow="block"/>
                </v:line>
                <v:line id="Line 11" o:spid="_x0000_s1045" style="position:absolute;visibility:visible;mso-wrap-style:square" from="34290,4119" to="41148,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lUMpxcsAAADiAAAADwAA&#10;AAAAAAAAAAAAAAChAgAAZHJzL2Rvd25yZXYueG1sUEsFBgAAAAAEAAQA+QAAAJkDAAAAAA==&#10;">
                  <v:stroke startarrow="block" endarrow="block"/>
                </v:line>
                <v:group id="Group 12" o:spid="_x0000_s1046" style="position:absolute;left:285;top:359;width:55677;height:25151" coordorigin="1462,1672" coordsize="8768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jxQBcyQAA&#10;AOIAAAAPAAAAAAAAAAAAAAAAAKoCAABkcnMvZG93bnJldi54bWxQSwUGAAAAAAQABAD6AAAAoAMA&#10;AAAA&#10;">
                  <v:shape id="Text Box 13" o:spid="_x0000_s1047" type="#_x0000_t202" style="position:absolute;left:3577;top:3757;width:18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vOMsA&#10;AADiAAAADwAAAGRycy9kb3ducmV2LnhtbESPQUvDQBSE7wX/w/IKXsRuYmwa026LCC31Zqvo9ZF9&#10;TYLZt3F3TeO/dwWhx2FmvmFWm9F0YiDnW8sK0lkCgriyuuVawdvr9rYA4QOyxs4yKfghD5v11WSF&#10;pbZnPtBwDLWIEPYlKmhC6EspfdWQQT+zPXH0TtYZDFG6WmqH5wg3nbxLklwabDkuNNjTU0PV5/Hb&#10;KCju98OHf85e3qv81D2Em8Ww+3JKXU/HxyWIQGO4hP/be60gLxbZPEvTFP4uxTsg1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qS84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>Müdür Yardımcısı</w:t>
                          </w:r>
                        </w:p>
                      </w:txbxContent>
                    </v:textbox>
                  </v:shape>
                  <v:shape id="Text Box 14" o:spid="_x0000_s1048" type="#_x0000_t202" style="position:absolute;left:4612;top:5062;width:250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xT8sA&#10;AADiAAAADwAAAGRycy9kb3ducmV2LnhtbESPQUvDQBSE74L/YXmCF7GbNDaNsdsigtLealv0+si+&#10;JqHZt+numsZ/7wqCx2FmvmEWq9F0YiDnW8sK0kkCgriyuuVawWH/el+A8AFZY2eZFHyTh9Xy+mqB&#10;pbYXfqdhF2oRIexLVNCE0JdS+qohg35ie+LoHa0zGKJ0tdQOLxFuOjlNklwabDkuNNjTS0PVafdl&#10;FBQP6+HTb7LtR5Ufu8dwNx/ezk6p25vx+QlEoDH8h//aa60gL+bZLEvTKfxeindAL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oe7FP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>Enstitü Sekreteri</w:t>
                          </w:r>
                        </w:p>
                      </w:txbxContent>
                    </v:textbox>
                  </v:shape>
                  <v:shape id="Text Box 15" o:spid="_x0000_s1049" type="#_x0000_t202" style="position:absolute;left:6247;top:3772;width:18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U1MsA&#10;AADiAAAADwAAAGRycy9kb3ducmV2LnhtbESPT0vDQBTE74LfYXkFL9JuYmwa026LCEq92T/U6yP7&#10;mgSzb+PumsZv7wqCx2FmfsOsNqPpxEDOt5YVpLMEBHFldcu1guPheVqA8AFZY2eZFHyTh836+mqF&#10;pbYX3tGwD7WIEPYlKmhC6EspfdWQQT+zPXH0ztYZDFG6WmqHlwg3nbxLklwabDkuNNjTU0PVx/7L&#10;KCjut8O7f83eTlV+7h7C7WJ4+XRK3UzGxyWIQGP4D/+1t1pBXiyyeZamGfxeindAr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HNxTU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>Müdür Yardımcısı</w:t>
                          </w:r>
                        </w:p>
                      </w:txbxContent>
                    </v:textbox>
                  </v:shape>
                  <v:shape id="Text Box 16" o:spid="_x0000_s1050" type="#_x0000_t202" style="position:absolute;left:1462;top:1672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MoMsA&#10;AADiAAAADwAAAGRycy9kb3ducmV2LnhtbESPQUvDQBSE74L/YXmCF7GbmDaNsdsigtLealv0+si+&#10;JqHZt+numsZ/7wqCx2FmvmEWq9F0YiDnW8sK0kkCgriyuuVawWH/el+A8AFZY2eZFHyTh9Xy+mqB&#10;pbYXfqdhF2oRIexLVNCE0JdS+qohg35ie+LoHa0zGKJ0tdQOLxFuOvmQJLk02HJcaLCnl4aq0+7L&#10;KCim6+HTb7LtR5Ufu8dwNx/ezk6p25vx+QlEoDH8h//aa60gL+bZLEvTKfxeindAL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I3oyg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 xml:space="preserve">Enstitü Kurulu </w:t>
                          </w:r>
                        </w:p>
                      </w:txbxContent>
                    </v:textbox>
                  </v:shape>
                  <v:shape id="Text Box 17" o:spid="_x0000_s1051" type="#_x0000_t202" style="position:absolute;left:5040;top:1770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IpO8sA&#10;AADiAAAADwAAAGRycy9kb3ducmV2LnhtbESPQUvDQBSE74L/YXmCF7GbGJvG2G0RQWlvtS16fWRf&#10;k9Ds23R3TeO/dwWhx2FmvmHmy9F0YiDnW8sK0kkCgriyuuVawX73dl+A8AFZY2eZFPyQh+Xi+mqO&#10;pbZn/qBhG2oRIexLVNCE0JdS+qohg35ie+LoHawzGKJ0tdQOzxFuOvmQJLk02HJcaLCn14aq4/bb&#10;KCgeV8OXX2ebzyo/dE/hbja8n5xStzfjyzOIQGO4hP/bK60gL2bZNEvTKfxdindALn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nkik7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>Müdür</w:t>
                          </w:r>
                        </w:p>
                      </w:txbxContent>
                    </v:textbox>
                  </v:shape>
                  <v:shape id="Text Box 18" o:spid="_x0000_s1052" type="#_x0000_t202" style="position:absolute;left:8070;top:1710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C3TMsA&#10;AADiAAAADwAAAGRycy9kb3ducmV2LnhtbESPQUvDQBSE7wX/w/IKXsRuYmwa026LCC31Zqvo9ZF9&#10;TYLZt3F3TeO/dwWhx2FmvmFWm9F0YiDnW8sK0lkCgriyuuVawdvr9rYA4QOyxs4yKfghD5v11WSF&#10;pbZnPtBwDLWIEPYlKmhC6EspfdWQQT+zPXH0TtYZDFG6WmqH5wg3nbxLklwabDkuNNjTU0PV5/Hb&#10;KCju98OHf85e3qv81D2Em8Ww+3JKXU/HxyWIQGO4hP/be60gLxbZPEvTHP4uxTsg1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XQLdMywAAAOIAAAAPAAAAAAAAAAAAAAAAAJgC&#10;AABkcnMvZG93bnJldi54bWxQSwUGAAAAAAQABAD1AAAAkAMAAAAA&#10;">
                    <v:textbox>
                      <w:txbxContent>
                        <w:p w:rsidR="00C75BAE" w:rsidRPr="00637C6E" w:rsidRDefault="00C75BAE" w:rsidP="00C75BAE">
                          <w:pPr>
                            <w:jc w:val="center"/>
                          </w:pPr>
                          <w:r w:rsidRPr="00637C6E">
                            <w:t>Enstitü Yönetim Kurulu</w:t>
                          </w:r>
                        </w:p>
                        <w:p w:rsidR="00C75BAE" w:rsidRDefault="00C75BAE" w:rsidP="00C75BAE"/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53" type="#_x0000_t32" style="position:absolute;left:49149;top:29944;width:6;height:29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kwPsbMAAAA4gAAAA8A&#10;AAAAAAAAAAAAAAAAoQIAAGRycy9kb3ducmV2LnhtbFBLBQYAAAAABAAEAPkAAACaAwAAAAA=&#10;">
                  <v:stroke endarrow="block"/>
                </v:shape>
                <v:shape id="AutoShape 20" o:spid="_x0000_s1054" type="#_x0000_t32" style="position:absolute;left:8667;top:29950;width:7;height:2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+qtMgAAADiAAAADwAAAGRycy9kb3ducmV2LnhtbERPz2vCMBS+C/4P4Q1207TKnFajyGBj&#10;KDtMpejt0by1xealJFHr/vrlIOz48f1erDrTiCs5X1tWkA4TEMSF1TWXCg7798EUhA/IGhvLpOBO&#10;HlbLfm+BmbY3/qbrLpQihrDPUEEVQptJ6YuKDPqhbYkj92OdwRChK6V2eIvhppGjJJlIgzXHhgpb&#10;equoOO8uRsFxO7vk9/yLNnk625zQGf+7/1Dq+albz0EE6sK/+OH+1Aom09fxyzhN4+Z4Kd4Bufw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K+qtMgAAADiAAAADwAAAAAA&#10;AAAAAAAAAAChAgAAZHJzL2Rvd25yZXYueG1sUEsFBgAAAAAEAAQA+QAAAJYDAAAAAA=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1" o:spid="_x0000_s1055" type="#_x0000_t34" style="position:absolute;left:19100;top:8076;width:6141;height:491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XY8skAAADiAAAADwAAAGRycy9kb3ducmV2LnhtbESPzW7CMBCE75X6DtZW6q04PyqQEINK&#10;CxJXQi+9reIljhqvo9hA+va4UqUeRzPzjabaTLYXVxp951hBOktAEDdOd9wq+DztX5YgfEDW2Dsm&#10;BT/kYbN+fKiw1O7GR7rWoRURwr5EBSaEoZTSN4Ys+pkbiKN3dqPFEOXYSj3iLcJtL7MkmUuLHccF&#10;gwO9G2q+64tV4BiPX/7jMNXtLm+yfWeyRbFV6vlpeluBCDSF//Bf+6AVzJeL/DVP0wJ+L8U7IN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jF2PLJAAAA4gAAAA8AAAAA&#10;AAAAAAAAAAAAoQIAAGRycy9kb3ducmV2LnhtbFBLBQYAAAAABAAEAPkAAACXAwAAAAA=&#10;" adj="10789">
                  <v:stroke startarrow="block" endarrow="block"/>
                </v:shape>
                <v:shape id="AutoShape 22" o:spid="_x0000_s1056" type="#_x0000_t34" style="position:absolute;left:31068;top:8096;width:6237;height:4966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gmEMkAAADiAAAADwAAAGRycy9kb3ducmV2LnhtbESP32rCMBTG7wd7h3AGu5tp66ZSjSKT&#10;wW5U1vkAh+bY1DUnXZPV9u3NhbDLj+8fv9VmsI3oqfO1YwXpJAFBXDpdc6Xg9P3xsgDhA7LGxjEp&#10;GMnDZv34sMJcuyt/UV+ESsQR9jkqMCG0uZS+NGTRT1xLHL2z6yyGKLtK6g6vcdw2MkuSmbRYc3ww&#10;2NK7ofKn+LMK9rts14/9qylOv6msDtvxeLG1Us9Pw3YJItAQ/sP39qdWMFvMp2/TNIsQESnigFz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2oJhDJAAAA4gAAAA8AAAAA&#10;AAAAAAAAAAAAoQIAAGRycy9kb3ducmV2LnhtbFBLBQYAAAAABAAEAPkAAACXAwAAAAA=&#10;">
                  <v:stroke startarrow="block" endarrow="block"/>
                </v:shape>
                <w10:anchorlock/>
              </v:group>
            </w:pict>
          </mc:Fallback>
        </mc:AlternateContent>
      </w:r>
    </w:p>
    <w:p w:rsidR="004A10AA" w:rsidRDefault="004A10AA" w:rsidP="00C75BAE"/>
    <w:sectPr w:rsidR="004A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BAE" w:rsidRDefault="00C75BAE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75BAE" w:rsidRDefault="00C75BAE">
    <w:pPr>
      <w:pStyle w:val="Altbilgi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5050"/>
    <w:multiLevelType w:val="multilevel"/>
    <w:tmpl w:val="96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4B0A"/>
    <w:multiLevelType w:val="multilevel"/>
    <w:tmpl w:val="1BB2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D19DB"/>
    <w:multiLevelType w:val="multilevel"/>
    <w:tmpl w:val="285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C0DE8"/>
    <w:multiLevelType w:val="multilevel"/>
    <w:tmpl w:val="78C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2892"/>
    <w:multiLevelType w:val="multilevel"/>
    <w:tmpl w:val="5ED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747BD"/>
    <w:multiLevelType w:val="multilevel"/>
    <w:tmpl w:val="C1E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9285B"/>
    <w:multiLevelType w:val="multilevel"/>
    <w:tmpl w:val="AA3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42E9A"/>
    <w:multiLevelType w:val="multilevel"/>
    <w:tmpl w:val="1704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60DDE"/>
    <w:multiLevelType w:val="multilevel"/>
    <w:tmpl w:val="764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565CF"/>
    <w:multiLevelType w:val="multilevel"/>
    <w:tmpl w:val="04E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5D"/>
    <w:multiLevelType w:val="multilevel"/>
    <w:tmpl w:val="19F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05DC4"/>
    <w:multiLevelType w:val="multilevel"/>
    <w:tmpl w:val="087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F7"/>
    <w:rsid w:val="004A10AA"/>
    <w:rsid w:val="005B4EF7"/>
    <w:rsid w:val="00C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21910-CB80-4EBC-A676-CDB7A48E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5B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C75BAE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Avsar Tuncay</dc:creator>
  <cp:keywords/>
  <dc:description/>
  <cp:lastModifiedBy>Aysegul Avsar Tuncay</cp:lastModifiedBy>
  <cp:revision>2</cp:revision>
  <dcterms:created xsi:type="dcterms:W3CDTF">2025-10-02T13:32:00Z</dcterms:created>
  <dcterms:modified xsi:type="dcterms:W3CDTF">2025-10-02T13:34:00Z</dcterms:modified>
</cp:coreProperties>
</file>