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2F" w:rsidRDefault="0039222F" w:rsidP="0039222F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lang w:eastAsia="tr-TR"/>
        </w:rPr>
      </w:pPr>
    </w:p>
    <w:p w:rsidR="0039222F" w:rsidRDefault="0039222F" w:rsidP="0039222F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lang w:eastAsia="tr-TR"/>
        </w:rPr>
      </w:pPr>
    </w:p>
    <w:p w:rsidR="0039222F" w:rsidRPr="00CF57E0" w:rsidRDefault="0039222F" w:rsidP="0039222F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lang w:eastAsia="tr-TR"/>
        </w:rPr>
      </w:pPr>
      <w:r w:rsidRPr="00CF57E0">
        <w:rPr>
          <w:rFonts w:ascii="Times New Roman" w:hAnsi="Times New Roman"/>
          <w:b/>
          <w:bCs/>
          <w:sz w:val="24"/>
          <w:lang w:eastAsia="tr-TR"/>
        </w:rPr>
        <w:t>SOSYAL B</w:t>
      </w:r>
      <w:r>
        <w:rPr>
          <w:rFonts w:ascii="Times New Roman" w:hAnsi="Times New Roman"/>
          <w:b/>
          <w:bCs/>
          <w:sz w:val="24"/>
          <w:lang w:eastAsia="tr-TR"/>
        </w:rPr>
        <w:t>İ</w:t>
      </w:r>
      <w:r w:rsidRPr="00CF57E0">
        <w:rPr>
          <w:rFonts w:ascii="Times New Roman" w:hAnsi="Times New Roman"/>
          <w:b/>
          <w:bCs/>
          <w:sz w:val="24"/>
          <w:lang w:eastAsia="tr-TR"/>
        </w:rPr>
        <w:t>L</w:t>
      </w:r>
      <w:r>
        <w:rPr>
          <w:rFonts w:ascii="Times New Roman" w:hAnsi="Times New Roman"/>
          <w:b/>
          <w:bCs/>
          <w:sz w:val="24"/>
          <w:lang w:eastAsia="tr-TR"/>
        </w:rPr>
        <w:t>İ</w:t>
      </w:r>
      <w:r w:rsidRPr="00CF57E0">
        <w:rPr>
          <w:rFonts w:ascii="Times New Roman" w:hAnsi="Times New Roman"/>
          <w:b/>
          <w:bCs/>
          <w:sz w:val="24"/>
          <w:lang w:eastAsia="tr-TR"/>
        </w:rPr>
        <w:t>MLER ENST</w:t>
      </w:r>
      <w:r>
        <w:rPr>
          <w:rFonts w:ascii="Times New Roman" w:hAnsi="Times New Roman"/>
          <w:b/>
          <w:bCs/>
          <w:sz w:val="24"/>
          <w:lang w:eastAsia="tr-TR"/>
        </w:rPr>
        <w:t>İ</w:t>
      </w:r>
      <w:r w:rsidRPr="00CF57E0">
        <w:rPr>
          <w:rFonts w:ascii="Times New Roman" w:hAnsi="Times New Roman"/>
          <w:b/>
          <w:bCs/>
          <w:sz w:val="24"/>
          <w:lang w:eastAsia="tr-TR"/>
        </w:rPr>
        <w:t>TÜSÜ MÜDÜRLÜĞÜNE</w:t>
      </w:r>
    </w:p>
    <w:p w:rsidR="0039222F" w:rsidRPr="00CF57E0" w:rsidRDefault="0039222F" w:rsidP="0039222F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lang w:eastAsia="tr-TR"/>
        </w:rPr>
      </w:pPr>
      <w:r w:rsidRPr="00CF57E0">
        <w:rPr>
          <w:rFonts w:ascii="Times New Roman" w:hAnsi="Times New Roman"/>
          <w:sz w:val="24"/>
          <w:lang w:eastAsia="tr-TR"/>
        </w:rPr>
        <w:t xml:space="preserve">Enstitünüz tarafından </w:t>
      </w:r>
      <w:r>
        <w:rPr>
          <w:rFonts w:ascii="Times New Roman" w:hAnsi="Times New Roman"/>
          <w:b/>
          <w:bCs/>
          <w:sz w:val="24"/>
          <w:lang w:eastAsia="tr-TR"/>
        </w:rPr>
        <w:t>………</w:t>
      </w:r>
      <w:r w:rsidRPr="00CF57E0">
        <w:rPr>
          <w:rFonts w:ascii="Times New Roman" w:hAnsi="Times New Roman"/>
          <w:sz w:val="24"/>
          <w:lang w:eastAsia="tr-TR"/>
        </w:rPr>
        <w:t xml:space="preserve"> tarihinde gerçekleştirilen yüksek lisans/doktora programları giriş süreci kapsamınd</w:t>
      </w:r>
      <w:r>
        <w:rPr>
          <w:rFonts w:ascii="Times New Roman" w:hAnsi="Times New Roman"/>
          <w:sz w:val="24"/>
          <w:lang w:eastAsia="tr-TR"/>
        </w:rPr>
        <w:t>aki mülakat sınavları sonucunda</w:t>
      </w:r>
      <w:r w:rsidRPr="00CF57E0">
        <w:rPr>
          <w:rFonts w:ascii="Times New Roman" w:hAnsi="Times New Roman"/>
          <w:sz w:val="24"/>
          <w:lang w:eastAsia="tr-TR"/>
        </w:rPr>
        <w:t xml:space="preserve"> </w:t>
      </w:r>
      <w:r>
        <w:rPr>
          <w:rFonts w:ascii="Times New Roman" w:hAnsi="Times New Roman"/>
          <w:b/>
          <w:bCs/>
          <w:sz w:val="24"/>
          <w:lang w:eastAsia="tr-TR"/>
        </w:rPr>
        <w:t xml:space="preserve">……… </w:t>
      </w:r>
      <w:r w:rsidRPr="00CF57E0">
        <w:rPr>
          <w:rFonts w:ascii="Times New Roman" w:hAnsi="Times New Roman"/>
          <w:sz w:val="24"/>
          <w:lang w:eastAsia="tr-TR"/>
        </w:rPr>
        <w:t xml:space="preserve">ve </w:t>
      </w:r>
      <w:r>
        <w:rPr>
          <w:rFonts w:ascii="Times New Roman" w:hAnsi="Times New Roman"/>
          <w:b/>
          <w:bCs/>
          <w:sz w:val="24"/>
          <w:lang w:eastAsia="tr-TR"/>
        </w:rPr>
        <w:t xml:space="preserve">…….. </w:t>
      </w:r>
      <w:r>
        <w:rPr>
          <w:rFonts w:ascii="Times New Roman" w:hAnsi="Times New Roman"/>
          <w:sz w:val="24"/>
          <w:lang w:eastAsia="tr-TR"/>
        </w:rPr>
        <w:t>programlarına</w:t>
      </w:r>
      <w:r w:rsidRPr="00CF57E0">
        <w:rPr>
          <w:rFonts w:ascii="Times New Roman" w:hAnsi="Times New Roman"/>
          <w:sz w:val="24"/>
          <w:lang w:eastAsia="tr-TR"/>
        </w:rPr>
        <w:t xml:space="preserve"> asil listeden kayıt hakkı kazanmış bulunmaktayım.</w:t>
      </w:r>
      <w:r>
        <w:rPr>
          <w:rFonts w:ascii="Times New Roman" w:hAnsi="Times New Roman"/>
          <w:sz w:val="24"/>
          <w:lang w:eastAsia="tr-TR"/>
        </w:rPr>
        <w:t xml:space="preserve"> </w:t>
      </w:r>
      <w:r w:rsidRPr="00CF57E0">
        <w:rPr>
          <w:rFonts w:ascii="Times New Roman" w:hAnsi="Times New Roman"/>
          <w:sz w:val="24"/>
          <w:lang w:eastAsia="tr-TR"/>
        </w:rPr>
        <w:t>Kayıt hakkı kaz</w:t>
      </w:r>
      <w:r>
        <w:rPr>
          <w:rFonts w:ascii="Times New Roman" w:hAnsi="Times New Roman"/>
          <w:sz w:val="24"/>
          <w:lang w:eastAsia="tr-TR"/>
        </w:rPr>
        <w:t xml:space="preserve">andığım bu programlar arasından </w:t>
      </w:r>
      <w:r w:rsidRPr="00CF57E0">
        <w:rPr>
          <w:rFonts w:ascii="Times New Roman" w:hAnsi="Times New Roman"/>
          <w:b/>
          <w:bCs/>
          <w:sz w:val="24"/>
          <w:lang w:eastAsia="tr-TR"/>
        </w:rPr>
        <w:t>...........................................................................</w:t>
      </w:r>
      <w:r w:rsidRPr="00CF57E0">
        <w:rPr>
          <w:rFonts w:ascii="Times New Roman" w:hAnsi="Times New Roman"/>
          <w:sz w:val="24"/>
          <w:lang w:eastAsia="tr-TR"/>
        </w:rPr>
        <w:t xml:space="preserve"> programına kesin kayıt yaptırmak istediğimi belirtir, gereğinin yapılmasını bilgilerinize </w:t>
      </w:r>
      <w:r w:rsidRPr="00482003">
        <w:rPr>
          <w:rFonts w:ascii="Times New Roman" w:hAnsi="Times New Roman"/>
          <w:bCs/>
          <w:sz w:val="24"/>
          <w:lang w:eastAsia="tr-TR"/>
        </w:rPr>
        <w:t>arz ederim</w:t>
      </w:r>
      <w:r w:rsidRPr="00CF57E0">
        <w:rPr>
          <w:rFonts w:ascii="Times New Roman" w:hAnsi="Times New Roman"/>
          <w:sz w:val="24"/>
          <w:lang w:eastAsia="tr-TR"/>
        </w:rPr>
        <w:t>.</w:t>
      </w:r>
    </w:p>
    <w:p w:rsidR="0039222F" w:rsidRDefault="0039222F" w:rsidP="0039222F">
      <w:pPr>
        <w:spacing w:before="100" w:beforeAutospacing="1" w:after="100" w:afterAutospacing="1"/>
        <w:jc w:val="right"/>
        <w:rPr>
          <w:rFonts w:ascii="Times New Roman" w:hAnsi="Times New Roman"/>
          <w:b/>
          <w:bCs/>
          <w:sz w:val="24"/>
          <w:lang w:eastAsia="tr-TR"/>
        </w:rPr>
      </w:pPr>
    </w:p>
    <w:p w:rsidR="0039222F" w:rsidRPr="00CF57E0" w:rsidRDefault="0039222F" w:rsidP="0039222F">
      <w:pPr>
        <w:spacing w:before="100" w:beforeAutospacing="1" w:after="100" w:afterAutospacing="1"/>
        <w:jc w:val="right"/>
        <w:rPr>
          <w:rFonts w:ascii="Times New Roman" w:hAnsi="Times New Roman"/>
          <w:sz w:val="24"/>
          <w:lang w:eastAsia="tr-TR"/>
        </w:rPr>
      </w:pPr>
      <w:bookmarkStart w:id="0" w:name="_GoBack"/>
      <w:bookmarkEnd w:id="0"/>
      <w:r w:rsidRPr="00CF57E0">
        <w:rPr>
          <w:rFonts w:ascii="Times New Roman" w:hAnsi="Times New Roman"/>
          <w:b/>
          <w:bCs/>
          <w:sz w:val="24"/>
          <w:lang w:eastAsia="tr-TR"/>
        </w:rPr>
        <w:t>Tarih:</w:t>
      </w:r>
      <w:r w:rsidRPr="00CF57E0">
        <w:rPr>
          <w:rFonts w:ascii="Times New Roman" w:hAnsi="Times New Roman"/>
          <w:sz w:val="24"/>
          <w:lang w:eastAsia="tr-TR"/>
        </w:rPr>
        <w:t xml:space="preserve"> .../.../20...</w:t>
      </w:r>
    </w:p>
    <w:p w:rsidR="0039222F" w:rsidRDefault="0039222F" w:rsidP="0039222F">
      <w:pPr>
        <w:spacing w:before="100" w:beforeAutospacing="1" w:after="100" w:afterAutospacing="1"/>
        <w:jc w:val="right"/>
        <w:rPr>
          <w:rFonts w:ascii="Times New Roman" w:hAnsi="Times New Roman"/>
          <w:sz w:val="24"/>
          <w:lang w:eastAsia="tr-TR"/>
        </w:rPr>
      </w:pPr>
      <w:r w:rsidRPr="00CF57E0">
        <w:rPr>
          <w:rFonts w:ascii="Times New Roman" w:hAnsi="Times New Roman"/>
          <w:b/>
          <w:bCs/>
          <w:sz w:val="24"/>
          <w:lang w:eastAsia="tr-TR"/>
        </w:rPr>
        <w:t>Ad Soyad:</w:t>
      </w:r>
      <w:r w:rsidRPr="00CF57E0">
        <w:rPr>
          <w:rFonts w:ascii="Times New Roman" w:hAnsi="Times New Roman"/>
          <w:sz w:val="24"/>
          <w:lang w:eastAsia="tr-TR"/>
        </w:rPr>
        <w:t xml:space="preserve"> ................................ </w:t>
      </w:r>
    </w:p>
    <w:p w:rsidR="0039222F" w:rsidRPr="00CF57E0" w:rsidRDefault="0039222F" w:rsidP="0039222F">
      <w:pPr>
        <w:spacing w:before="100" w:beforeAutospacing="1" w:after="100" w:afterAutospacing="1"/>
        <w:jc w:val="right"/>
        <w:rPr>
          <w:rFonts w:ascii="Times New Roman" w:hAnsi="Times New Roman"/>
          <w:sz w:val="24"/>
          <w:lang w:eastAsia="tr-TR"/>
        </w:rPr>
      </w:pPr>
      <w:r w:rsidRPr="00CF57E0">
        <w:rPr>
          <w:rFonts w:ascii="Times New Roman" w:hAnsi="Times New Roman"/>
          <w:b/>
          <w:bCs/>
          <w:sz w:val="24"/>
          <w:lang w:eastAsia="tr-TR"/>
        </w:rPr>
        <w:t>İmza:</w:t>
      </w:r>
      <w:r w:rsidRPr="00CF57E0">
        <w:rPr>
          <w:rFonts w:ascii="Times New Roman" w:hAnsi="Times New Roman"/>
          <w:sz w:val="24"/>
          <w:lang w:eastAsia="tr-TR"/>
        </w:rPr>
        <w:t xml:space="preserve"> .....................................</w:t>
      </w:r>
    </w:p>
    <w:p w:rsidR="0039222F" w:rsidRDefault="0039222F" w:rsidP="0039222F">
      <w:pPr>
        <w:spacing w:before="100" w:beforeAutospacing="1" w:after="100" w:afterAutospacing="1"/>
        <w:rPr>
          <w:rFonts w:ascii="Times New Roman" w:hAnsi="Times New Roman"/>
          <w:b/>
          <w:bCs/>
          <w:sz w:val="24"/>
          <w:lang w:eastAsia="tr-TR"/>
        </w:rPr>
      </w:pPr>
    </w:p>
    <w:p w:rsidR="0039222F" w:rsidRDefault="0039222F" w:rsidP="0039222F">
      <w:pPr>
        <w:spacing w:before="100" w:beforeAutospacing="1" w:after="100" w:afterAutospacing="1"/>
        <w:rPr>
          <w:rFonts w:ascii="Times New Roman" w:hAnsi="Times New Roman"/>
          <w:sz w:val="24"/>
          <w:lang w:eastAsia="tr-TR"/>
        </w:rPr>
      </w:pPr>
      <w:r w:rsidRPr="00CF57E0">
        <w:rPr>
          <w:rFonts w:ascii="Times New Roman" w:hAnsi="Times New Roman"/>
          <w:b/>
          <w:bCs/>
          <w:sz w:val="24"/>
          <w:lang w:eastAsia="tr-TR"/>
        </w:rPr>
        <w:t>T.C. Kimlik No:</w:t>
      </w:r>
      <w:r w:rsidRPr="00CF57E0">
        <w:rPr>
          <w:rFonts w:ascii="Times New Roman" w:hAnsi="Times New Roman"/>
          <w:sz w:val="24"/>
          <w:lang w:eastAsia="tr-TR"/>
        </w:rPr>
        <w:t xml:space="preserve"> ................................ </w:t>
      </w:r>
    </w:p>
    <w:p w:rsidR="0039222F" w:rsidRDefault="0039222F" w:rsidP="0039222F">
      <w:pPr>
        <w:spacing w:before="100" w:beforeAutospacing="1" w:after="100" w:afterAutospacing="1"/>
        <w:rPr>
          <w:rFonts w:ascii="Times New Roman" w:hAnsi="Times New Roman"/>
          <w:sz w:val="24"/>
          <w:lang w:eastAsia="tr-TR"/>
        </w:rPr>
      </w:pPr>
      <w:r w:rsidRPr="00CF57E0">
        <w:rPr>
          <w:rFonts w:ascii="Times New Roman" w:hAnsi="Times New Roman"/>
          <w:b/>
          <w:bCs/>
          <w:sz w:val="24"/>
          <w:lang w:eastAsia="tr-TR"/>
        </w:rPr>
        <w:t>Telefon:</w:t>
      </w:r>
      <w:r w:rsidRPr="00CF57E0">
        <w:rPr>
          <w:rFonts w:ascii="Times New Roman" w:hAnsi="Times New Roman"/>
          <w:sz w:val="24"/>
          <w:lang w:eastAsia="tr-TR"/>
        </w:rPr>
        <w:t xml:space="preserve"> ..................................... </w:t>
      </w:r>
    </w:p>
    <w:p w:rsidR="0039222F" w:rsidRDefault="0039222F" w:rsidP="0039222F">
      <w:pPr>
        <w:spacing w:before="100" w:beforeAutospacing="1" w:after="100" w:afterAutospacing="1"/>
        <w:rPr>
          <w:rFonts w:ascii="Times New Roman" w:hAnsi="Times New Roman"/>
          <w:sz w:val="24"/>
          <w:lang w:eastAsia="tr-TR"/>
        </w:rPr>
      </w:pPr>
      <w:r w:rsidRPr="00CF57E0">
        <w:rPr>
          <w:rFonts w:ascii="Times New Roman" w:hAnsi="Times New Roman"/>
          <w:b/>
          <w:bCs/>
          <w:sz w:val="24"/>
          <w:lang w:eastAsia="tr-TR"/>
        </w:rPr>
        <w:t>E-posta:</w:t>
      </w:r>
      <w:r w:rsidRPr="00CF57E0">
        <w:rPr>
          <w:rFonts w:ascii="Times New Roman" w:hAnsi="Times New Roman"/>
          <w:sz w:val="24"/>
          <w:lang w:eastAsia="tr-TR"/>
        </w:rPr>
        <w:t xml:space="preserve"> ..................................... </w:t>
      </w:r>
    </w:p>
    <w:p w:rsidR="0039222F" w:rsidRDefault="0039222F" w:rsidP="0039222F">
      <w:pPr>
        <w:spacing w:before="100" w:beforeAutospacing="1" w:after="100" w:afterAutospacing="1"/>
        <w:rPr>
          <w:rFonts w:ascii="Times New Roman" w:hAnsi="Times New Roman"/>
          <w:sz w:val="24"/>
          <w:lang w:eastAsia="tr-TR"/>
        </w:rPr>
      </w:pPr>
      <w:r w:rsidRPr="00CF57E0">
        <w:rPr>
          <w:rFonts w:ascii="Times New Roman" w:hAnsi="Times New Roman"/>
          <w:b/>
          <w:bCs/>
          <w:sz w:val="24"/>
          <w:lang w:eastAsia="tr-TR"/>
        </w:rPr>
        <w:t>Adres:</w:t>
      </w:r>
      <w:r w:rsidRPr="00CF57E0">
        <w:rPr>
          <w:rFonts w:ascii="Times New Roman" w:hAnsi="Times New Roman"/>
          <w:sz w:val="24"/>
          <w:lang w:eastAsia="tr-TR"/>
        </w:rPr>
        <w:t xml:space="preserve"> ........................................................................................................................ ...........................................................................................................................................</w:t>
      </w:r>
    </w:p>
    <w:p w:rsidR="0039222F" w:rsidRDefault="0039222F" w:rsidP="0039222F">
      <w:pPr>
        <w:spacing w:before="100" w:beforeAutospacing="1" w:after="100" w:afterAutospacing="1"/>
        <w:rPr>
          <w:rFonts w:ascii="Times New Roman" w:hAnsi="Times New Roman"/>
          <w:sz w:val="24"/>
          <w:lang w:eastAsia="tr-TR"/>
        </w:rPr>
      </w:pPr>
    </w:p>
    <w:p w:rsidR="0039222F" w:rsidRPr="00FF01EA" w:rsidRDefault="0039222F" w:rsidP="0039222F">
      <w:pPr>
        <w:spacing w:before="100" w:beforeAutospacing="1" w:after="100" w:afterAutospacing="1"/>
        <w:rPr>
          <w:rFonts w:ascii="Times New Roman" w:hAnsi="Times New Roman"/>
          <w:sz w:val="24"/>
          <w:lang w:eastAsia="tr-TR"/>
        </w:rPr>
      </w:pPr>
    </w:p>
    <w:p w:rsidR="00084F0A" w:rsidRPr="0039222F" w:rsidRDefault="00084F0A" w:rsidP="0039222F"/>
    <w:sectPr w:rsidR="00084F0A" w:rsidRPr="0039222F" w:rsidSect="00E46394">
      <w:headerReference w:type="default" r:id="rId6"/>
      <w:footerReference w:type="default" r:id="rId7"/>
      <w:pgSz w:w="11906" w:h="16838" w:code="9"/>
      <w:pgMar w:top="1450" w:right="1016" w:bottom="719" w:left="1418" w:header="567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C3F" w:rsidRDefault="00043C3F">
      <w:r>
        <w:separator/>
      </w:r>
    </w:p>
  </w:endnote>
  <w:endnote w:type="continuationSeparator" w:id="0">
    <w:p w:rsidR="00043C3F" w:rsidRDefault="0004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284" w:type="dxa"/>
      <w:tblBorders>
        <w:top w:val="single" w:sz="4" w:space="0" w:color="000000"/>
        <w:insideH w:val="single" w:sz="4" w:space="0" w:color="000000"/>
      </w:tblBorders>
      <w:tblLayout w:type="fixed"/>
      <w:tblCellMar>
        <w:top w:w="85" w:type="dxa"/>
      </w:tblCellMar>
      <w:tblLook w:val="04A0" w:firstRow="1" w:lastRow="0" w:firstColumn="1" w:lastColumn="0" w:noHBand="0" w:noVBand="1"/>
    </w:tblPr>
    <w:tblGrid>
      <w:gridCol w:w="2411"/>
      <w:gridCol w:w="4791"/>
      <w:gridCol w:w="2580"/>
    </w:tblGrid>
    <w:tr w:rsidR="00DB2484" w:rsidTr="00CB7CB3">
      <w:tc>
        <w:tcPr>
          <w:tcW w:w="2411" w:type="dxa"/>
          <w:vAlign w:val="bottom"/>
        </w:tcPr>
        <w:p w:rsidR="00DB2484" w:rsidRDefault="00DB2484" w:rsidP="0039222F">
          <w:pPr>
            <w:pStyle w:val="Al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MEÜ.</w:t>
          </w:r>
          <w:r w:rsidR="00CB7CB3">
            <w:rPr>
              <w:sz w:val="16"/>
              <w:szCs w:val="16"/>
            </w:rPr>
            <w:t>EÖ</w:t>
          </w:r>
          <w:r>
            <w:rPr>
              <w:sz w:val="16"/>
              <w:szCs w:val="16"/>
            </w:rPr>
            <w:t>.FR-</w:t>
          </w:r>
          <w:r w:rsidR="00CB7CB3">
            <w:rPr>
              <w:sz w:val="16"/>
              <w:szCs w:val="16"/>
            </w:rPr>
            <w:t>72</w:t>
          </w:r>
          <w:r w:rsidR="0039222F">
            <w:rPr>
              <w:sz w:val="16"/>
              <w:szCs w:val="16"/>
            </w:rPr>
            <w:t>9</w:t>
          </w:r>
          <w:r>
            <w:rPr>
              <w:sz w:val="16"/>
              <w:szCs w:val="16"/>
            </w:rPr>
            <w:t>/00</w:t>
          </w:r>
        </w:p>
      </w:tc>
      <w:tc>
        <w:tcPr>
          <w:tcW w:w="4791" w:type="dxa"/>
          <w:vAlign w:val="bottom"/>
        </w:tcPr>
        <w:p w:rsidR="00DB2484" w:rsidRDefault="00DB2484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Sayfa </w:t>
          </w:r>
          <w:r w:rsidR="00A46314"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 w:rsidR="00A46314">
            <w:rPr>
              <w:sz w:val="16"/>
              <w:szCs w:val="16"/>
            </w:rPr>
            <w:fldChar w:fldCharType="separate"/>
          </w:r>
          <w:r w:rsidR="00043C3F">
            <w:rPr>
              <w:noProof/>
              <w:sz w:val="16"/>
              <w:szCs w:val="16"/>
            </w:rPr>
            <w:t>1</w:t>
          </w:r>
          <w:r w:rsidR="00A46314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fldSimple w:instr=" NUMPAGES  \* Arabic  \* MERGEFORMAT ">
            <w:r w:rsidR="00043C3F" w:rsidRPr="00043C3F">
              <w:rPr>
                <w:noProof/>
                <w:sz w:val="16"/>
                <w:szCs w:val="16"/>
              </w:rPr>
              <w:t>1</w:t>
            </w:r>
          </w:fldSimple>
        </w:p>
      </w:tc>
      <w:tc>
        <w:tcPr>
          <w:tcW w:w="2580" w:type="dxa"/>
          <w:vAlign w:val="bottom"/>
        </w:tcPr>
        <w:p w:rsidR="00DB2484" w:rsidRDefault="00DB2484" w:rsidP="0039222F">
          <w:pPr>
            <w:pStyle w:val="AltBilgi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Yayın Tarihi: </w:t>
          </w:r>
          <w:r w:rsidR="00CB7CB3">
            <w:rPr>
              <w:sz w:val="16"/>
              <w:szCs w:val="16"/>
            </w:rPr>
            <w:t>1</w:t>
          </w:r>
          <w:r w:rsidR="0039222F">
            <w:rPr>
              <w:sz w:val="16"/>
              <w:szCs w:val="16"/>
            </w:rPr>
            <w:t>8</w:t>
          </w:r>
          <w:r>
            <w:rPr>
              <w:sz w:val="16"/>
              <w:szCs w:val="16"/>
            </w:rPr>
            <w:t>/0</w:t>
          </w:r>
          <w:r w:rsidR="00CB7CB3">
            <w:rPr>
              <w:sz w:val="16"/>
              <w:szCs w:val="16"/>
            </w:rPr>
            <w:t>6</w:t>
          </w:r>
          <w:r>
            <w:rPr>
              <w:sz w:val="16"/>
              <w:szCs w:val="16"/>
            </w:rPr>
            <w:t>/20</w:t>
          </w:r>
          <w:r w:rsidR="00CB7CB3">
            <w:rPr>
              <w:sz w:val="16"/>
              <w:szCs w:val="16"/>
            </w:rPr>
            <w:t>26</w:t>
          </w:r>
        </w:p>
      </w:tc>
    </w:tr>
  </w:tbl>
  <w:p w:rsidR="00DB2484" w:rsidRDefault="00DB24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C3F" w:rsidRDefault="00043C3F">
      <w:r>
        <w:separator/>
      </w:r>
    </w:p>
  </w:footnote>
  <w:footnote w:type="continuationSeparator" w:id="0">
    <w:p w:rsidR="00043C3F" w:rsidRDefault="00043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70" w:type="dxa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1667"/>
      <w:gridCol w:w="6067"/>
      <w:gridCol w:w="1836"/>
    </w:tblGrid>
    <w:tr w:rsidR="00DB2484" w:rsidTr="00C548E9">
      <w:trPr>
        <w:trHeight w:val="998"/>
      </w:trPr>
      <w:tc>
        <w:tcPr>
          <w:tcW w:w="1667" w:type="dxa"/>
          <w:vAlign w:val="center"/>
        </w:tcPr>
        <w:p w:rsidR="00DB2484" w:rsidRDefault="00271D4F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739343" cy="754380"/>
                <wp:effectExtent l="0" t="0" r="381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21" cy="772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7" w:type="dxa"/>
          <w:vAlign w:val="center"/>
        </w:tcPr>
        <w:p w:rsidR="00DB2484" w:rsidRPr="00B941BD" w:rsidRDefault="00DB2484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 w:rsidRPr="00B941BD">
            <w:rPr>
              <w:b/>
              <w:sz w:val="20"/>
              <w:szCs w:val="20"/>
              <w:lang w:val="tr-TR"/>
            </w:rPr>
            <w:t>T.C.</w:t>
          </w:r>
        </w:p>
        <w:p w:rsidR="00DB2484" w:rsidRDefault="00DB2484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 w:rsidRPr="00B941BD">
            <w:rPr>
              <w:b/>
              <w:sz w:val="20"/>
              <w:szCs w:val="20"/>
              <w:lang w:val="tr-TR"/>
            </w:rPr>
            <w:t>MERSİN ÜNİVERSİTESİ</w:t>
          </w:r>
        </w:p>
        <w:p w:rsidR="00084F0A" w:rsidRPr="00B941BD" w:rsidRDefault="00084F0A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SOSYAL BİLİMLER ENSTİTÜSÜ</w:t>
          </w:r>
        </w:p>
        <w:p w:rsidR="00DB2484" w:rsidRPr="00B941BD" w:rsidRDefault="0039222F" w:rsidP="00084F0A">
          <w:pPr>
            <w:spacing w:line="360" w:lineRule="auto"/>
            <w:jc w:val="center"/>
            <w:rPr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KAYIT</w:t>
          </w:r>
          <w:r w:rsidR="00084F0A" w:rsidRPr="00084F0A">
            <w:rPr>
              <w:b/>
              <w:sz w:val="20"/>
              <w:szCs w:val="20"/>
              <w:lang w:val="tr-TR"/>
            </w:rPr>
            <w:t xml:space="preserve"> </w:t>
          </w:r>
          <w:r w:rsidR="00084F0A">
            <w:rPr>
              <w:b/>
              <w:sz w:val="20"/>
              <w:szCs w:val="20"/>
              <w:lang w:val="tr-TR"/>
            </w:rPr>
            <w:t>FORMU</w:t>
          </w:r>
        </w:p>
      </w:tc>
      <w:tc>
        <w:tcPr>
          <w:tcW w:w="1836" w:type="dxa"/>
          <w:vAlign w:val="center"/>
        </w:tcPr>
        <w:p w:rsidR="00DB2484" w:rsidRDefault="00271D4F" w:rsidP="003C0629">
          <w:pPr>
            <w:pStyle w:val="AltBilgi"/>
            <w:tabs>
              <w:tab w:val="clear" w:pos="4536"/>
              <w:tab w:val="clear" w:pos="9072"/>
              <w:tab w:val="left" w:pos="1695"/>
              <w:tab w:val="left" w:pos="1824"/>
            </w:tabs>
            <w:spacing w:line="360" w:lineRule="auto"/>
            <w:jc w:val="center"/>
            <w:rPr>
              <w:rFonts w:cs="Arial"/>
              <w:b/>
              <w:bCs/>
              <w:sz w:val="20"/>
              <w:szCs w:val="20"/>
              <w:lang w:val="tr-TR"/>
            </w:rPr>
          </w:pPr>
          <w:r>
            <w:rPr>
              <w:rFonts w:cs="Arial"/>
              <w:b/>
              <w:bCs/>
              <w:noProof/>
              <w:sz w:val="20"/>
              <w:szCs w:val="20"/>
              <w:lang w:val="tr-TR" w:eastAsia="tr-TR"/>
            </w:rPr>
            <w:drawing>
              <wp:inline distT="0" distB="0" distL="0" distR="0">
                <wp:extent cx="514350" cy="317500"/>
                <wp:effectExtent l="0" t="0" r="0" b="635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9013" cy="320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2484" w:rsidRDefault="00DB24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BA"/>
    <w:rsid w:val="0000119E"/>
    <w:rsid w:val="00010137"/>
    <w:rsid w:val="000106D8"/>
    <w:rsid w:val="00012D96"/>
    <w:rsid w:val="000134B7"/>
    <w:rsid w:val="000175BC"/>
    <w:rsid w:val="000236DA"/>
    <w:rsid w:val="00023A7C"/>
    <w:rsid w:val="00024AFC"/>
    <w:rsid w:val="00024D58"/>
    <w:rsid w:val="0002602A"/>
    <w:rsid w:val="00027694"/>
    <w:rsid w:val="00027FE7"/>
    <w:rsid w:val="000348BC"/>
    <w:rsid w:val="0003711D"/>
    <w:rsid w:val="00041434"/>
    <w:rsid w:val="00043C3F"/>
    <w:rsid w:val="00045029"/>
    <w:rsid w:val="000457A4"/>
    <w:rsid w:val="00046D92"/>
    <w:rsid w:val="00057349"/>
    <w:rsid w:val="00073E44"/>
    <w:rsid w:val="000743BA"/>
    <w:rsid w:val="000779B6"/>
    <w:rsid w:val="00080EC4"/>
    <w:rsid w:val="00084F0A"/>
    <w:rsid w:val="00092493"/>
    <w:rsid w:val="00092E16"/>
    <w:rsid w:val="0009399B"/>
    <w:rsid w:val="0009606A"/>
    <w:rsid w:val="000A1598"/>
    <w:rsid w:val="000A6507"/>
    <w:rsid w:val="000B206D"/>
    <w:rsid w:val="000B53E1"/>
    <w:rsid w:val="000B546A"/>
    <w:rsid w:val="000B7596"/>
    <w:rsid w:val="000C4080"/>
    <w:rsid w:val="000C68AF"/>
    <w:rsid w:val="000E3761"/>
    <w:rsid w:val="000E5412"/>
    <w:rsid w:val="000F1D2E"/>
    <w:rsid w:val="000F4FC3"/>
    <w:rsid w:val="000F66B6"/>
    <w:rsid w:val="001044F1"/>
    <w:rsid w:val="00112DA9"/>
    <w:rsid w:val="00125DFB"/>
    <w:rsid w:val="00136856"/>
    <w:rsid w:val="00150C60"/>
    <w:rsid w:val="00153BAC"/>
    <w:rsid w:val="00157B3C"/>
    <w:rsid w:val="00165C75"/>
    <w:rsid w:val="00187624"/>
    <w:rsid w:val="00191D9C"/>
    <w:rsid w:val="0019316A"/>
    <w:rsid w:val="00193457"/>
    <w:rsid w:val="00196D58"/>
    <w:rsid w:val="00197E63"/>
    <w:rsid w:val="001B3C8F"/>
    <w:rsid w:val="001B6BC3"/>
    <w:rsid w:val="001D06F1"/>
    <w:rsid w:val="001D209D"/>
    <w:rsid w:val="001D46AB"/>
    <w:rsid w:val="001E1075"/>
    <w:rsid w:val="001E7967"/>
    <w:rsid w:val="001F1463"/>
    <w:rsid w:val="001F42F9"/>
    <w:rsid w:val="001F5257"/>
    <w:rsid w:val="00200AB9"/>
    <w:rsid w:val="002022CA"/>
    <w:rsid w:val="00202325"/>
    <w:rsid w:val="00202CD2"/>
    <w:rsid w:val="002065EA"/>
    <w:rsid w:val="0021003A"/>
    <w:rsid w:val="00214432"/>
    <w:rsid w:val="0021467C"/>
    <w:rsid w:val="00214F76"/>
    <w:rsid w:val="00215354"/>
    <w:rsid w:val="0021626E"/>
    <w:rsid w:val="00216769"/>
    <w:rsid w:val="00217B8B"/>
    <w:rsid w:val="00223389"/>
    <w:rsid w:val="00226A30"/>
    <w:rsid w:val="00227957"/>
    <w:rsid w:val="00234535"/>
    <w:rsid w:val="00235F8E"/>
    <w:rsid w:val="00242657"/>
    <w:rsid w:val="0024648D"/>
    <w:rsid w:val="002553C2"/>
    <w:rsid w:val="00256418"/>
    <w:rsid w:val="002575E7"/>
    <w:rsid w:val="002576C3"/>
    <w:rsid w:val="00257C64"/>
    <w:rsid w:val="0026055E"/>
    <w:rsid w:val="00267331"/>
    <w:rsid w:val="00267438"/>
    <w:rsid w:val="00271D4F"/>
    <w:rsid w:val="002727FC"/>
    <w:rsid w:val="00281F87"/>
    <w:rsid w:val="002821C4"/>
    <w:rsid w:val="00282F3E"/>
    <w:rsid w:val="002955CC"/>
    <w:rsid w:val="002958D4"/>
    <w:rsid w:val="002A287A"/>
    <w:rsid w:val="002A2DD2"/>
    <w:rsid w:val="002A3425"/>
    <w:rsid w:val="002A69A5"/>
    <w:rsid w:val="002A7312"/>
    <w:rsid w:val="002C01BD"/>
    <w:rsid w:val="002C1EA3"/>
    <w:rsid w:val="002C2BC0"/>
    <w:rsid w:val="002C3247"/>
    <w:rsid w:val="002C3F92"/>
    <w:rsid w:val="002C5633"/>
    <w:rsid w:val="002D1178"/>
    <w:rsid w:val="002D3E5E"/>
    <w:rsid w:val="002D4C7B"/>
    <w:rsid w:val="002D784A"/>
    <w:rsid w:val="002E3962"/>
    <w:rsid w:val="002E62F3"/>
    <w:rsid w:val="002E7FF5"/>
    <w:rsid w:val="002F4C71"/>
    <w:rsid w:val="003027D2"/>
    <w:rsid w:val="003047DC"/>
    <w:rsid w:val="003074CB"/>
    <w:rsid w:val="00310B1E"/>
    <w:rsid w:val="0031185D"/>
    <w:rsid w:val="00313009"/>
    <w:rsid w:val="003155AD"/>
    <w:rsid w:val="00316F59"/>
    <w:rsid w:val="0032073B"/>
    <w:rsid w:val="00320B7A"/>
    <w:rsid w:val="00324542"/>
    <w:rsid w:val="00326622"/>
    <w:rsid w:val="00334168"/>
    <w:rsid w:val="0033529C"/>
    <w:rsid w:val="003415C3"/>
    <w:rsid w:val="00342588"/>
    <w:rsid w:val="00343BA8"/>
    <w:rsid w:val="003473AC"/>
    <w:rsid w:val="00351E3C"/>
    <w:rsid w:val="00356BEB"/>
    <w:rsid w:val="00367EB5"/>
    <w:rsid w:val="00371251"/>
    <w:rsid w:val="0037211C"/>
    <w:rsid w:val="0037296A"/>
    <w:rsid w:val="003761B4"/>
    <w:rsid w:val="0038089B"/>
    <w:rsid w:val="00381B1C"/>
    <w:rsid w:val="0039222F"/>
    <w:rsid w:val="00392320"/>
    <w:rsid w:val="00393F66"/>
    <w:rsid w:val="00394E04"/>
    <w:rsid w:val="00396AB2"/>
    <w:rsid w:val="003A2724"/>
    <w:rsid w:val="003A4E25"/>
    <w:rsid w:val="003A65FC"/>
    <w:rsid w:val="003B57BC"/>
    <w:rsid w:val="003C0629"/>
    <w:rsid w:val="003C2F5E"/>
    <w:rsid w:val="003C3408"/>
    <w:rsid w:val="003C4B77"/>
    <w:rsid w:val="003C4F8A"/>
    <w:rsid w:val="003D52D3"/>
    <w:rsid w:val="003D6136"/>
    <w:rsid w:val="003E1DC2"/>
    <w:rsid w:val="003E2D10"/>
    <w:rsid w:val="003E4E6B"/>
    <w:rsid w:val="003F5896"/>
    <w:rsid w:val="0040433F"/>
    <w:rsid w:val="00410983"/>
    <w:rsid w:val="00413D34"/>
    <w:rsid w:val="0041446B"/>
    <w:rsid w:val="00414E62"/>
    <w:rsid w:val="00422149"/>
    <w:rsid w:val="00426B4F"/>
    <w:rsid w:val="00434836"/>
    <w:rsid w:val="004366E3"/>
    <w:rsid w:val="00436DF8"/>
    <w:rsid w:val="00437FE3"/>
    <w:rsid w:val="00440718"/>
    <w:rsid w:val="00440BA5"/>
    <w:rsid w:val="0044792E"/>
    <w:rsid w:val="004501FE"/>
    <w:rsid w:val="00456F6E"/>
    <w:rsid w:val="004573A6"/>
    <w:rsid w:val="00457743"/>
    <w:rsid w:val="004617F0"/>
    <w:rsid w:val="00465511"/>
    <w:rsid w:val="00470C24"/>
    <w:rsid w:val="00474DFE"/>
    <w:rsid w:val="00474E12"/>
    <w:rsid w:val="00477E18"/>
    <w:rsid w:val="004824CF"/>
    <w:rsid w:val="004855DF"/>
    <w:rsid w:val="00486694"/>
    <w:rsid w:val="004876DA"/>
    <w:rsid w:val="00490AE7"/>
    <w:rsid w:val="004A0A3F"/>
    <w:rsid w:val="004A76DD"/>
    <w:rsid w:val="004B4F2A"/>
    <w:rsid w:val="004B6977"/>
    <w:rsid w:val="004C168E"/>
    <w:rsid w:val="004C1C23"/>
    <w:rsid w:val="004C36E3"/>
    <w:rsid w:val="004C7051"/>
    <w:rsid w:val="004D177A"/>
    <w:rsid w:val="004D7DED"/>
    <w:rsid w:val="004E03EF"/>
    <w:rsid w:val="004E0DE7"/>
    <w:rsid w:val="004E4C91"/>
    <w:rsid w:val="004E72BC"/>
    <w:rsid w:val="004F1358"/>
    <w:rsid w:val="00500CBC"/>
    <w:rsid w:val="00505165"/>
    <w:rsid w:val="0050603C"/>
    <w:rsid w:val="00511762"/>
    <w:rsid w:val="00515811"/>
    <w:rsid w:val="005161A7"/>
    <w:rsid w:val="00522179"/>
    <w:rsid w:val="0052219B"/>
    <w:rsid w:val="00524C5C"/>
    <w:rsid w:val="00531ABD"/>
    <w:rsid w:val="005359A2"/>
    <w:rsid w:val="005363B2"/>
    <w:rsid w:val="00536469"/>
    <w:rsid w:val="00537477"/>
    <w:rsid w:val="00541740"/>
    <w:rsid w:val="0054643C"/>
    <w:rsid w:val="0056434C"/>
    <w:rsid w:val="00571EB4"/>
    <w:rsid w:val="0057510E"/>
    <w:rsid w:val="00581F22"/>
    <w:rsid w:val="00584118"/>
    <w:rsid w:val="00590130"/>
    <w:rsid w:val="0059680B"/>
    <w:rsid w:val="0059690D"/>
    <w:rsid w:val="00597A3A"/>
    <w:rsid w:val="00597D8C"/>
    <w:rsid w:val="005A1608"/>
    <w:rsid w:val="005A3158"/>
    <w:rsid w:val="005A5D4B"/>
    <w:rsid w:val="005B360D"/>
    <w:rsid w:val="005B49B1"/>
    <w:rsid w:val="005B4B46"/>
    <w:rsid w:val="005C06CE"/>
    <w:rsid w:val="005C2ED5"/>
    <w:rsid w:val="005C7EBA"/>
    <w:rsid w:val="005D46E1"/>
    <w:rsid w:val="005E65E5"/>
    <w:rsid w:val="006010D8"/>
    <w:rsid w:val="00602C26"/>
    <w:rsid w:val="0060493E"/>
    <w:rsid w:val="006063DE"/>
    <w:rsid w:val="00606B3D"/>
    <w:rsid w:val="006116E4"/>
    <w:rsid w:val="00611BAF"/>
    <w:rsid w:val="00616021"/>
    <w:rsid w:val="00621B7E"/>
    <w:rsid w:val="00623499"/>
    <w:rsid w:val="00623FD5"/>
    <w:rsid w:val="006259B5"/>
    <w:rsid w:val="0063140C"/>
    <w:rsid w:val="00632019"/>
    <w:rsid w:val="006320F3"/>
    <w:rsid w:val="00635DDC"/>
    <w:rsid w:val="0063650D"/>
    <w:rsid w:val="00644E3C"/>
    <w:rsid w:val="00645F4D"/>
    <w:rsid w:val="006518E5"/>
    <w:rsid w:val="00651998"/>
    <w:rsid w:val="0065758F"/>
    <w:rsid w:val="00661114"/>
    <w:rsid w:val="006618E4"/>
    <w:rsid w:val="00666A3C"/>
    <w:rsid w:val="0066794D"/>
    <w:rsid w:val="006707F6"/>
    <w:rsid w:val="00671045"/>
    <w:rsid w:val="00673D0F"/>
    <w:rsid w:val="00673E80"/>
    <w:rsid w:val="006773D6"/>
    <w:rsid w:val="00677705"/>
    <w:rsid w:val="00680C33"/>
    <w:rsid w:val="006812D9"/>
    <w:rsid w:val="006813B1"/>
    <w:rsid w:val="00684F31"/>
    <w:rsid w:val="00686917"/>
    <w:rsid w:val="00696F28"/>
    <w:rsid w:val="00697338"/>
    <w:rsid w:val="006A0229"/>
    <w:rsid w:val="006A243A"/>
    <w:rsid w:val="006A2907"/>
    <w:rsid w:val="006A335F"/>
    <w:rsid w:val="006A5F75"/>
    <w:rsid w:val="006A6317"/>
    <w:rsid w:val="006B1921"/>
    <w:rsid w:val="006B1A66"/>
    <w:rsid w:val="006B25FF"/>
    <w:rsid w:val="006B34A8"/>
    <w:rsid w:val="006B6E47"/>
    <w:rsid w:val="006C5560"/>
    <w:rsid w:val="006C5CE2"/>
    <w:rsid w:val="006C6E7F"/>
    <w:rsid w:val="006D0184"/>
    <w:rsid w:val="006D1685"/>
    <w:rsid w:val="006D3A4B"/>
    <w:rsid w:val="006D59D2"/>
    <w:rsid w:val="006D7F4D"/>
    <w:rsid w:val="006E14D4"/>
    <w:rsid w:val="006F28A1"/>
    <w:rsid w:val="006F2FA2"/>
    <w:rsid w:val="006F44B3"/>
    <w:rsid w:val="006F4770"/>
    <w:rsid w:val="006F485E"/>
    <w:rsid w:val="006F672D"/>
    <w:rsid w:val="0070085D"/>
    <w:rsid w:val="007018DA"/>
    <w:rsid w:val="00701D85"/>
    <w:rsid w:val="007022BE"/>
    <w:rsid w:val="0070493D"/>
    <w:rsid w:val="00716CC3"/>
    <w:rsid w:val="00720272"/>
    <w:rsid w:val="00721D07"/>
    <w:rsid w:val="00722223"/>
    <w:rsid w:val="00722347"/>
    <w:rsid w:val="00722F65"/>
    <w:rsid w:val="00725D69"/>
    <w:rsid w:val="007262AC"/>
    <w:rsid w:val="0072687C"/>
    <w:rsid w:val="00731E5A"/>
    <w:rsid w:val="00732A3F"/>
    <w:rsid w:val="00734DB7"/>
    <w:rsid w:val="007352D7"/>
    <w:rsid w:val="00737AD3"/>
    <w:rsid w:val="007504FA"/>
    <w:rsid w:val="00760BD6"/>
    <w:rsid w:val="00760CD7"/>
    <w:rsid w:val="0076260B"/>
    <w:rsid w:val="007663E8"/>
    <w:rsid w:val="00771932"/>
    <w:rsid w:val="007811A3"/>
    <w:rsid w:val="007814CC"/>
    <w:rsid w:val="0078249D"/>
    <w:rsid w:val="00784906"/>
    <w:rsid w:val="00787979"/>
    <w:rsid w:val="0079108D"/>
    <w:rsid w:val="00791E9F"/>
    <w:rsid w:val="007962E0"/>
    <w:rsid w:val="00797228"/>
    <w:rsid w:val="007A1E94"/>
    <w:rsid w:val="007A2DA2"/>
    <w:rsid w:val="007A3B75"/>
    <w:rsid w:val="007A4774"/>
    <w:rsid w:val="007A5510"/>
    <w:rsid w:val="007A5861"/>
    <w:rsid w:val="007A5877"/>
    <w:rsid w:val="007A5B4B"/>
    <w:rsid w:val="007A6734"/>
    <w:rsid w:val="007B1542"/>
    <w:rsid w:val="007B1782"/>
    <w:rsid w:val="007B3637"/>
    <w:rsid w:val="007B5B6C"/>
    <w:rsid w:val="007B694F"/>
    <w:rsid w:val="007C04AF"/>
    <w:rsid w:val="007C360C"/>
    <w:rsid w:val="007C5510"/>
    <w:rsid w:val="007D3A4B"/>
    <w:rsid w:val="007D7B6E"/>
    <w:rsid w:val="007E0AC3"/>
    <w:rsid w:val="007E3E8A"/>
    <w:rsid w:val="007E68DA"/>
    <w:rsid w:val="007F1CDD"/>
    <w:rsid w:val="007F46EA"/>
    <w:rsid w:val="007F4BD7"/>
    <w:rsid w:val="00804222"/>
    <w:rsid w:val="00807386"/>
    <w:rsid w:val="00807EB8"/>
    <w:rsid w:val="00810AB2"/>
    <w:rsid w:val="00810CAE"/>
    <w:rsid w:val="00822603"/>
    <w:rsid w:val="00823653"/>
    <w:rsid w:val="00827AB0"/>
    <w:rsid w:val="00831B19"/>
    <w:rsid w:val="00832E17"/>
    <w:rsid w:val="00844735"/>
    <w:rsid w:val="00847F40"/>
    <w:rsid w:val="00856183"/>
    <w:rsid w:val="008577D3"/>
    <w:rsid w:val="00860536"/>
    <w:rsid w:val="00864422"/>
    <w:rsid w:val="0087286D"/>
    <w:rsid w:val="00874C62"/>
    <w:rsid w:val="00874FFE"/>
    <w:rsid w:val="008759B9"/>
    <w:rsid w:val="008807BC"/>
    <w:rsid w:val="00884B72"/>
    <w:rsid w:val="008876AC"/>
    <w:rsid w:val="008A2D13"/>
    <w:rsid w:val="008A5267"/>
    <w:rsid w:val="008A569F"/>
    <w:rsid w:val="008A6097"/>
    <w:rsid w:val="008B3F53"/>
    <w:rsid w:val="008B59B5"/>
    <w:rsid w:val="008B658C"/>
    <w:rsid w:val="008C2807"/>
    <w:rsid w:val="008C2884"/>
    <w:rsid w:val="008C7FDF"/>
    <w:rsid w:val="008D147E"/>
    <w:rsid w:val="008D1B59"/>
    <w:rsid w:val="008E073E"/>
    <w:rsid w:val="008E5E5C"/>
    <w:rsid w:val="008F095C"/>
    <w:rsid w:val="008F2E85"/>
    <w:rsid w:val="008F51C6"/>
    <w:rsid w:val="008F600D"/>
    <w:rsid w:val="008F638C"/>
    <w:rsid w:val="008F744D"/>
    <w:rsid w:val="009073CF"/>
    <w:rsid w:val="0091531F"/>
    <w:rsid w:val="00915FCE"/>
    <w:rsid w:val="00921651"/>
    <w:rsid w:val="009229BA"/>
    <w:rsid w:val="00923B60"/>
    <w:rsid w:val="00924073"/>
    <w:rsid w:val="00926FCC"/>
    <w:rsid w:val="00927B66"/>
    <w:rsid w:val="0093157D"/>
    <w:rsid w:val="0093210E"/>
    <w:rsid w:val="00953D30"/>
    <w:rsid w:val="00955F3D"/>
    <w:rsid w:val="009563C3"/>
    <w:rsid w:val="009575C7"/>
    <w:rsid w:val="0096256A"/>
    <w:rsid w:val="00964508"/>
    <w:rsid w:val="00973A08"/>
    <w:rsid w:val="00980620"/>
    <w:rsid w:val="009832BB"/>
    <w:rsid w:val="00994827"/>
    <w:rsid w:val="009974BA"/>
    <w:rsid w:val="009A0725"/>
    <w:rsid w:val="009A63CC"/>
    <w:rsid w:val="009A69D1"/>
    <w:rsid w:val="009B0AA2"/>
    <w:rsid w:val="009B209E"/>
    <w:rsid w:val="009B29AA"/>
    <w:rsid w:val="009B2A07"/>
    <w:rsid w:val="009E295F"/>
    <w:rsid w:val="009F013B"/>
    <w:rsid w:val="009F2422"/>
    <w:rsid w:val="009F3B8B"/>
    <w:rsid w:val="00A011DB"/>
    <w:rsid w:val="00A06E85"/>
    <w:rsid w:val="00A07AF5"/>
    <w:rsid w:val="00A14D76"/>
    <w:rsid w:val="00A17734"/>
    <w:rsid w:val="00A21712"/>
    <w:rsid w:val="00A227FF"/>
    <w:rsid w:val="00A24ACE"/>
    <w:rsid w:val="00A26517"/>
    <w:rsid w:val="00A30738"/>
    <w:rsid w:val="00A33C9E"/>
    <w:rsid w:val="00A4437F"/>
    <w:rsid w:val="00A452F5"/>
    <w:rsid w:val="00A46314"/>
    <w:rsid w:val="00A46CD2"/>
    <w:rsid w:val="00A60864"/>
    <w:rsid w:val="00A6248D"/>
    <w:rsid w:val="00A676DA"/>
    <w:rsid w:val="00A67E85"/>
    <w:rsid w:val="00A709F1"/>
    <w:rsid w:val="00A75AE9"/>
    <w:rsid w:val="00A76E27"/>
    <w:rsid w:val="00A80594"/>
    <w:rsid w:val="00A817C6"/>
    <w:rsid w:val="00A83549"/>
    <w:rsid w:val="00A838FE"/>
    <w:rsid w:val="00A8439A"/>
    <w:rsid w:val="00A9103F"/>
    <w:rsid w:val="00A91BDA"/>
    <w:rsid w:val="00A93D3E"/>
    <w:rsid w:val="00A94EAE"/>
    <w:rsid w:val="00A97506"/>
    <w:rsid w:val="00AA0728"/>
    <w:rsid w:val="00AA31A8"/>
    <w:rsid w:val="00AA72F8"/>
    <w:rsid w:val="00AB3362"/>
    <w:rsid w:val="00AC434C"/>
    <w:rsid w:val="00AC5822"/>
    <w:rsid w:val="00AC712D"/>
    <w:rsid w:val="00AD1D2D"/>
    <w:rsid w:val="00AE2F9E"/>
    <w:rsid w:val="00AF389C"/>
    <w:rsid w:val="00AF3C1C"/>
    <w:rsid w:val="00AF4585"/>
    <w:rsid w:val="00AF4D0C"/>
    <w:rsid w:val="00B02F4C"/>
    <w:rsid w:val="00B127E9"/>
    <w:rsid w:val="00B16421"/>
    <w:rsid w:val="00B22ED4"/>
    <w:rsid w:val="00B24775"/>
    <w:rsid w:val="00B30163"/>
    <w:rsid w:val="00B31DD5"/>
    <w:rsid w:val="00B33945"/>
    <w:rsid w:val="00B37DD7"/>
    <w:rsid w:val="00B40B28"/>
    <w:rsid w:val="00B4128F"/>
    <w:rsid w:val="00B463B3"/>
    <w:rsid w:val="00B5323D"/>
    <w:rsid w:val="00B60369"/>
    <w:rsid w:val="00B61320"/>
    <w:rsid w:val="00B64CC5"/>
    <w:rsid w:val="00B70C0F"/>
    <w:rsid w:val="00B7267F"/>
    <w:rsid w:val="00B742D5"/>
    <w:rsid w:val="00B75A41"/>
    <w:rsid w:val="00B82E60"/>
    <w:rsid w:val="00B926A4"/>
    <w:rsid w:val="00B92C93"/>
    <w:rsid w:val="00B941BD"/>
    <w:rsid w:val="00B96840"/>
    <w:rsid w:val="00B9730C"/>
    <w:rsid w:val="00BA0621"/>
    <w:rsid w:val="00BA3061"/>
    <w:rsid w:val="00BA449D"/>
    <w:rsid w:val="00BA56E2"/>
    <w:rsid w:val="00BA7710"/>
    <w:rsid w:val="00BB0CFA"/>
    <w:rsid w:val="00BB381E"/>
    <w:rsid w:val="00BC6643"/>
    <w:rsid w:val="00BD227B"/>
    <w:rsid w:val="00BD3FD8"/>
    <w:rsid w:val="00BE0EE5"/>
    <w:rsid w:val="00BE709B"/>
    <w:rsid w:val="00BE747C"/>
    <w:rsid w:val="00BF2703"/>
    <w:rsid w:val="00BF4DAA"/>
    <w:rsid w:val="00C020A1"/>
    <w:rsid w:val="00C027B6"/>
    <w:rsid w:val="00C06EA7"/>
    <w:rsid w:val="00C150EA"/>
    <w:rsid w:val="00C15366"/>
    <w:rsid w:val="00C232BD"/>
    <w:rsid w:val="00C275C0"/>
    <w:rsid w:val="00C32B39"/>
    <w:rsid w:val="00C3640F"/>
    <w:rsid w:val="00C402DF"/>
    <w:rsid w:val="00C417D0"/>
    <w:rsid w:val="00C4359E"/>
    <w:rsid w:val="00C439D4"/>
    <w:rsid w:val="00C44CE3"/>
    <w:rsid w:val="00C44E99"/>
    <w:rsid w:val="00C46638"/>
    <w:rsid w:val="00C50BAB"/>
    <w:rsid w:val="00C51539"/>
    <w:rsid w:val="00C521E7"/>
    <w:rsid w:val="00C53A4A"/>
    <w:rsid w:val="00C53DCE"/>
    <w:rsid w:val="00C548E9"/>
    <w:rsid w:val="00C55434"/>
    <w:rsid w:val="00C55971"/>
    <w:rsid w:val="00C5717C"/>
    <w:rsid w:val="00C619BE"/>
    <w:rsid w:val="00C6239A"/>
    <w:rsid w:val="00C626B3"/>
    <w:rsid w:val="00C6431E"/>
    <w:rsid w:val="00C650F8"/>
    <w:rsid w:val="00C65B89"/>
    <w:rsid w:val="00C668EA"/>
    <w:rsid w:val="00C70081"/>
    <w:rsid w:val="00C70615"/>
    <w:rsid w:val="00C7270A"/>
    <w:rsid w:val="00C82A0F"/>
    <w:rsid w:val="00C94A41"/>
    <w:rsid w:val="00C96093"/>
    <w:rsid w:val="00C96797"/>
    <w:rsid w:val="00CA6FB8"/>
    <w:rsid w:val="00CB700F"/>
    <w:rsid w:val="00CB7AE5"/>
    <w:rsid w:val="00CB7CB3"/>
    <w:rsid w:val="00CC124E"/>
    <w:rsid w:val="00CD0E3F"/>
    <w:rsid w:val="00CD2125"/>
    <w:rsid w:val="00CD32D5"/>
    <w:rsid w:val="00CD3BC3"/>
    <w:rsid w:val="00CD3D9F"/>
    <w:rsid w:val="00CD77A2"/>
    <w:rsid w:val="00CE0120"/>
    <w:rsid w:val="00CE3F07"/>
    <w:rsid w:val="00CE68D6"/>
    <w:rsid w:val="00CF26BC"/>
    <w:rsid w:val="00D00152"/>
    <w:rsid w:val="00D04955"/>
    <w:rsid w:val="00D111C2"/>
    <w:rsid w:val="00D1129F"/>
    <w:rsid w:val="00D116C4"/>
    <w:rsid w:val="00D1537D"/>
    <w:rsid w:val="00D15681"/>
    <w:rsid w:val="00D21350"/>
    <w:rsid w:val="00D217D9"/>
    <w:rsid w:val="00D235EF"/>
    <w:rsid w:val="00D35839"/>
    <w:rsid w:val="00D3725E"/>
    <w:rsid w:val="00D41903"/>
    <w:rsid w:val="00D42AB9"/>
    <w:rsid w:val="00D45CB8"/>
    <w:rsid w:val="00D461D2"/>
    <w:rsid w:val="00D508CE"/>
    <w:rsid w:val="00D554E7"/>
    <w:rsid w:val="00D57720"/>
    <w:rsid w:val="00D621FD"/>
    <w:rsid w:val="00D62DEF"/>
    <w:rsid w:val="00D63D48"/>
    <w:rsid w:val="00D645D6"/>
    <w:rsid w:val="00D70AD3"/>
    <w:rsid w:val="00D70D50"/>
    <w:rsid w:val="00D80C3F"/>
    <w:rsid w:val="00D83D77"/>
    <w:rsid w:val="00D90B0A"/>
    <w:rsid w:val="00D918DD"/>
    <w:rsid w:val="00D91B64"/>
    <w:rsid w:val="00D91FF7"/>
    <w:rsid w:val="00D927B7"/>
    <w:rsid w:val="00D97027"/>
    <w:rsid w:val="00D97DD4"/>
    <w:rsid w:val="00DA026C"/>
    <w:rsid w:val="00DA1178"/>
    <w:rsid w:val="00DA1C0B"/>
    <w:rsid w:val="00DB2484"/>
    <w:rsid w:val="00DC0409"/>
    <w:rsid w:val="00DC1818"/>
    <w:rsid w:val="00DC42EC"/>
    <w:rsid w:val="00DC74CD"/>
    <w:rsid w:val="00DD06F1"/>
    <w:rsid w:val="00DD2AC2"/>
    <w:rsid w:val="00DD2EF9"/>
    <w:rsid w:val="00DE288B"/>
    <w:rsid w:val="00DE37FC"/>
    <w:rsid w:val="00DF3CD4"/>
    <w:rsid w:val="00DF461E"/>
    <w:rsid w:val="00E01CD9"/>
    <w:rsid w:val="00E11DB4"/>
    <w:rsid w:val="00E129D6"/>
    <w:rsid w:val="00E137A4"/>
    <w:rsid w:val="00E231DE"/>
    <w:rsid w:val="00E24D98"/>
    <w:rsid w:val="00E24DC7"/>
    <w:rsid w:val="00E31274"/>
    <w:rsid w:val="00E36A30"/>
    <w:rsid w:val="00E43932"/>
    <w:rsid w:val="00E44020"/>
    <w:rsid w:val="00E46394"/>
    <w:rsid w:val="00E622F1"/>
    <w:rsid w:val="00E66121"/>
    <w:rsid w:val="00E70245"/>
    <w:rsid w:val="00E75158"/>
    <w:rsid w:val="00E75CD3"/>
    <w:rsid w:val="00E765BB"/>
    <w:rsid w:val="00E80B61"/>
    <w:rsid w:val="00E823E5"/>
    <w:rsid w:val="00E8420B"/>
    <w:rsid w:val="00E86921"/>
    <w:rsid w:val="00E86A06"/>
    <w:rsid w:val="00E90360"/>
    <w:rsid w:val="00E91475"/>
    <w:rsid w:val="00E91DF2"/>
    <w:rsid w:val="00E93869"/>
    <w:rsid w:val="00EA18C3"/>
    <w:rsid w:val="00EA6A35"/>
    <w:rsid w:val="00EA7599"/>
    <w:rsid w:val="00EB0974"/>
    <w:rsid w:val="00EB25C7"/>
    <w:rsid w:val="00EB3A7D"/>
    <w:rsid w:val="00EB40AD"/>
    <w:rsid w:val="00EB7164"/>
    <w:rsid w:val="00EC3206"/>
    <w:rsid w:val="00EC6083"/>
    <w:rsid w:val="00EC63F6"/>
    <w:rsid w:val="00EC6F08"/>
    <w:rsid w:val="00ED05BF"/>
    <w:rsid w:val="00ED06E7"/>
    <w:rsid w:val="00ED0F60"/>
    <w:rsid w:val="00EE25F2"/>
    <w:rsid w:val="00EE37E6"/>
    <w:rsid w:val="00EE3A22"/>
    <w:rsid w:val="00EE5FC5"/>
    <w:rsid w:val="00EF54D3"/>
    <w:rsid w:val="00EF6B41"/>
    <w:rsid w:val="00F011AC"/>
    <w:rsid w:val="00F07EA5"/>
    <w:rsid w:val="00F1196F"/>
    <w:rsid w:val="00F1322E"/>
    <w:rsid w:val="00F16999"/>
    <w:rsid w:val="00F251AB"/>
    <w:rsid w:val="00F31462"/>
    <w:rsid w:val="00F40A11"/>
    <w:rsid w:val="00F41CF1"/>
    <w:rsid w:val="00F4473B"/>
    <w:rsid w:val="00F53136"/>
    <w:rsid w:val="00F56C2B"/>
    <w:rsid w:val="00F578F5"/>
    <w:rsid w:val="00F6475E"/>
    <w:rsid w:val="00F65581"/>
    <w:rsid w:val="00F66DE4"/>
    <w:rsid w:val="00F67B8E"/>
    <w:rsid w:val="00F7625F"/>
    <w:rsid w:val="00F76B9E"/>
    <w:rsid w:val="00F802E5"/>
    <w:rsid w:val="00F8570A"/>
    <w:rsid w:val="00F90893"/>
    <w:rsid w:val="00F92834"/>
    <w:rsid w:val="00F94F18"/>
    <w:rsid w:val="00FB0DDB"/>
    <w:rsid w:val="00FC136F"/>
    <w:rsid w:val="00FC2E33"/>
    <w:rsid w:val="00FC579A"/>
    <w:rsid w:val="00FD046B"/>
    <w:rsid w:val="00FD0E62"/>
    <w:rsid w:val="00FD5A02"/>
    <w:rsid w:val="00FD5BC1"/>
    <w:rsid w:val="00FD796F"/>
    <w:rsid w:val="00FE1C24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0BCCC310"/>
  <w15:docId w15:val="{1ABDE2C4-C4DE-44D4-84DF-9999BE67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827"/>
    <w:rPr>
      <w:rFonts w:ascii="Arial" w:hAnsi="Arial"/>
      <w:sz w:val="22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994827"/>
    <w:pPr>
      <w:keepNext/>
      <w:pBdr>
        <w:bottom w:val="single" w:sz="4" w:space="1" w:color="auto"/>
      </w:pBd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94827"/>
    <w:pPr>
      <w:keepNext/>
      <w:outlineLvl w:val="1"/>
    </w:pPr>
    <w:rPr>
      <w:u w:val="single"/>
    </w:rPr>
  </w:style>
  <w:style w:type="paragraph" w:styleId="Balk3">
    <w:name w:val="heading 3"/>
    <w:basedOn w:val="Normal"/>
    <w:next w:val="Normal"/>
    <w:qFormat/>
    <w:rsid w:val="00994827"/>
    <w:pPr>
      <w:keepNext/>
      <w:outlineLvl w:val="2"/>
    </w:pPr>
    <w:rPr>
      <w:b/>
      <w:bCs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94827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paragraph" w:styleId="AltBilgi">
    <w:name w:val="footer"/>
    <w:aliases w:val=" Char"/>
    <w:basedOn w:val="Normal"/>
    <w:rsid w:val="0099482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94827"/>
  </w:style>
  <w:style w:type="character" w:styleId="zlenenKpr">
    <w:name w:val="FollowedHyperlink"/>
    <w:rsid w:val="00994827"/>
    <w:rPr>
      <w:color w:val="800080"/>
      <w:u w:val="single"/>
    </w:rPr>
  </w:style>
  <w:style w:type="paragraph" w:styleId="T1">
    <w:name w:val="toc 1"/>
    <w:basedOn w:val="Normal"/>
    <w:next w:val="Normal"/>
    <w:autoRedefine/>
    <w:semiHidden/>
    <w:rsid w:val="00994827"/>
  </w:style>
  <w:style w:type="paragraph" w:styleId="T2">
    <w:name w:val="toc 2"/>
    <w:basedOn w:val="Normal"/>
    <w:next w:val="Normal"/>
    <w:autoRedefine/>
    <w:semiHidden/>
    <w:rsid w:val="00994827"/>
    <w:pPr>
      <w:ind w:left="220"/>
    </w:pPr>
  </w:style>
  <w:style w:type="paragraph" w:styleId="T3">
    <w:name w:val="toc 3"/>
    <w:basedOn w:val="Normal"/>
    <w:next w:val="Normal"/>
    <w:autoRedefine/>
    <w:semiHidden/>
    <w:rsid w:val="00994827"/>
    <w:pPr>
      <w:ind w:left="440"/>
    </w:pPr>
  </w:style>
  <w:style w:type="paragraph" w:styleId="T4">
    <w:name w:val="toc 4"/>
    <w:basedOn w:val="Normal"/>
    <w:next w:val="Normal"/>
    <w:autoRedefine/>
    <w:semiHidden/>
    <w:rsid w:val="00994827"/>
    <w:pPr>
      <w:ind w:left="660"/>
    </w:pPr>
  </w:style>
  <w:style w:type="paragraph" w:styleId="T5">
    <w:name w:val="toc 5"/>
    <w:basedOn w:val="Normal"/>
    <w:next w:val="Normal"/>
    <w:autoRedefine/>
    <w:semiHidden/>
    <w:rsid w:val="00994827"/>
    <w:pPr>
      <w:ind w:left="880"/>
    </w:pPr>
  </w:style>
  <w:style w:type="paragraph" w:styleId="T6">
    <w:name w:val="toc 6"/>
    <w:basedOn w:val="Normal"/>
    <w:next w:val="Normal"/>
    <w:autoRedefine/>
    <w:semiHidden/>
    <w:rsid w:val="00994827"/>
    <w:pPr>
      <w:ind w:left="1100"/>
    </w:pPr>
  </w:style>
  <w:style w:type="paragraph" w:styleId="T7">
    <w:name w:val="toc 7"/>
    <w:basedOn w:val="Normal"/>
    <w:next w:val="Normal"/>
    <w:autoRedefine/>
    <w:semiHidden/>
    <w:rsid w:val="00994827"/>
    <w:pPr>
      <w:ind w:left="1320"/>
    </w:pPr>
  </w:style>
  <w:style w:type="paragraph" w:styleId="T8">
    <w:name w:val="toc 8"/>
    <w:basedOn w:val="Normal"/>
    <w:next w:val="Normal"/>
    <w:autoRedefine/>
    <w:semiHidden/>
    <w:rsid w:val="00994827"/>
    <w:pPr>
      <w:ind w:left="1540"/>
    </w:pPr>
  </w:style>
  <w:style w:type="paragraph" w:styleId="T9">
    <w:name w:val="toc 9"/>
    <w:basedOn w:val="Normal"/>
    <w:next w:val="Normal"/>
    <w:autoRedefine/>
    <w:semiHidden/>
    <w:rsid w:val="00994827"/>
    <w:pPr>
      <w:ind w:left="1760"/>
    </w:pPr>
  </w:style>
  <w:style w:type="character" w:styleId="Kpr">
    <w:name w:val="Hyperlink"/>
    <w:rsid w:val="00994827"/>
    <w:rPr>
      <w:color w:val="0000FF"/>
      <w:u w:val="single"/>
    </w:rPr>
  </w:style>
  <w:style w:type="paragraph" w:styleId="GvdeMetni">
    <w:name w:val="Body Text"/>
    <w:basedOn w:val="Normal"/>
    <w:rsid w:val="00994827"/>
    <w:rPr>
      <w:sz w:val="20"/>
    </w:rPr>
  </w:style>
  <w:style w:type="character" w:customStyle="1" w:styleId="AltbilgiChar">
    <w:name w:val="Altbilgi Char"/>
    <w:rsid w:val="00994827"/>
    <w:rPr>
      <w:rFonts w:ascii="Arial" w:hAnsi="Arial"/>
      <w:sz w:val="22"/>
      <w:szCs w:val="24"/>
      <w:lang w:val="en-US" w:eastAsia="en-US"/>
    </w:rPr>
  </w:style>
  <w:style w:type="table" w:styleId="TabloKlavuzu">
    <w:name w:val="Table Grid"/>
    <w:basedOn w:val="NormalTablo"/>
    <w:rsid w:val="005C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822603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822603"/>
    <w:rPr>
      <w:rFonts w:ascii="Tahoma" w:hAnsi="Tahoma" w:cs="Tahoma"/>
      <w:sz w:val="16"/>
      <w:szCs w:val="16"/>
      <w:lang w:val="en-US" w:eastAsia="en-US"/>
    </w:rPr>
  </w:style>
  <w:style w:type="paragraph" w:styleId="GvdeMetni3">
    <w:name w:val="Body Text 3"/>
    <w:basedOn w:val="Normal"/>
    <w:link w:val="GvdeMetni3Char"/>
    <w:semiHidden/>
    <w:unhideWhenUsed/>
    <w:rsid w:val="00084F0A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084F0A"/>
    <w:rPr>
      <w:rFonts w:ascii="Arial" w:hAnsi="Arial"/>
      <w:sz w:val="16"/>
      <w:szCs w:val="16"/>
      <w:lang w:val="en-US" w:eastAsia="en-US"/>
    </w:rPr>
  </w:style>
  <w:style w:type="character" w:customStyle="1" w:styleId="AralkYokChar">
    <w:name w:val="Aralık Yok Char"/>
    <w:link w:val="AralkYok"/>
    <w:uiPriority w:val="1"/>
    <w:locked/>
    <w:rsid w:val="00084F0A"/>
  </w:style>
  <w:style w:type="paragraph" w:styleId="AralkYok">
    <w:name w:val="No Spacing"/>
    <w:link w:val="AralkYokChar"/>
    <w:uiPriority w:val="1"/>
    <w:qFormat/>
    <w:rsid w:val="00084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F. Mete YAVUZ</dc:creator>
  <cp:lastModifiedBy>ACER</cp:lastModifiedBy>
  <cp:revision>3</cp:revision>
  <cp:lastPrinted>2022-02-10T06:56:00Z</cp:lastPrinted>
  <dcterms:created xsi:type="dcterms:W3CDTF">2026-06-18T10:24:00Z</dcterms:created>
  <dcterms:modified xsi:type="dcterms:W3CDTF">2026-06-18T10:26:00Z</dcterms:modified>
</cp:coreProperties>
</file>