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F0A" w:rsidRPr="009C0BE6" w:rsidRDefault="00084F0A" w:rsidP="00084F0A">
      <w:pPr>
        <w:spacing w:before="100" w:beforeAutospacing="1" w:after="100" w:afterAutospacing="1"/>
        <w:jc w:val="right"/>
        <w:rPr>
          <w:rFonts w:ascii="Times New Roman" w:hAnsi="Times New Roman"/>
          <w:sz w:val="20"/>
          <w:szCs w:val="20"/>
          <w:lang w:eastAsia="tr-TR"/>
        </w:rPr>
      </w:pPr>
      <w:r w:rsidRPr="009C0BE6">
        <w:rPr>
          <w:rFonts w:ascii="Times New Roman" w:hAnsi="Times New Roman"/>
          <w:sz w:val="20"/>
          <w:szCs w:val="20"/>
          <w:lang w:eastAsia="tr-TR"/>
        </w:rPr>
        <w:t>Tarih: …../…../20…..</w:t>
      </w:r>
    </w:p>
    <w:p w:rsidR="00860536" w:rsidRDefault="00860536" w:rsidP="00084F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ajorBidi" w:hAnsiTheme="majorBidi" w:cstheme="majorBidi"/>
          <w:color w:val="000000"/>
          <w:szCs w:val="20"/>
        </w:rPr>
      </w:pPr>
    </w:p>
    <w:p w:rsidR="00084F0A" w:rsidRPr="00084F0A" w:rsidRDefault="00084F0A" w:rsidP="00084F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ajorBidi" w:hAnsiTheme="majorBidi" w:cstheme="majorBidi"/>
          <w:color w:val="000000"/>
          <w:szCs w:val="20"/>
        </w:rPr>
      </w:pPr>
      <w:bookmarkStart w:id="0" w:name="_GoBack"/>
      <w:bookmarkEnd w:id="0"/>
      <w:r w:rsidRPr="00084F0A">
        <w:rPr>
          <w:rFonts w:asciiTheme="majorBidi" w:hAnsiTheme="majorBidi" w:cstheme="majorBidi"/>
          <w:color w:val="000000"/>
          <w:szCs w:val="20"/>
        </w:rPr>
        <w:t>T.C.</w:t>
      </w:r>
    </w:p>
    <w:p w:rsidR="00084F0A" w:rsidRPr="00084F0A" w:rsidRDefault="00084F0A" w:rsidP="00084F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ajorBidi" w:hAnsiTheme="majorBidi" w:cstheme="majorBidi"/>
          <w:color w:val="000000"/>
          <w:szCs w:val="20"/>
        </w:rPr>
      </w:pPr>
      <w:r w:rsidRPr="00084F0A">
        <w:rPr>
          <w:rFonts w:asciiTheme="majorBidi" w:hAnsiTheme="majorBidi" w:cstheme="majorBidi"/>
          <w:color w:val="000000"/>
          <w:szCs w:val="20"/>
        </w:rPr>
        <w:t>MERSİN ÜNİVERSİTESİ</w:t>
      </w:r>
    </w:p>
    <w:p w:rsidR="00084F0A" w:rsidRPr="00084F0A" w:rsidRDefault="00084F0A" w:rsidP="00084F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ajorBidi" w:hAnsiTheme="majorBidi" w:cstheme="majorBidi"/>
          <w:color w:val="000000"/>
          <w:szCs w:val="20"/>
        </w:rPr>
      </w:pPr>
      <w:r w:rsidRPr="00084F0A">
        <w:rPr>
          <w:rFonts w:asciiTheme="majorBidi" w:hAnsiTheme="majorBidi" w:cstheme="majorBidi"/>
          <w:color w:val="000000"/>
          <w:szCs w:val="20"/>
        </w:rPr>
        <w:t>SOSYAL BİLİMLER ENSTİTÜSÜ MÜDÜRLÜĞÜNE,</w:t>
      </w:r>
    </w:p>
    <w:p w:rsidR="00084F0A" w:rsidRPr="00084F0A" w:rsidRDefault="00084F0A" w:rsidP="00084F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hAnsi="Times New Roman"/>
          <w:szCs w:val="20"/>
          <w:lang w:eastAsia="tr-TR"/>
        </w:rPr>
      </w:pPr>
      <w:r w:rsidRPr="00084F0A">
        <w:rPr>
          <w:rFonts w:ascii="Times New Roman" w:hAnsi="Times New Roman"/>
          <w:szCs w:val="20"/>
          <w:lang w:eastAsia="tr-TR"/>
        </w:rPr>
        <w:t xml:space="preserve">Yükseköğretim Kurulu Lisansüstü Eğitim ve Öğretim Yönetmeliğinin 35 inci maddesinin 9 uncu fıkrası kapsamında, doğum yapmış olmam nedeniyle </w:t>
      </w:r>
      <w:r w:rsidRPr="00084F0A">
        <w:rPr>
          <w:rFonts w:ascii="Times New Roman" w:hAnsi="Times New Roman"/>
          <w:b/>
          <w:bCs/>
          <w:szCs w:val="20"/>
          <w:lang w:eastAsia="tr-TR"/>
        </w:rPr>
        <w:t>doğum sonrası iki dönem ek süre hakkından yararlanmak istiyorum</w:t>
      </w:r>
      <w:r w:rsidRPr="00084F0A">
        <w:rPr>
          <w:rFonts w:ascii="Times New Roman" w:hAnsi="Times New Roman"/>
          <w:szCs w:val="20"/>
          <w:lang w:eastAsia="tr-TR"/>
        </w:rPr>
        <w:t>.</w:t>
      </w:r>
    </w:p>
    <w:p w:rsidR="00084F0A" w:rsidRPr="00084F0A" w:rsidRDefault="00084F0A" w:rsidP="00084F0A">
      <w:pPr>
        <w:spacing w:line="360" w:lineRule="auto"/>
        <w:ind w:firstLine="708"/>
        <w:rPr>
          <w:rFonts w:ascii="Times New Roman" w:hAnsi="Times New Roman"/>
          <w:szCs w:val="20"/>
          <w:lang w:eastAsia="tr-TR"/>
        </w:rPr>
      </w:pPr>
      <w:r w:rsidRPr="00084F0A">
        <w:rPr>
          <w:rFonts w:ascii="Times New Roman" w:hAnsi="Times New Roman"/>
          <w:szCs w:val="20"/>
          <w:lang w:eastAsia="tr-TR"/>
        </w:rPr>
        <w:t>Gereğini bilgilerinize arz ederim.</w:t>
      </w:r>
    </w:p>
    <w:p w:rsidR="00084F0A" w:rsidRDefault="00084F0A" w:rsidP="00084F0A">
      <w:pPr>
        <w:rPr>
          <w:rFonts w:ascii="Times New Roman" w:hAnsi="Times New Roman"/>
          <w:sz w:val="20"/>
          <w:szCs w:val="20"/>
          <w:lang w:eastAsia="tr-TR"/>
        </w:rPr>
      </w:pPr>
    </w:p>
    <w:tbl>
      <w:tblPr>
        <w:tblpPr w:leftFromText="180" w:rightFromText="180" w:vertAnchor="text" w:tblpX="-147" w:tblpY="121"/>
        <w:tblW w:w="96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3278"/>
        <w:gridCol w:w="1726"/>
        <w:gridCol w:w="1658"/>
      </w:tblGrid>
      <w:tr w:rsidR="00084F0A" w:rsidRPr="00226CC3" w:rsidTr="00B73708">
        <w:trPr>
          <w:trHeight w:val="699"/>
        </w:trPr>
        <w:tc>
          <w:tcPr>
            <w:tcW w:w="963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084F0A" w:rsidRPr="00226CC3" w:rsidRDefault="00084F0A" w:rsidP="00B73708">
            <w:pPr>
              <w:pStyle w:val="AralkYok"/>
              <w:spacing w:line="276" w:lineRule="auto"/>
              <w:jc w:val="center"/>
              <w:rPr>
                <w:rFonts w:eastAsia="Calibri"/>
                <w:b/>
              </w:rPr>
            </w:pPr>
            <w:r w:rsidRPr="00226CC3">
              <w:rPr>
                <w:rFonts w:eastAsia="Calibri"/>
                <w:b/>
              </w:rPr>
              <w:t>ÖĞRENCİ BİLGİLERİ</w:t>
            </w:r>
          </w:p>
        </w:tc>
      </w:tr>
      <w:tr w:rsidR="00084F0A" w:rsidRPr="00226CC3" w:rsidTr="00B73708">
        <w:trPr>
          <w:trHeight w:val="441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Öğrenci N</w:t>
            </w:r>
            <w:r>
              <w:rPr>
                <w:rFonts w:eastAsia="Calibri"/>
                <w:b/>
                <w:color w:val="000000"/>
              </w:rPr>
              <w:t xml:space="preserve">umarası (veya </w:t>
            </w:r>
            <w:r w:rsidRPr="00226CC3">
              <w:rPr>
                <w:rFonts w:eastAsia="Calibri"/>
                <w:b/>
                <w:color w:val="000000"/>
              </w:rPr>
              <w:t>T.C. Kimlik Numarası</w:t>
            </w:r>
            <w:r>
              <w:rPr>
                <w:rFonts w:eastAsia="Calibri"/>
                <w:b/>
                <w:color w:val="000000"/>
              </w:rPr>
              <w:t>)</w:t>
            </w:r>
          </w:p>
        </w:tc>
        <w:tc>
          <w:tcPr>
            <w:tcW w:w="500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  <w:tc>
          <w:tcPr>
            <w:tcW w:w="1658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:rsidR="00084F0A" w:rsidRPr="006F3AAB" w:rsidRDefault="00084F0A" w:rsidP="00B73708">
            <w:pPr>
              <w:pStyle w:val="AralkYok"/>
              <w:spacing w:line="276" w:lineRule="auto"/>
              <w:rPr>
                <w:rFonts w:eastAsia="Calibri"/>
                <w:i/>
              </w:rPr>
            </w:pPr>
            <w:r w:rsidRPr="006F3AAB">
              <w:rPr>
                <w:rFonts w:eastAsia="Calibri"/>
                <w:i/>
                <w:color w:val="C4BC96" w:themeColor="background2" w:themeShade="BF"/>
              </w:rPr>
              <w:t>İmza</w:t>
            </w:r>
          </w:p>
        </w:tc>
      </w:tr>
      <w:tr w:rsidR="00084F0A" w:rsidRPr="00226CC3" w:rsidTr="00B73708">
        <w:trPr>
          <w:trHeight w:val="462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Adı Soyadı</w:t>
            </w:r>
          </w:p>
        </w:tc>
        <w:tc>
          <w:tcPr>
            <w:tcW w:w="500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  <w:tc>
          <w:tcPr>
            <w:tcW w:w="1658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Telefon Numarası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E-Posta Adresi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Anabilim/Anasanat Dalı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Programı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 w:rsidRPr="00226CC3">
              <w:rPr>
                <w:rFonts w:eastAsia="Calibri"/>
                <w:b/>
                <w:color w:val="000000"/>
              </w:rPr>
              <w:t>Danışman Unvanı, Adı Soyadı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346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Program Türü ve Dönemi</w:t>
            </w:r>
          </w:p>
        </w:tc>
        <w:tc>
          <w:tcPr>
            <w:tcW w:w="32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90795F" w:rsidRDefault="00084F0A" w:rsidP="00B73708">
            <w:pPr>
              <w:pStyle w:val="GvdeMetni3"/>
              <w:tabs>
                <w:tab w:val="left" w:pos="426"/>
                <w:tab w:val="left" w:pos="2835"/>
                <w:tab w:val="left" w:pos="5387"/>
                <w:tab w:val="center" w:pos="7371"/>
              </w:tabs>
              <w:ind w:right="141"/>
              <w:rPr>
                <w:rFonts w:ascii="Times New Roman" w:hAnsi="Times New Roman"/>
                <w:sz w:val="20"/>
              </w:rPr>
            </w:pPr>
            <w:r w:rsidRPr="00226CC3">
              <w:rPr>
                <w:rFonts w:ascii="Times New Roman" w:hAnsi="Times New Roman"/>
                <w:sz w:val="20"/>
              </w:rPr>
              <w:t>Yüksek Lisans</w:t>
            </w:r>
            <w:r w:rsidRPr="0090795F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-207596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  <w:p w:rsidR="00084F0A" w:rsidRPr="00226CC3" w:rsidRDefault="00084F0A" w:rsidP="00B73708">
            <w:pPr>
              <w:pStyle w:val="GvdeMetni3"/>
              <w:tabs>
                <w:tab w:val="left" w:pos="426"/>
                <w:tab w:val="left" w:pos="2835"/>
                <w:tab w:val="left" w:pos="5387"/>
                <w:tab w:val="center" w:pos="7371"/>
              </w:tabs>
              <w:ind w:right="141"/>
              <w:rPr>
                <w:rFonts w:ascii="Times New Roman" w:hAnsi="Times New Roman"/>
                <w:b/>
                <w:bCs/>
                <w:sz w:val="20"/>
              </w:rPr>
            </w:pPr>
            <w:r w:rsidRPr="00226CC3">
              <w:rPr>
                <w:rFonts w:ascii="Times New Roman" w:hAnsi="Times New Roman"/>
                <w:sz w:val="20"/>
              </w:rPr>
              <w:t>Doktora/Sanatta Yeterlik</w:t>
            </w:r>
            <w:r w:rsidRPr="0090795F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121963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17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  <w:b/>
                <w:bCs/>
              </w:rPr>
            </w:pPr>
            <w:r w:rsidRPr="00226CC3">
              <w:rPr>
                <w:rFonts w:eastAsia="Calibri"/>
                <w:b/>
                <w:bCs/>
              </w:rPr>
              <w:t>Yarıyılı</w:t>
            </w:r>
          </w:p>
        </w:tc>
        <w:tc>
          <w:tcPr>
            <w:tcW w:w="16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</w:p>
        </w:tc>
      </w:tr>
      <w:tr w:rsidR="00084F0A" w:rsidRPr="00226CC3" w:rsidTr="00B73708">
        <w:trPr>
          <w:trHeight w:val="458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084F0A" w:rsidRPr="00226CC3" w:rsidRDefault="00084F0A" w:rsidP="00B73708">
            <w:pPr>
              <w:pStyle w:val="AralkYok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Talep Edilen Ek Süre Dönemi</w:t>
            </w:r>
          </w:p>
        </w:tc>
        <w:tc>
          <w:tcPr>
            <w:tcW w:w="6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84F0A" w:rsidRPr="00226CC3" w:rsidRDefault="00084F0A" w:rsidP="00B73708">
            <w:pPr>
              <w:pStyle w:val="AralkYok"/>
              <w:spacing w:line="276" w:lineRule="auto"/>
              <w:rPr>
                <w:rFonts w:eastAsia="Calibri"/>
              </w:rPr>
            </w:pPr>
            <w:r w:rsidRPr="00266137">
              <w:t>20….</w:t>
            </w:r>
            <w:r w:rsidR="00C521E7">
              <w:t>.</w:t>
            </w:r>
            <w:r w:rsidRPr="00266137">
              <w:t>/20…..</w:t>
            </w:r>
            <w:r>
              <w:t xml:space="preserve">      </w:t>
            </w:r>
            <w:r w:rsidRPr="00266137">
              <w:t xml:space="preserve"> </w:t>
            </w:r>
            <w:sdt>
              <w:sdtPr>
                <w:id w:val="-68860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66137">
              <w:t xml:space="preserve"> Güz</w:t>
            </w:r>
            <w:r>
              <w:t xml:space="preserve">            </w:t>
            </w:r>
            <w:r w:rsidRPr="00266137">
              <w:t xml:space="preserve"> </w:t>
            </w:r>
            <w:sdt>
              <w:sdtPr>
                <w:id w:val="-131278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66137">
              <w:t xml:space="preserve"> Bahar</w:t>
            </w:r>
          </w:p>
        </w:tc>
      </w:tr>
    </w:tbl>
    <w:p w:rsidR="00084F0A" w:rsidRDefault="00084F0A" w:rsidP="00084F0A">
      <w:pPr>
        <w:rPr>
          <w:rFonts w:ascii="Times New Roman" w:hAnsi="Times New Roman"/>
          <w:b/>
          <w:bCs/>
          <w:sz w:val="16"/>
          <w:szCs w:val="16"/>
          <w:lang w:eastAsia="tr-TR"/>
        </w:rPr>
      </w:pPr>
    </w:p>
    <w:p w:rsidR="00084F0A" w:rsidRDefault="00084F0A" w:rsidP="00084F0A">
      <w:pPr>
        <w:rPr>
          <w:rFonts w:ascii="Times New Roman" w:hAnsi="Times New Roman"/>
          <w:sz w:val="16"/>
          <w:szCs w:val="16"/>
          <w:lang w:eastAsia="tr-TR"/>
        </w:rPr>
      </w:pPr>
      <w:r w:rsidRPr="00851B92">
        <w:rPr>
          <w:rFonts w:ascii="Times New Roman" w:hAnsi="Times New Roman"/>
          <w:b/>
          <w:bCs/>
          <w:sz w:val="16"/>
          <w:szCs w:val="16"/>
          <w:lang w:eastAsia="tr-TR"/>
        </w:rPr>
        <w:t>EK:</w:t>
      </w:r>
    </w:p>
    <w:p w:rsidR="00084F0A" w:rsidRPr="00851B92" w:rsidRDefault="00084F0A" w:rsidP="00084F0A">
      <w:pPr>
        <w:rPr>
          <w:rFonts w:ascii="Times New Roman" w:hAnsi="Times New Roman"/>
          <w:b/>
          <w:bCs/>
          <w:sz w:val="16"/>
          <w:szCs w:val="16"/>
          <w:lang w:eastAsia="tr-TR"/>
        </w:rPr>
      </w:pPr>
      <w:r w:rsidRPr="00851B92">
        <w:rPr>
          <w:rFonts w:ascii="Times New Roman" w:hAnsi="Times New Roman"/>
          <w:sz w:val="16"/>
          <w:szCs w:val="16"/>
          <w:lang w:eastAsia="tr-TR"/>
        </w:rPr>
        <w:t xml:space="preserve">Doğum </w:t>
      </w:r>
      <w:r>
        <w:rPr>
          <w:rFonts w:ascii="Times New Roman" w:hAnsi="Times New Roman"/>
          <w:sz w:val="16"/>
          <w:szCs w:val="16"/>
          <w:lang w:eastAsia="tr-TR"/>
        </w:rPr>
        <w:t>B</w:t>
      </w:r>
      <w:r w:rsidRPr="00851B92">
        <w:rPr>
          <w:rFonts w:ascii="Times New Roman" w:hAnsi="Times New Roman"/>
          <w:sz w:val="16"/>
          <w:szCs w:val="16"/>
          <w:lang w:eastAsia="tr-TR"/>
        </w:rPr>
        <w:t xml:space="preserve">elgesi / </w:t>
      </w:r>
      <w:r>
        <w:rPr>
          <w:rFonts w:ascii="Times New Roman" w:hAnsi="Times New Roman"/>
          <w:sz w:val="16"/>
          <w:szCs w:val="16"/>
          <w:lang w:eastAsia="tr-TR"/>
        </w:rPr>
        <w:t>D</w:t>
      </w:r>
      <w:r w:rsidRPr="00851B92">
        <w:rPr>
          <w:rFonts w:ascii="Times New Roman" w:hAnsi="Times New Roman"/>
          <w:sz w:val="16"/>
          <w:szCs w:val="16"/>
          <w:lang w:eastAsia="tr-TR"/>
        </w:rPr>
        <w:t>oğum raporu</w:t>
      </w:r>
    </w:p>
    <w:p w:rsidR="00084F0A" w:rsidRPr="00851B92" w:rsidRDefault="00084F0A" w:rsidP="00084F0A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*</w:t>
      </w:r>
      <w:r w:rsidRPr="00851B92">
        <w:rPr>
          <w:rFonts w:ascii="Times New Roman" w:hAnsi="Times New Roman"/>
          <w:sz w:val="16"/>
          <w:szCs w:val="16"/>
        </w:rPr>
        <w:t>Bu talep, kayıt dondurma işlemi değildir.</w:t>
      </w:r>
    </w:p>
    <w:p w:rsidR="00084F0A" w:rsidRPr="00851B92" w:rsidRDefault="00084F0A" w:rsidP="00084F0A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*</w:t>
      </w:r>
      <w:r w:rsidRPr="00851B92">
        <w:rPr>
          <w:rFonts w:ascii="Times New Roman" w:hAnsi="Times New Roman"/>
          <w:sz w:val="16"/>
          <w:szCs w:val="16"/>
        </w:rPr>
        <w:t>Verilen ek süreler azami öğrenim süresinden sayılmaz; öğrencinin azami öğrenim süresine ilave edilir (örneğin 6 dönemlik süre, 2 dönem ek süre ile 8 döneme çıkar).</w:t>
      </w:r>
    </w:p>
    <w:p w:rsidR="00084F0A" w:rsidRPr="00851B92" w:rsidRDefault="00084F0A" w:rsidP="00084F0A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*</w:t>
      </w:r>
      <w:r w:rsidRPr="00851B92">
        <w:rPr>
          <w:rFonts w:ascii="Times New Roman" w:hAnsi="Times New Roman"/>
          <w:sz w:val="16"/>
          <w:szCs w:val="16"/>
        </w:rPr>
        <w:t>Ek süre talebi en fazla iki dönem için yapılabilir.</w:t>
      </w:r>
    </w:p>
    <w:sectPr w:rsidR="00084F0A" w:rsidRPr="00851B92" w:rsidSect="00E46394">
      <w:headerReference w:type="default" r:id="rId6"/>
      <w:footerReference w:type="default" r:id="rId7"/>
      <w:pgSz w:w="11906" w:h="16838" w:code="9"/>
      <w:pgMar w:top="1450" w:right="1016" w:bottom="719" w:left="1418" w:header="567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C8F" w:rsidRDefault="001B3C8F">
      <w:r>
        <w:separator/>
      </w:r>
    </w:p>
  </w:endnote>
  <w:endnote w:type="continuationSeparator" w:id="0">
    <w:p w:rsidR="001B3C8F" w:rsidRDefault="001B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84" w:type="dxa"/>
      <w:tblBorders>
        <w:top w:val="single" w:sz="4" w:space="0" w:color="000000"/>
        <w:insideH w:val="single" w:sz="4" w:space="0" w:color="000000"/>
      </w:tblBorders>
      <w:tblLayout w:type="fixed"/>
      <w:tblCellMar>
        <w:top w:w="85" w:type="dxa"/>
      </w:tblCellMar>
      <w:tblLook w:val="04A0" w:firstRow="1" w:lastRow="0" w:firstColumn="1" w:lastColumn="0" w:noHBand="0" w:noVBand="1"/>
    </w:tblPr>
    <w:tblGrid>
      <w:gridCol w:w="2411"/>
      <w:gridCol w:w="4791"/>
      <w:gridCol w:w="2580"/>
    </w:tblGrid>
    <w:tr w:rsidR="00DB2484" w:rsidTr="00CB7CB3">
      <w:tc>
        <w:tcPr>
          <w:tcW w:w="2411" w:type="dxa"/>
          <w:vAlign w:val="bottom"/>
        </w:tcPr>
        <w:p w:rsidR="00DB2484" w:rsidRDefault="00DB2484" w:rsidP="00CB7CB3">
          <w:pPr>
            <w:pStyle w:val="AltBilgi"/>
            <w:rPr>
              <w:sz w:val="16"/>
              <w:szCs w:val="16"/>
            </w:rPr>
          </w:pPr>
          <w:r>
            <w:rPr>
              <w:sz w:val="16"/>
              <w:szCs w:val="16"/>
            </w:rPr>
            <w:t>MEÜ.</w:t>
          </w:r>
          <w:r w:rsidR="00CB7CB3">
            <w:rPr>
              <w:sz w:val="16"/>
              <w:szCs w:val="16"/>
            </w:rPr>
            <w:t>EÖ</w:t>
          </w:r>
          <w:r>
            <w:rPr>
              <w:sz w:val="16"/>
              <w:szCs w:val="16"/>
            </w:rPr>
            <w:t>.FR-</w:t>
          </w:r>
          <w:r w:rsidR="00CB7CB3">
            <w:rPr>
              <w:sz w:val="16"/>
              <w:szCs w:val="16"/>
            </w:rPr>
            <w:t>728</w:t>
          </w:r>
          <w:r>
            <w:rPr>
              <w:sz w:val="16"/>
              <w:szCs w:val="16"/>
            </w:rPr>
            <w:t>/00</w:t>
          </w:r>
        </w:p>
      </w:tc>
      <w:tc>
        <w:tcPr>
          <w:tcW w:w="4791" w:type="dxa"/>
          <w:vAlign w:val="bottom"/>
        </w:tcPr>
        <w:p w:rsidR="00DB2484" w:rsidRDefault="00DB2484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 w:rsidR="00A46314"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 w:rsidR="00A46314">
            <w:rPr>
              <w:sz w:val="16"/>
              <w:szCs w:val="16"/>
            </w:rPr>
            <w:fldChar w:fldCharType="separate"/>
          </w:r>
          <w:r w:rsidR="001B3C8F">
            <w:rPr>
              <w:noProof/>
              <w:sz w:val="16"/>
              <w:szCs w:val="16"/>
            </w:rPr>
            <w:t>1</w:t>
          </w:r>
          <w:r w:rsidR="00A46314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 w:rsidR="001B3C8F">
            <w:fldChar w:fldCharType="begin"/>
          </w:r>
          <w:r w:rsidR="001B3C8F">
            <w:instrText xml:space="preserve"> NUMPAGES  \* Arabic  \* MERGEFORMAT </w:instrText>
          </w:r>
          <w:r w:rsidR="001B3C8F">
            <w:fldChar w:fldCharType="separate"/>
          </w:r>
          <w:r w:rsidR="001B3C8F" w:rsidRPr="001B3C8F">
            <w:rPr>
              <w:noProof/>
              <w:sz w:val="16"/>
              <w:szCs w:val="16"/>
            </w:rPr>
            <w:t>1</w:t>
          </w:r>
          <w:r w:rsidR="001B3C8F">
            <w:rPr>
              <w:noProof/>
              <w:sz w:val="16"/>
              <w:szCs w:val="16"/>
            </w:rPr>
            <w:fldChar w:fldCharType="end"/>
          </w:r>
        </w:p>
      </w:tc>
      <w:tc>
        <w:tcPr>
          <w:tcW w:w="2580" w:type="dxa"/>
          <w:vAlign w:val="bottom"/>
        </w:tcPr>
        <w:p w:rsidR="00DB2484" w:rsidRDefault="00DB2484" w:rsidP="00CB7CB3">
          <w:pPr>
            <w:pStyle w:val="AltBilgi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Yayın Tarihi: </w:t>
          </w:r>
          <w:r w:rsidR="00CB7CB3">
            <w:rPr>
              <w:sz w:val="16"/>
              <w:szCs w:val="16"/>
            </w:rPr>
            <w:t>17</w:t>
          </w:r>
          <w:r>
            <w:rPr>
              <w:sz w:val="16"/>
              <w:szCs w:val="16"/>
            </w:rPr>
            <w:t>/0</w:t>
          </w:r>
          <w:r w:rsidR="00CB7CB3">
            <w:rPr>
              <w:sz w:val="16"/>
              <w:szCs w:val="16"/>
            </w:rPr>
            <w:t>6</w:t>
          </w:r>
          <w:r>
            <w:rPr>
              <w:sz w:val="16"/>
              <w:szCs w:val="16"/>
            </w:rPr>
            <w:t>/20</w:t>
          </w:r>
          <w:r w:rsidR="00CB7CB3">
            <w:rPr>
              <w:sz w:val="16"/>
              <w:szCs w:val="16"/>
            </w:rPr>
            <w:t>26</w:t>
          </w:r>
        </w:p>
      </w:tc>
    </w:tr>
  </w:tbl>
  <w:p w:rsidR="00DB2484" w:rsidRDefault="00DB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C8F" w:rsidRDefault="001B3C8F">
      <w:r>
        <w:separator/>
      </w:r>
    </w:p>
  </w:footnote>
  <w:footnote w:type="continuationSeparator" w:id="0">
    <w:p w:rsidR="001B3C8F" w:rsidRDefault="001B3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70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667"/>
      <w:gridCol w:w="6067"/>
      <w:gridCol w:w="1836"/>
    </w:tblGrid>
    <w:tr w:rsidR="00DB2484" w:rsidTr="00C548E9">
      <w:trPr>
        <w:trHeight w:val="998"/>
      </w:trPr>
      <w:tc>
        <w:tcPr>
          <w:tcW w:w="1667" w:type="dxa"/>
          <w:vAlign w:val="center"/>
        </w:tcPr>
        <w:p w:rsidR="00DB2484" w:rsidRDefault="00271D4F">
          <w:pPr>
            <w:pStyle w:val="stBilgi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739343" cy="754380"/>
                <wp:effectExtent l="0" t="0" r="3810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21" cy="772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7" w:type="dxa"/>
          <w:vAlign w:val="center"/>
        </w:tcPr>
        <w:p w:rsidR="00DB2484" w:rsidRPr="00B941BD" w:rsidRDefault="00DB2484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 w:rsidRPr="00B941BD">
            <w:rPr>
              <w:b/>
              <w:sz w:val="20"/>
              <w:szCs w:val="20"/>
              <w:lang w:val="tr-TR"/>
            </w:rPr>
            <w:t>T.C.</w:t>
          </w:r>
        </w:p>
        <w:p w:rsidR="00DB2484" w:rsidRDefault="00DB2484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 w:rsidRPr="00B941BD">
            <w:rPr>
              <w:b/>
              <w:sz w:val="20"/>
              <w:szCs w:val="20"/>
              <w:lang w:val="tr-TR"/>
            </w:rPr>
            <w:t>MERSİN ÜNİVERSİTESİ</w:t>
          </w:r>
        </w:p>
        <w:p w:rsidR="00084F0A" w:rsidRPr="00B941BD" w:rsidRDefault="00084F0A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SOSYAL BİLİMLER ENSTİTÜSÜ</w:t>
          </w:r>
        </w:p>
        <w:p w:rsidR="00DB2484" w:rsidRPr="00B941BD" w:rsidRDefault="00084F0A" w:rsidP="00084F0A">
          <w:pPr>
            <w:spacing w:line="360" w:lineRule="auto"/>
            <w:jc w:val="center"/>
            <w:rPr>
              <w:lang w:val="tr-TR"/>
            </w:rPr>
          </w:pPr>
          <w:r w:rsidRPr="00084F0A">
            <w:rPr>
              <w:b/>
              <w:sz w:val="20"/>
              <w:szCs w:val="20"/>
              <w:lang w:val="tr-TR"/>
            </w:rPr>
            <w:t xml:space="preserve">DOĞUM SONRASI EK SÜRE TALEP </w:t>
          </w:r>
          <w:r>
            <w:rPr>
              <w:b/>
              <w:sz w:val="20"/>
              <w:szCs w:val="20"/>
              <w:lang w:val="tr-TR"/>
            </w:rPr>
            <w:t>FORMU</w:t>
          </w:r>
        </w:p>
      </w:tc>
      <w:tc>
        <w:tcPr>
          <w:tcW w:w="1836" w:type="dxa"/>
          <w:vAlign w:val="center"/>
        </w:tcPr>
        <w:p w:rsidR="00DB2484" w:rsidRDefault="00271D4F" w:rsidP="003C0629">
          <w:pPr>
            <w:pStyle w:val="AltBilgi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  <w:r>
            <w:rPr>
              <w:rFonts w:cs="Arial"/>
              <w:b/>
              <w:bCs/>
              <w:noProof/>
              <w:sz w:val="20"/>
              <w:szCs w:val="20"/>
              <w:lang w:val="tr-TR" w:eastAsia="tr-TR"/>
            </w:rPr>
            <w:drawing>
              <wp:inline distT="0" distB="0" distL="0" distR="0">
                <wp:extent cx="514350" cy="317500"/>
                <wp:effectExtent l="0" t="0" r="0" b="635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9013" cy="320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2484" w:rsidRDefault="00DB248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BA"/>
    <w:rsid w:val="0000119E"/>
    <w:rsid w:val="00010137"/>
    <w:rsid w:val="000106D8"/>
    <w:rsid w:val="00012D96"/>
    <w:rsid w:val="000134B7"/>
    <w:rsid w:val="000175BC"/>
    <w:rsid w:val="000236DA"/>
    <w:rsid w:val="00023A7C"/>
    <w:rsid w:val="00024AFC"/>
    <w:rsid w:val="00024D58"/>
    <w:rsid w:val="0002602A"/>
    <w:rsid w:val="00027694"/>
    <w:rsid w:val="00027FE7"/>
    <w:rsid w:val="000348BC"/>
    <w:rsid w:val="0003711D"/>
    <w:rsid w:val="00041434"/>
    <w:rsid w:val="00045029"/>
    <w:rsid w:val="000457A4"/>
    <w:rsid w:val="00046D92"/>
    <w:rsid w:val="00057349"/>
    <w:rsid w:val="00073E44"/>
    <w:rsid w:val="000743BA"/>
    <w:rsid w:val="000779B6"/>
    <w:rsid w:val="00080EC4"/>
    <w:rsid w:val="00084F0A"/>
    <w:rsid w:val="00092493"/>
    <w:rsid w:val="00092E16"/>
    <w:rsid w:val="0009399B"/>
    <w:rsid w:val="0009606A"/>
    <w:rsid w:val="000A1598"/>
    <w:rsid w:val="000A6507"/>
    <w:rsid w:val="000B206D"/>
    <w:rsid w:val="000B53E1"/>
    <w:rsid w:val="000B546A"/>
    <w:rsid w:val="000B7596"/>
    <w:rsid w:val="000C4080"/>
    <w:rsid w:val="000C68AF"/>
    <w:rsid w:val="000E3761"/>
    <w:rsid w:val="000E5412"/>
    <w:rsid w:val="000F1D2E"/>
    <w:rsid w:val="000F4FC3"/>
    <w:rsid w:val="000F66B6"/>
    <w:rsid w:val="001044F1"/>
    <w:rsid w:val="00112DA9"/>
    <w:rsid w:val="00125DFB"/>
    <w:rsid w:val="00136856"/>
    <w:rsid w:val="00150C60"/>
    <w:rsid w:val="00153BAC"/>
    <w:rsid w:val="00157B3C"/>
    <w:rsid w:val="00165C75"/>
    <w:rsid w:val="00187624"/>
    <w:rsid w:val="00191D9C"/>
    <w:rsid w:val="0019316A"/>
    <w:rsid w:val="00193457"/>
    <w:rsid w:val="00196D58"/>
    <w:rsid w:val="00197E63"/>
    <w:rsid w:val="001B3C8F"/>
    <w:rsid w:val="001B6BC3"/>
    <w:rsid w:val="001D06F1"/>
    <w:rsid w:val="001D209D"/>
    <w:rsid w:val="001D46AB"/>
    <w:rsid w:val="001E1075"/>
    <w:rsid w:val="001E7967"/>
    <w:rsid w:val="001F1463"/>
    <w:rsid w:val="001F42F9"/>
    <w:rsid w:val="001F5257"/>
    <w:rsid w:val="00200AB9"/>
    <w:rsid w:val="002022CA"/>
    <w:rsid w:val="00202325"/>
    <w:rsid w:val="00202CD2"/>
    <w:rsid w:val="002065EA"/>
    <w:rsid w:val="0021003A"/>
    <w:rsid w:val="00214432"/>
    <w:rsid w:val="0021467C"/>
    <w:rsid w:val="00214F76"/>
    <w:rsid w:val="00215354"/>
    <w:rsid w:val="0021626E"/>
    <w:rsid w:val="00216769"/>
    <w:rsid w:val="00217B8B"/>
    <w:rsid w:val="00223389"/>
    <w:rsid w:val="00226A30"/>
    <w:rsid w:val="00227957"/>
    <w:rsid w:val="00234535"/>
    <w:rsid w:val="00235F8E"/>
    <w:rsid w:val="00242657"/>
    <w:rsid w:val="0024648D"/>
    <w:rsid w:val="002553C2"/>
    <w:rsid w:val="00256418"/>
    <w:rsid w:val="002575E7"/>
    <w:rsid w:val="002576C3"/>
    <w:rsid w:val="00257C64"/>
    <w:rsid w:val="0026055E"/>
    <w:rsid w:val="00267331"/>
    <w:rsid w:val="00267438"/>
    <w:rsid w:val="00271D4F"/>
    <w:rsid w:val="002727FC"/>
    <w:rsid w:val="00281F87"/>
    <w:rsid w:val="002821C4"/>
    <w:rsid w:val="00282F3E"/>
    <w:rsid w:val="002955CC"/>
    <w:rsid w:val="002958D4"/>
    <w:rsid w:val="002A287A"/>
    <w:rsid w:val="002A2DD2"/>
    <w:rsid w:val="002A3425"/>
    <w:rsid w:val="002A69A5"/>
    <w:rsid w:val="002A7312"/>
    <w:rsid w:val="002C01BD"/>
    <w:rsid w:val="002C1EA3"/>
    <w:rsid w:val="002C2BC0"/>
    <w:rsid w:val="002C3247"/>
    <w:rsid w:val="002C3F92"/>
    <w:rsid w:val="002C5633"/>
    <w:rsid w:val="002D1178"/>
    <w:rsid w:val="002D3E5E"/>
    <w:rsid w:val="002D4C7B"/>
    <w:rsid w:val="002D784A"/>
    <w:rsid w:val="002E3962"/>
    <w:rsid w:val="002E62F3"/>
    <w:rsid w:val="002E7FF5"/>
    <w:rsid w:val="002F4C71"/>
    <w:rsid w:val="003027D2"/>
    <w:rsid w:val="003047DC"/>
    <w:rsid w:val="003074CB"/>
    <w:rsid w:val="00310B1E"/>
    <w:rsid w:val="0031185D"/>
    <w:rsid w:val="00313009"/>
    <w:rsid w:val="003155AD"/>
    <w:rsid w:val="00316F59"/>
    <w:rsid w:val="0032073B"/>
    <w:rsid w:val="00320B7A"/>
    <w:rsid w:val="00324542"/>
    <w:rsid w:val="00326622"/>
    <w:rsid w:val="00334168"/>
    <w:rsid w:val="0033529C"/>
    <w:rsid w:val="003415C3"/>
    <w:rsid w:val="00342588"/>
    <w:rsid w:val="00343BA8"/>
    <w:rsid w:val="003473AC"/>
    <w:rsid w:val="00351E3C"/>
    <w:rsid w:val="00356BEB"/>
    <w:rsid w:val="00367EB5"/>
    <w:rsid w:val="00371251"/>
    <w:rsid w:val="0037211C"/>
    <w:rsid w:val="0037296A"/>
    <w:rsid w:val="003761B4"/>
    <w:rsid w:val="0038089B"/>
    <w:rsid w:val="00381B1C"/>
    <w:rsid w:val="00392320"/>
    <w:rsid w:val="00393F66"/>
    <w:rsid w:val="00394E04"/>
    <w:rsid w:val="00396AB2"/>
    <w:rsid w:val="003A2724"/>
    <w:rsid w:val="003A4E25"/>
    <w:rsid w:val="003A65FC"/>
    <w:rsid w:val="003B57BC"/>
    <w:rsid w:val="003C0629"/>
    <w:rsid w:val="003C2F5E"/>
    <w:rsid w:val="003C3408"/>
    <w:rsid w:val="003C4B77"/>
    <w:rsid w:val="003C4F8A"/>
    <w:rsid w:val="003D52D3"/>
    <w:rsid w:val="003D6136"/>
    <w:rsid w:val="003E1DC2"/>
    <w:rsid w:val="003E2D10"/>
    <w:rsid w:val="003E4E6B"/>
    <w:rsid w:val="003F5896"/>
    <w:rsid w:val="0040433F"/>
    <w:rsid w:val="00410983"/>
    <w:rsid w:val="00413D34"/>
    <w:rsid w:val="0041446B"/>
    <w:rsid w:val="00414E62"/>
    <w:rsid w:val="00422149"/>
    <w:rsid w:val="00426B4F"/>
    <w:rsid w:val="00434836"/>
    <w:rsid w:val="004366E3"/>
    <w:rsid w:val="00436DF8"/>
    <w:rsid w:val="00437FE3"/>
    <w:rsid w:val="00440718"/>
    <w:rsid w:val="00440BA5"/>
    <w:rsid w:val="0044792E"/>
    <w:rsid w:val="004501FE"/>
    <w:rsid w:val="00456F6E"/>
    <w:rsid w:val="004573A6"/>
    <w:rsid w:val="00457743"/>
    <w:rsid w:val="004617F0"/>
    <w:rsid w:val="00465511"/>
    <w:rsid w:val="00470C24"/>
    <w:rsid w:val="00474DFE"/>
    <w:rsid w:val="00474E12"/>
    <w:rsid w:val="00477E18"/>
    <w:rsid w:val="004824CF"/>
    <w:rsid w:val="004855DF"/>
    <w:rsid w:val="00486694"/>
    <w:rsid w:val="004876DA"/>
    <w:rsid w:val="00490AE7"/>
    <w:rsid w:val="004A0A3F"/>
    <w:rsid w:val="004A76DD"/>
    <w:rsid w:val="004B4F2A"/>
    <w:rsid w:val="004B6977"/>
    <w:rsid w:val="004C168E"/>
    <w:rsid w:val="004C1C23"/>
    <w:rsid w:val="004C36E3"/>
    <w:rsid w:val="004C7051"/>
    <w:rsid w:val="004D177A"/>
    <w:rsid w:val="004D7DED"/>
    <w:rsid w:val="004E03EF"/>
    <w:rsid w:val="004E0DE7"/>
    <w:rsid w:val="004E4C91"/>
    <w:rsid w:val="004E72BC"/>
    <w:rsid w:val="004F1358"/>
    <w:rsid w:val="00500CBC"/>
    <w:rsid w:val="00505165"/>
    <w:rsid w:val="0050603C"/>
    <w:rsid w:val="00511762"/>
    <w:rsid w:val="00515811"/>
    <w:rsid w:val="005161A7"/>
    <w:rsid w:val="00522179"/>
    <w:rsid w:val="0052219B"/>
    <w:rsid w:val="00524C5C"/>
    <w:rsid w:val="00531ABD"/>
    <w:rsid w:val="005359A2"/>
    <w:rsid w:val="005363B2"/>
    <w:rsid w:val="00536469"/>
    <w:rsid w:val="00537477"/>
    <w:rsid w:val="00541740"/>
    <w:rsid w:val="0054643C"/>
    <w:rsid w:val="0056434C"/>
    <w:rsid w:val="00571EB4"/>
    <w:rsid w:val="0057510E"/>
    <w:rsid w:val="00581F22"/>
    <w:rsid w:val="00584118"/>
    <w:rsid w:val="00590130"/>
    <w:rsid w:val="0059680B"/>
    <w:rsid w:val="0059690D"/>
    <w:rsid w:val="00597A3A"/>
    <w:rsid w:val="00597D8C"/>
    <w:rsid w:val="005A1608"/>
    <w:rsid w:val="005A3158"/>
    <w:rsid w:val="005A5D4B"/>
    <w:rsid w:val="005B360D"/>
    <w:rsid w:val="005B49B1"/>
    <w:rsid w:val="005B4B46"/>
    <w:rsid w:val="005C06CE"/>
    <w:rsid w:val="005C2ED5"/>
    <w:rsid w:val="005C7EBA"/>
    <w:rsid w:val="005D46E1"/>
    <w:rsid w:val="005E65E5"/>
    <w:rsid w:val="006010D8"/>
    <w:rsid w:val="00602C26"/>
    <w:rsid w:val="0060493E"/>
    <w:rsid w:val="006063DE"/>
    <w:rsid w:val="00606B3D"/>
    <w:rsid w:val="006116E4"/>
    <w:rsid w:val="00611BAF"/>
    <w:rsid w:val="00616021"/>
    <w:rsid w:val="00621B7E"/>
    <w:rsid w:val="00623499"/>
    <w:rsid w:val="00623FD5"/>
    <w:rsid w:val="006259B5"/>
    <w:rsid w:val="0063140C"/>
    <w:rsid w:val="00632019"/>
    <w:rsid w:val="006320F3"/>
    <w:rsid w:val="00635DDC"/>
    <w:rsid w:val="0063650D"/>
    <w:rsid w:val="00644E3C"/>
    <w:rsid w:val="00645F4D"/>
    <w:rsid w:val="006518E5"/>
    <w:rsid w:val="00651998"/>
    <w:rsid w:val="0065758F"/>
    <w:rsid w:val="00661114"/>
    <w:rsid w:val="006618E4"/>
    <w:rsid w:val="00666A3C"/>
    <w:rsid w:val="0066794D"/>
    <w:rsid w:val="006707F6"/>
    <w:rsid w:val="00671045"/>
    <w:rsid w:val="00673D0F"/>
    <w:rsid w:val="00673E80"/>
    <w:rsid w:val="006773D6"/>
    <w:rsid w:val="00677705"/>
    <w:rsid w:val="00680C33"/>
    <w:rsid w:val="006812D9"/>
    <w:rsid w:val="006813B1"/>
    <w:rsid w:val="00684F31"/>
    <w:rsid w:val="00686917"/>
    <w:rsid w:val="00696F28"/>
    <w:rsid w:val="00697338"/>
    <w:rsid w:val="006A0229"/>
    <w:rsid w:val="006A243A"/>
    <w:rsid w:val="006A2907"/>
    <w:rsid w:val="006A335F"/>
    <w:rsid w:val="006A5F75"/>
    <w:rsid w:val="006A6317"/>
    <w:rsid w:val="006B1921"/>
    <w:rsid w:val="006B1A66"/>
    <w:rsid w:val="006B25FF"/>
    <w:rsid w:val="006B34A8"/>
    <w:rsid w:val="006B6E47"/>
    <w:rsid w:val="006C5560"/>
    <w:rsid w:val="006C5CE2"/>
    <w:rsid w:val="006C6E7F"/>
    <w:rsid w:val="006D0184"/>
    <w:rsid w:val="006D1685"/>
    <w:rsid w:val="006D3A4B"/>
    <w:rsid w:val="006D59D2"/>
    <w:rsid w:val="006D7F4D"/>
    <w:rsid w:val="006E14D4"/>
    <w:rsid w:val="006F28A1"/>
    <w:rsid w:val="006F2FA2"/>
    <w:rsid w:val="006F44B3"/>
    <w:rsid w:val="006F4770"/>
    <w:rsid w:val="006F485E"/>
    <w:rsid w:val="006F672D"/>
    <w:rsid w:val="0070085D"/>
    <w:rsid w:val="007018DA"/>
    <w:rsid w:val="00701D85"/>
    <w:rsid w:val="007022BE"/>
    <w:rsid w:val="0070493D"/>
    <w:rsid w:val="00716CC3"/>
    <w:rsid w:val="00720272"/>
    <w:rsid w:val="00721D07"/>
    <w:rsid w:val="00722223"/>
    <w:rsid w:val="00722347"/>
    <w:rsid w:val="00722F65"/>
    <w:rsid w:val="00725D69"/>
    <w:rsid w:val="007262AC"/>
    <w:rsid w:val="0072687C"/>
    <w:rsid w:val="00731E5A"/>
    <w:rsid w:val="00732A3F"/>
    <w:rsid w:val="00734DB7"/>
    <w:rsid w:val="007352D7"/>
    <w:rsid w:val="00737AD3"/>
    <w:rsid w:val="007504FA"/>
    <w:rsid w:val="00760BD6"/>
    <w:rsid w:val="00760CD7"/>
    <w:rsid w:val="0076260B"/>
    <w:rsid w:val="007663E8"/>
    <w:rsid w:val="00771932"/>
    <w:rsid w:val="007811A3"/>
    <w:rsid w:val="007814CC"/>
    <w:rsid w:val="0078249D"/>
    <w:rsid w:val="00784906"/>
    <w:rsid w:val="00787979"/>
    <w:rsid w:val="0079108D"/>
    <w:rsid w:val="00791E9F"/>
    <w:rsid w:val="007962E0"/>
    <w:rsid w:val="00797228"/>
    <w:rsid w:val="007A1E94"/>
    <w:rsid w:val="007A2DA2"/>
    <w:rsid w:val="007A3B75"/>
    <w:rsid w:val="007A4774"/>
    <w:rsid w:val="007A5510"/>
    <w:rsid w:val="007A5861"/>
    <w:rsid w:val="007A5877"/>
    <w:rsid w:val="007A5B4B"/>
    <w:rsid w:val="007A6734"/>
    <w:rsid w:val="007B1542"/>
    <w:rsid w:val="007B1782"/>
    <w:rsid w:val="007B3637"/>
    <w:rsid w:val="007B5B6C"/>
    <w:rsid w:val="007B694F"/>
    <w:rsid w:val="007C04AF"/>
    <w:rsid w:val="007C360C"/>
    <w:rsid w:val="007C5510"/>
    <w:rsid w:val="007D3A4B"/>
    <w:rsid w:val="007D7B6E"/>
    <w:rsid w:val="007E0AC3"/>
    <w:rsid w:val="007E3E8A"/>
    <w:rsid w:val="007E68DA"/>
    <w:rsid w:val="007F1CDD"/>
    <w:rsid w:val="007F46EA"/>
    <w:rsid w:val="007F4BD7"/>
    <w:rsid w:val="00804222"/>
    <w:rsid w:val="00807386"/>
    <w:rsid w:val="00807EB8"/>
    <w:rsid w:val="00810AB2"/>
    <w:rsid w:val="00810CAE"/>
    <w:rsid w:val="00822603"/>
    <w:rsid w:val="00823653"/>
    <w:rsid w:val="00827AB0"/>
    <w:rsid w:val="00831B19"/>
    <w:rsid w:val="00832E17"/>
    <w:rsid w:val="00844735"/>
    <w:rsid w:val="00847F40"/>
    <w:rsid w:val="00856183"/>
    <w:rsid w:val="008577D3"/>
    <w:rsid w:val="00860536"/>
    <w:rsid w:val="00864422"/>
    <w:rsid w:val="0087286D"/>
    <w:rsid w:val="00874C62"/>
    <w:rsid w:val="00874FFE"/>
    <w:rsid w:val="008759B9"/>
    <w:rsid w:val="008807BC"/>
    <w:rsid w:val="00884B72"/>
    <w:rsid w:val="008876AC"/>
    <w:rsid w:val="008A2D13"/>
    <w:rsid w:val="008A5267"/>
    <w:rsid w:val="008A569F"/>
    <w:rsid w:val="008A6097"/>
    <w:rsid w:val="008B3F53"/>
    <w:rsid w:val="008B59B5"/>
    <w:rsid w:val="008B658C"/>
    <w:rsid w:val="008C2807"/>
    <w:rsid w:val="008C2884"/>
    <w:rsid w:val="008C7FDF"/>
    <w:rsid w:val="008D147E"/>
    <w:rsid w:val="008D1B59"/>
    <w:rsid w:val="008E073E"/>
    <w:rsid w:val="008E5E5C"/>
    <w:rsid w:val="008F095C"/>
    <w:rsid w:val="008F2E85"/>
    <w:rsid w:val="008F51C6"/>
    <w:rsid w:val="008F600D"/>
    <w:rsid w:val="008F638C"/>
    <w:rsid w:val="008F744D"/>
    <w:rsid w:val="009073CF"/>
    <w:rsid w:val="0091531F"/>
    <w:rsid w:val="00915FCE"/>
    <w:rsid w:val="00921651"/>
    <w:rsid w:val="009229BA"/>
    <w:rsid w:val="00923B60"/>
    <w:rsid w:val="00924073"/>
    <w:rsid w:val="00926FCC"/>
    <w:rsid w:val="00927B66"/>
    <w:rsid w:val="0093157D"/>
    <w:rsid w:val="0093210E"/>
    <w:rsid w:val="00953D30"/>
    <w:rsid w:val="00955F3D"/>
    <w:rsid w:val="009563C3"/>
    <w:rsid w:val="009575C7"/>
    <w:rsid w:val="0096256A"/>
    <w:rsid w:val="00964508"/>
    <w:rsid w:val="00973A08"/>
    <w:rsid w:val="00980620"/>
    <w:rsid w:val="009832BB"/>
    <w:rsid w:val="00994827"/>
    <w:rsid w:val="009974BA"/>
    <w:rsid w:val="009A0725"/>
    <w:rsid w:val="009A63CC"/>
    <w:rsid w:val="009A69D1"/>
    <w:rsid w:val="009B0AA2"/>
    <w:rsid w:val="009B209E"/>
    <w:rsid w:val="009B29AA"/>
    <w:rsid w:val="009B2A07"/>
    <w:rsid w:val="009E295F"/>
    <w:rsid w:val="009F013B"/>
    <w:rsid w:val="009F2422"/>
    <w:rsid w:val="009F3B8B"/>
    <w:rsid w:val="00A011DB"/>
    <w:rsid w:val="00A06E85"/>
    <w:rsid w:val="00A07AF5"/>
    <w:rsid w:val="00A14D76"/>
    <w:rsid w:val="00A17734"/>
    <w:rsid w:val="00A21712"/>
    <w:rsid w:val="00A227FF"/>
    <w:rsid w:val="00A24ACE"/>
    <w:rsid w:val="00A26517"/>
    <w:rsid w:val="00A30738"/>
    <w:rsid w:val="00A33C9E"/>
    <w:rsid w:val="00A4437F"/>
    <w:rsid w:val="00A452F5"/>
    <w:rsid w:val="00A46314"/>
    <w:rsid w:val="00A46CD2"/>
    <w:rsid w:val="00A60864"/>
    <w:rsid w:val="00A6248D"/>
    <w:rsid w:val="00A676DA"/>
    <w:rsid w:val="00A67E85"/>
    <w:rsid w:val="00A709F1"/>
    <w:rsid w:val="00A75AE9"/>
    <w:rsid w:val="00A76E27"/>
    <w:rsid w:val="00A80594"/>
    <w:rsid w:val="00A817C6"/>
    <w:rsid w:val="00A83549"/>
    <w:rsid w:val="00A838FE"/>
    <w:rsid w:val="00A8439A"/>
    <w:rsid w:val="00A9103F"/>
    <w:rsid w:val="00A91BDA"/>
    <w:rsid w:val="00A93D3E"/>
    <w:rsid w:val="00A94EAE"/>
    <w:rsid w:val="00A97506"/>
    <w:rsid w:val="00AA0728"/>
    <w:rsid w:val="00AA31A8"/>
    <w:rsid w:val="00AA72F8"/>
    <w:rsid w:val="00AB3362"/>
    <w:rsid w:val="00AC434C"/>
    <w:rsid w:val="00AC5822"/>
    <w:rsid w:val="00AC712D"/>
    <w:rsid w:val="00AD1D2D"/>
    <w:rsid w:val="00AE2F9E"/>
    <w:rsid w:val="00AF389C"/>
    <w:rsid w:val="00AF3C1C"/>
    <w:rsid w:val="00AF4585"/>
    <w:rsid w:val="00AF4D0C"/>
    <w:rsid w:val="00B02F4C"/>
    <w:rsid w:val="00B127E9"/>
    <w:rsid w:val="00B16421"/>
    <w:rsid w:val="00B22ED4"/>
    <w:rsid w:val="00B24775"/>
    <w:rsid w:val="00B30163"/>
    <w:rsid w:val="00B31DD5"/>
    <w:rsid w:val="00B33945"/>
    <w:rsid w:val="00B37DD7"/>
    <w:rsid w:val="00B40B28"/>
    <w:rsid w:val="00B4128F"/>
    <w:rsid w:val="00B463B3"/>
    <w:rsid w:val="00B5323D"/>
    <w:rsid w:val="00B60369"/>
    <w:rsid w:val="00B61320"/>
    <w:rsid w:val="00B64CC5"/>
    <w:rsid w:val="00B70C0F"/>
    <w:rsid w:val="00B7267F"/>
    <w:rsid w:val="00B742D5"/>
    <w:rsid w:val="00B75A41"/>
    <w:rsid w:val="00B82E60"/>
    <w:rsid w:val="00B926A4"/>
    <w:rsid w:val="00B92C93"/>
    <w:rsid w:val="00B941BD"/>
    <w:rsid w:val="00B96840"/>
    <w:rsid w:val="00B9730C"/>
    <w:rsid w:val="00BA0621"/>
    <w:rsid w:val="00BA3061"/>
    <w:rsid w:val="00BA449D"/>
    <w:rsid w:val="00BA56E2"/>
    <w:rsid w:val="00BA7710"/>
    <w:rsid w:val="00BB0CFA"/>
    <w:rsid w:val="00BB381E"/>
    <w:rsid w:val="00BC6643"/>
    <w:rsid w:val="00BD227B"/>
    <w:rsid w:val="00BD3FD8"/>
    <w:rsid w:val="00BE0EE5"/>
    <w:rsid w:val="00BE709B"/>
    <w:rsid w:val="00BE747C"/>
    <w:rsid w:val="00BF2703"/>
    <w:rsid w:val="00BF4DAA"/>
    <w:rsid w:val="00C020A1"/>
    <w:rsid w:val="00C027B6"/>
    <w:rsid w:val="00C06EA7"/>
    <w:rsid w:val="00C150EA"/>
    <w:rsid w:val="00C15366"/>
    <w:rsid w:val="00C232BD"/>
    <w:rsid w:val="00C275C0"/>
    <w:rsid w:val="00C32B39"/>
    <w:rsid w:val="00C3640F"/>
    <w:rsid w:val="00C402DF"/>
    <w:rsid w:val="00C417D0"/>
    <w:rsid w:val="00C4359E"/>
    <w:rsid w:val="00C439D4"/>
    <w:rsid w:val="00C44CE3"/>
    <w:rsid w:val="00C44E99"/>
    <w:rsid w:val="00C46638"/>
    <w:rsid w:val="00C50BAB"/>
    <w:rsid w:val="00C51539"/>
    <w:rsid w:val="00C521E7"/>
    <w:rsid w:val="00C53A4A"/>
    <w:rsid w:val="00C53DCE"/>
    <w:rsid w:val="00C548E9"/>
    <w:rsid w:val="00C55434"/>
    <w:rsid w:val="00C55971"/>
    <w:rsid w:val="00C5717C"/>
    <w:rsid w:val="00C619BE"/>
    <w:rsid w:val="00C6239A"/>
    <w:rsid w:val="00C626B3"/>
    <w:rsid w:val="00C6431E"/>
    <w:rsid w:val="00C650F8"/>
    <w:rsid w:val="00C65B89"/>
    <w:rsid w:val="00C668EA"/>
    <w:rsid w:val="00C70081"/>
    <w:rsid w:val="00C70615"/>
    <w:rsid w:val="00C7270A"/>
    <w:rsid w:val="00C82A0F"/>
    <w:rsid w:val="00C94A41"/>
    <w:rsid w:val="00C96093"/>
    <w:rsid w:val="00C96797"/>
    <w:rsid w:val="00CA6FB8"/>
    <w:rsid w:val="00CB700F"/>
    <w:rsid w:val="00CB7AE5"/>
    <w:rsid w:val="00CB7CB3"/>
    <w:rsid w:val="00CC124E"/>
    <w:rsid w:val="00CD0E3F"/>
    <w:rsid w:val="00CD2125"/>
    <w:rsid w:val="00CD32D5"/>
    <w:rsid w:val="00CD3BC3"/>
    <w:rsid w:val="00CD3D9F"/>
    <w:rsid w:val="00CD77A2"/>
    <w:rsid w:val="00CE0120"/>
    <w:rsid w:val="00CE3F07"/>
    <w:rsid w:val="00CE68D6"/>
    <w:rsid w:val="00CF26BC"/>
    <w:rsid w:val="00D00152"/>
    <w:rsid w:val="00D04955"/>
    <w:rsid w:val="00D111C2"/>
    <w:rsid w:val="00D1129F"/>
    <w:rsid w:val="00D116C4"/>
    <w:rsid w:val="00D1537D"/>
    <w:rsid w:val="00D15681"/>
    <w:rsid w:val="00D21350"/>
    <w:rsid w:val="00D217D9"/>
    <w:rsid w:val="00D235EF"/>
    <w:rsid w:val="00D35839"/>
    <w:rsid w:val="00D3725E"/>
    <w:rsid w:val="00D41903"/>
    <w:rsid w:val="00D42AB9"/>
    <w:rsid w:val="00D45CB8"/>
    <w:rsid w:val="00D461D2"/>
    <w:rsid w:val="00D508CE"/>
    <w:rsid w:val="00D554E7"/>
    <w:rsid w:val="00D57720"/>
    <w:rsid w:val="00D621FD"/>
    <w:rsid w:val="00D62DEF"/>
    <w:rsid w:val="00D63D48"/>
    <w:rsid w:val="00D645D6"/>
    <w:rsid w:val="00D70AD3"/>
    <w:rsid w:val="00D70D50"/>
    <w:rsid w:val="00D80C3F"/>
    <w:rsid w:val="00D83D77"/>
    <w:rsid w:val="00D90B0A"/>
    <w:rsid w:val="00D918DD"/>
    <w:rsid w:val="00D91B64"/>
    <w:rsid w:val="00D91FF7"/>
    <w:rsid w:val="00D927B7"/>
    <w:rsid w:val="00D97027"/>
    <w:rsid w:val="00D97DD4"/>
    <w:rsid w:val="00DA026C"/>
    <w:rsid w:val="00DA1178"/>
    <w:rsid w:val="00DA1C0B"/>
    <w:rsid w:val="00DB2484"/>
    <w:rsid w:val="00DC0409"/>
    <w:rsid w:val="00DC1818"/>
    <w:rsid w:val="00DC42EC"/>
    <w:rsid w:val="00DC74CD"/>
    <w:rsid w:val="00DD06F1"/>
    <w:rsid w:val="00DD2AC2"/>
    <w:rsid w:val="00DD2EF9"/>
    <w:rsid w:val="00DE288B"/>
    <w:rsid w:val="00DE37FC"/>
    <w:rsid w:val="00DF3CD4"/>
    <w:rsid w:val="00DF461E"/>
    <w:rsid w:val="00E01CD9"/>
    <w:rsid w:val="00E11DB4"/>
    <w:rsid w:val="00E129D6"/>
    <w:rsid w:val="00E137A4"/>
    <w:rsid w:val="00E231DE"/>
    <w:rsid w:val="00E24D98"/>
    <w:rsid w:val="00E24DC7"/>
    <w:rsid w:val="00E31274"/>
    <w:rsid w:val="00E36A30"/>
    <w:rsid w:val="00E43932"/>
    <w:rsid w:val="00E44020"/>
    <w:rsid w:val="00E46394"/>
    <w:rsid w:val="00E622F1"/>
    <w:rsid w:val="00E66121"/>
    <w:rsid w:val="00E70245"/>
    <w:rsid w:val="00E75158"/>
    <w:rsid w:val="00E75CD3"/>
    <w:rsid w:val="00E80B61"/>
    <w:rsid w:val="00E823E5"/>
    <w:rsid w:val="00E8420B"/>
    <w:rsid w:val="00E86921"/>
    <w:rsid w:val="00E86A06"/>
    <w:rsid w:val="00E90360"/>
    <w:rsid w:val="00E91475"/>
    <w:rsid w:val="00E91DF2"/>
    <w:rsid w:val="00E93869"/>
    <w:rsid w:val="00EA18C3"/>
    <w:rsid w:val="00EA6A35"/>
    <w:rsid w:val="00EA7599"/>
    <w:rsid w:val="00EB0974"/>
    <w:rsid w:val="00EB25C7"/>
    <w:rsid w:val="00EB3A7D"/>
    <w:rsid w:val="00EB40AD"/>
    <w:rsid w:val="00EB7164"/>
    <w:rsid w:val="00EC3206"/>
    <w:rsid w:val="00EC6083"/>
    <w:rsid w:val="00EC63F6"/>
    <w:rsid w:val="00EC6F08"/>
    <w:rsid w:val="00ED05BF"/>
    <w:rsid w:val="00ED06E7"/>
    <w:rsid w:val="00ED0F60"/>
    <w:rsid w:val="00EE25F2"/>
    <w:rsid w:val="00EE37E6"/>
    <w:rsid w:val="00EE3A22"/>
    <w:rsid w:val="00EE5FC5"/>
    <w:rsid w:val="00EF54D3"/>
    <w:rsid w:val="00EF6B41"/>
    <w:rsid w:val="00F011AC"/>
    <w:rsid w:val="00F07EA5"/>
    <w:rsid w:val="00F1196F"/>
    <w:rsid w:val="00F1322E"/>
    <w:rsid w:val="00F16999"/>
    <w:rsid w:val="00F251AB"/>
    <w:rsid w:val="00F31462"/>
    <w:rsid w:val="00F40A11"/>
    <w:rsid w:val="00F41CF1"/>
    <w:rsid w:val="00F4473B"/>
    <w:rsid w:val="00F53136"/>
    <w:rsid w:val="00F56C2B"/>
    <w:rsid w:val="00F578F5"/>
    <w:rsid w:val="00F6475E"/>
    <w:rsid w:val="00F65581"/>
    <w:rsid w:val="00F66DE4"/>
    <w:rsid w:val="00F67B8E"/>
    <w:rsid w:val="00F7625F"/>
    <w:rsid w:val="00F76B9E"/>
    <w:rsid w:val="00F802E5"/>
    <w:rsid w:val="00F8570A"/>
    <w:rsid w:val="00F90893"/>
    <w:rsid w:val="00F92834"/>
    <w:rsid w:val="00F94F18"/>
    <w:rsid w:val="00FB0DDB"/>
    <w:rsid w:val="00FC136F"/>
    <w:rsid w:val="00FC2E33"/>
    <w:rsid w:val="00FC579A"/>
    <w:rsid w:val="00FD046B"/>
    <w:rsid w:val="00FD0E62"/>
    <w:rsid w:val="00FD5A02"/>
    <w:rsid w:val="00FD5BC1"/>
    <w:rsid w:val="00FD796F"/>
    <w:rsid w:val="00FE1C24"/>
    <w:rsid w:val="00F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3E5B202A"/>
  <w15:docId w15:val="{1ABDE2C4-C4DE-44D4-84DF-9999BE67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827"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994827"/>
    <w:pPr>
      <w:keepNext/>
      <w:pBdr>
        <w:bottom w:val="single" w:sz="4" w:space="1" w:color="auto"/>
      </w:pBd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994827"/>
    <w:pPr>
      <w:keepNext/>
      <w:outlineLvl w:val="1"/>
    </w:pPr>
    <w:rPr>
      <w:u w:val="single"/>
    </w:rPr>
  </w:style>
  <w:style w:type="paragraph" w:styleId="Balk3">
    <w:name w:val="heading 3"/>
    <w:basedOn w:val="Normal"/>
    <w:next w:val="Normal"/>
    <w:qFormat/>
    <w:rsid w:val="00994827"/>
    <w:pPr>
      <w:keepNext/>
      <w:outlineLvl w:val="2"/>
    </w:pPr>
    <w:rPr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994827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styleId="AltBilgi">
    <w:name w:val="footer"/>
    <w:aliases w:val=" Char"/>
    <w:basedOn w:val="Normal"/>
    <w:rsid w:val="00994827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94827"/>
  </w:style>
  <w:style w:type="character" w:styleId="zlenenKpr">
    <w:name w:val="FollowedHyperlink"/>
    <w:rsid w:val="00994827"/>
    <w:rPr>
      <w:color w:val="800080"/>
      <w:u w:val="single"/>
    </w:rPr>
  </w:style>
  <w:style w:type="paragraph" w:styleId="T1">
    <w:name w:val="toc 1"/>
    <w:basedOn w:val="Normal"/>
    <w:next w:val="Normal"/>
    <w:autoRedefine/>
    <w:semiHidden/>
    <w:rsid w:val="00994827"/>
  </w:style>
  <w:style w:type="paragraph" w:styleId="T2">
    <w:name w:val="toc 2"/>
    <w:basedOn w:val="Normal"/>
    <w:next w:val="Normal"/>
    <w:autoRedefine/>
    <w:semiHidden/>
    <w:rsid w:val="00994827"/>
    <w:pPr>
      <w:ind w:left="220"/>
    </w:pPr>
  </w:style>
  <w:style w:type="paragraph" w:styleId="T3">
    <w:name w:val="toc 3"/>
    <w:basedOn w:val="Normal"/>
    <w:next w:val="Normal"/>
    <w:autoRedefine/>
    <w:semiHidden/>
    <w:rsid w:val="00994827"/>
    <w:pPr>
      <w:ind w:left="440"/>
    </w:pPr>
  </w:style>
  <w:style w:type="paragraph" w:styleId="T4">
    <w:name w:val="toc 4"/>
    <w:basedOn w:val="Normal"/>
    <w:next w:val="Normal"/>
    <w:autoRedefine/>
    <w:semiHidden/>
    <w:rsid w:val="00994827"/>
    <w:pPr>
      <w:ind w:left="660"/>
    </w:pPr>
  </w:style>
  <w:style w:type="paragraph" w:styleId="T5">
    <w:name w:val="toc 5"/>
    <w:basedOn w:val="Normal"/>
    <w:next w:val="Normal"/>
    <w:autoRedefine/>
    <w:semiHidden/>
    <w:rsid w:val="00994827"/>
    <w:pPr>
      <w:ind w:left="880"/>
    </w:pPr>
  </w:style>
  <w:style w:type="paragraph" w:styleId="T6">
    <w:name w:val="toc 6"/>
    <w:basedOn w:val="Normal"/>
    <w:next w:val="Normal"/>
    <w:autoRedefine/>
    <w:semiHidden/>
    <w:rsid w:val="00994827"/>
    <w:pPr>
      <w:ind w:left="1100"/>
    </w:pPr>
  </w:style>
  <w:style w:type="paragraph" w:styleId="T7">
    <w:name w:val="toc 7"/>
    <w:basedOn w:val="Normal"/>
    <w:next w:val="Normal"/>
    <w:autoRedefine/>
    <w:semiHidden/>
    <w:rsid w:val="00994827"/>
    <w:pPr>
      <w:ind w:left="1320"/>
    </w:pPr>
  </w:style>
  <w:style w:type="paragraph" w:styleId="T8">
    <w:name w:val="toc 8"/>
    <w:basedOn w:val="Normal"/>
    <w:next w:val="Normal"/>
    <w:autoRedefine/>
    <w:semiHidden/>
    <w:rsid w:val="00994827"/>
    <w:pPr>
      <w:ind w:left="1540"/>
    </w:pPr>
  </w:style>
  <w:style w:type="paragraph" w:styleId="T9">
    <w:name w:val="toc 9"/>
    <w:basedOn w:val="Normal"/>
    <w:next w:val="Normal"/>
    <w:autoRedefine/>
    <w:semiHidden/>
    <w:rsid w:val="00994827"/>
    <w:pPr>
      <w:ind w:left="1760"/>
    </w:pPr>
  </w:style>
  <w:style w:type="character" w:styleId="Kpr">
    <w:name w:val="Hyperlink"/>
    <w:rsid w:val="00994827"/>
    <w:rPr>
      <w:color w:val="0000FF"/>
      <w:u w:val="single"/>
    </w:rPr>
  </w:style>
  <w:style w:type="paragraph" w:styleId="GvdeMetni">
    <w:name w:val="Body Text"/>
    <w:basedOn w:val="Normal"/>
    <w:rsid w:val="00994827"/>
    <w:rPr>
      <w:sz w:val="20"/>
    </w:rPr>
  </w:style>
  <w:style w:type="character" w:customStyle="1" w:styleId="AltbilgiChar">
    <w:name w:val="Altbilgi Char"/>
    <w:rsid w:val="00994827"/>
    <w:rPr>
      <w:rFonts w:ascii="Arial" w:hAnsi="Arial"/>
      <w:sz w:val="22"/>
      <w:szCs w:val="24"/>
      <w:lang w:val="en-US" w:eastAsia="en-US"/>
    </w:rPr>
  </w:style>
  <w:style w:type="table" w:styleId="TabloKlavuzu">
    <w:name w:val="Table Grid"/>
    <w:basedOn w:val="NormalTablo"/>
    <w:rsid w:val="005C7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822603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822603"/>
    <w:rPr>
      <w:rFonts w:ascii="Tahoma" w:hAnsi="Tahoma" w:cs="Tahoma"/>
      <w:sz w:val="16"/>
      <w:szCs w:val="16"/>
      <w:lang w:val="en-US" w:eastAsia="en-US"/>
    </w:rPr>
  </w:style>
  <w:style w:type="paragraph" w:styleId="GvdeMetni3">
    <w:name w:val="Body Text 3"/>
    <w:basedOn w:val="Normal"/>
    <w:link w:val="GvdeMetni3Char"/>
    <w:semiHidden/>
    <w:unhideWhenUsed/>
    <w:rsid w:val="00084F0A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semiHidden/>
    <w:rsid w:val="00084F0A"/>
    <w:rPr>
      <w:rFonts w:ascii="Arial" w:hAnsi="Arial"/>
      <w:sz w:val="16"/>
      <w:szCs w:val="16"/>
      <w:lang w:val="en-US" w:eastAsia="en-US"/>
    </w:rPr>
  </w:style>
  <w:style w:type="character" w:customStyle="1" w:styleId="AralkYokChar">
    <w:name w:val="Aralık Yok Char"/>
    <w:link w:val="AralkYok"/>
    <w:uiPriority w:val="1"/>
    <w:locked/>
    <w:rsid w:val="00084F0A"/>
  </w:style>
  <w:style w:type="paragraph" w:styleId="AralkYok">
    <w:name w:val="No Spacing"/>
    <w:link w:val="AralkYokChar"/>
    <w:uiPriority w:val="1"/>
    <w:qFormat/>
    <w:rsid w:val="00084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F. Mete YAVUZ</dc:creator>
  <cp:lastModifiedBy>ACER</cp:lastModifiedBy>
  <cp:revision>8</cp:revision>
  <cp:lastPrinted>2022-02-10T06:56:00Z</cp:lastPrinted>
  <dcterms:created xsi:type="dcterms:W3CDTF">2026-06-17T06:11:00Z</dcterms:created>
  <dcterms:modified xsi:type="dcterms:W3CDTF">2026-06-17T06:25:00Z</dcterms:modified>
</cp:coreProperties>
</file>