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6B71A" w14:textId="77777777" w:rsidR="0019649F" w:rsidRDefault="00A46928">
      <w:pPr>
        <w:spacing w:after="60"/>
        <w:jc w:val="right"/>
      </w:pPr>
      <w:r>
        <w:rPr>
          <w:b/>
          <w:bCs/>
          <w:sz w:val="21"/>
          <w:szCs w:val="21"/>
        </w:rPr>
        <w:t>EK-1</w:t>
      </w:r>
    </w:p>
    <w:p w14:paraId="5F7B05AF" w14:textId="77777777" w:rsidR="0019649F" w:rsidRDefault="00A46928">
      <w:pPr>
        <w:spacing w:line="264" w:lineRule="auto"/>
        <w:jc w:val="center"/>
      </w:pPr>
      <w:r>
        <w:rPr>
          <w:b/>
          <w:bCs/>
        </w:rPr>
        <w:t>T.C.</w:t>
      </w:r>
    </w:p>
    <w:p w14:paraId="0D95EEFC" w14:textId="77777777" w:rsidR="0019649F" w:rsidRDefault="00A46928">
      <w:pPr>
        <w:spacing w:line="264" w:lineRule="auto"/>
        <w:jc w:val="center"/>
      </w:pPr>
      <w:r>
        <w:rPr>
          <w:b/>
          <w:bCs/>
        </w:rPr>
        <w:t>MERSİN ÜNİVERSİTESİ</w:t>
      </w:r>
    </w:p>
    <w:p w14:paraId="4BFDE169" w14:textId="71C75F09" w:rsidR="0019649F" w:rsidRDefault="003C50AF">
      <w:pPr>
        <w:spacing w:line="264" w:lineRule="auto"/>
        <w:jc w:val="center"/>
      </w:pPr>
      <w:r>
        <w:rPr>
          <w:b/>
          <w:bCs/>
        </w:rPr>
        <w:t xml:space="preserve">SOSYAL BİLİMLER </w:t>
      </w:r>
      <w:r w:rsidR="00A46928">
        <w:rPr>
          <w:b/>
          <w:bCs/>
        </w:rPr>
        <w:t>ENSTİTÜSÜ</w:t>
      </w:r>
    </w:p>
    <w:p w14:paraId="65BD44E5" w14:textId="77777777" w:rsidR="0019649F" w:rsidRDefault="00A46928">
      <w:pPr>
        <w:spacing w:after="40" w:line="264" w:lineRule="auto"/>
        <w:jc w:val="center"/>
      </w:pPr>
      <w:r>
        <w:rPr>
          <w:b/>
          <w:bCs/>
        </w:rPr>
        <w:t>2026-2027 EĞİTİM-ÖĞRETİM YILI GÜZ YARIYILI</w:t>
      </w:r>
    </w:p>
    <w:p w14:paraId="2908F789" w14:textId="77777777" w:rsidR="0019649F" w:rsidRDefault="00A46928">
      <w:pPr>
        <w:pBdr>
          <w:bottom w:val="single" w:sz="6" w:space="6" w:color="000000"/>
        </w:pBdr>
        <w:spacing w:after="160" w:line="264" w:lineRule="auto"/>
        <w:jc w:val="center"/>
      </w:pPr>
      <w:r>
        <w:rPr>
          <w:b/>
          <w:bCs/>
        </w:rPr>
        <w:t>DANIŞMAN ÖNERİ FORMU</w:t>
      </w:r>
    </w:p>
    <w:p w14:paraId="580CFD4A" w14:textId="77777777" w:rsidR="0019649F" w:rsidRDefault="00A46928">
      <w:pPr>
        <w:spacing w:after="60" w:line="264" w:lineRule="auto"/>
      </w:pPr>
      <w:r>
        <w:rPr>
          <w:sz w:val="21"/>
          <w:szCs w:val="21"/>
        </w:rPr>
        <w:t>Anabilim Dalı</w:t>
      </w:r>
      <w:r w:rsidR="00DF093B">
        <w:rPr>
          <w:sz w:val="21"/>
          <w:szCs w:val="21"/>
        </w:rPr>
        <w:t>/Bilim Dalı</w:t>
      </w:r>
      <w:r>
        <w:rPr>
          <w:sz w:val="21"/>
          <w:szCs w:val="21"/>
        </w:rPr>
        <w:t xml:space="preserve">: </w:t>
      </w:r>
      <w:proofErr w:type="gramStart"/>
      <w:r>
        <w:rPr>
          <w:sz w:val="21"/>
          <w:szCs w:val="21"/>
        </w:rPr>
        <w:t>................................................................................................................</w:t>
      </w:r>
      <w:proofErr w:type="gramEnd"/>
    </w:p>
    <w:p w14:paraId="055DD468" w14:textId="77777777" w:rsidR="0019649F" w:rsidRDefault="00A46928">
      <w:pPr>
        <w:spacing w:after="80" w:line="264" w:lineRule="auto"/>
      </w:pPr>
      <w:r>
        <w:rPr>
          <w:b/>
          <w:bCs/>
          <w:sz w:val="19"/>
          <w:szCs w:val="19"/>
        </w:rPr>
        <w:t>TABLO-1: DERGİ YAYINI (MAKALE) İLE DANIŞMANLIK ŞARTINI SAĞLAYAN ÖĞRETİM ÜYELERİ</w:t>
      </w:r>
    </w:p>
    <w:tbl>
      <w:tblPr>
        <w:tblW w:w="14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400"/>
        <w:gridCol w:w="900"/>
        <w:gridCol w:w="3900"/>
        <w:gridCol w:w="2770"/>
        <w:gridCol w:w="1000"/>
        <w:gridCol w:w="1800"/>
        <w:gridCol w:w="1200"/>
      </w:tblGrid>
      <w:tr w:rsidR="0019649F" w14:paraId="4AECC915" w14:textId="77777777">
        <w:trPr>
          <w:tblHeader/>
        </w:trPr>
        <w:tc>
          <w:tcPr>
            <w:tcW w:w="6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AA490F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Sıra No</w:t>
            </w:r>
          </w:p>
        </w:tc>
        <w:tc>
          <w:tcPr>
            <w:tcW w:w="24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C1B5E4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Öğretim Üyesinin Adı Soyadı</w:t>
            </w:r>
          </w:p>
        </w:tc>
        <w:tc>
          <w:tcPr>
            <w:tcW w:w="9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6BC5F7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Yayın Yılı</w:t>
            </w:r>
          </w:p>
        </w:tc>
        <w:tc>
          <w:tcPr>
            <w:tcW w:w="39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968246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Yayının Adı</w:t>
            </w:r>
          </w:p>
        </w:tc>
        <w:tc>
          <w:tcPr>
            <w:tcW w:w="277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10A6D8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Dergi</w:t>
            </w:r>
          </w:p>
        </w:tc>
        <w:tc>
          <w:tcPr>
            <w:tcW w:w="10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DDB07E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Cilt / Sayı</w:t>
            </w:r>
          </w:p>
        </w:tc>
        <w:tc>
          <w:tcPr>
            <w:tcW w:w="18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C8ADB6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DOI</w:t>
            </w:r>
          </w:p>
        </w:tc>
        <w:tc>
          <w:tcPr>
            <w:tcW w:w="12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BCF415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İndeks Türü</w:t>
            </w:r>
          </w:p>
        </w:tc>
      </w:tr>
      <w:tr w:rsidR="0019649F" w14:paraId="5894AD33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EB036A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AEF0313" w14:textId="77777777" w:rsidR="0019649F" w:rsidRDefault="0019649F"/>
        </w:tc>
        <w:tc>
          <w:tcPr>
            <w:tcW w:w="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55DC9F" w14:textId="77777777" w:rsidR="0019649F" w:rsidRDefault="0019649F"/>
        </w:tc>
        <w:tc>
          <w:tcPr>
            <w:tcW w:w="3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FDAF2D" w14:textId="77777777" w:rsidR="0019649F" w:rsidRDefault="0019649F"/>
        </w:tc>
        <w:tc>
          <w:tcPr>
            <w:tcW w:w="27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365573" w14:textId="77777777" w:rsidR="0019649F" w:rsidRDefault="0019649F"/>
        </w:tc>
        <w:tc>
          <w:tcPr>
            <w:tcW w:w="1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78D93E" w14:textId="77777777" w:rsidR="0019649F" w:rsidRDefault="0019649F"/>
        </w:tc>
        <w:tc>
          <w:tcPr>
            <w:tcW w:w="18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330FC5" w14:textId="77777777" w:rsidR="0019649F" w:rsidRDefault="0019649F"/>
        </w:tc>
        <w:tc>
          <w:tcPr>
            <w:tcW w:w="12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CF0AFCB" w14:textId="77777777" w:rsidR="0019649F" w:rsidRDefault="0019649F"/>
        </w:tc>
      </w:tr>
      <w:tr w:rsidR="0019649F" w14:paraId="5A3A8E86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C56F0B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41D9F4" w14:textId="77777777" w:rsidR="0019649F" w:rsidRDefault="0019649F"/>
        </w:tc>
        <w:tc>
          <w:tcPr>
            <w:tcW w:w="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534120" w14:textId="77777777" w:rsidR="0019649F" w:rsidRDefault="0019649F"/>
        </w:tc>
        <w:tc>
          <w:tcPr>
            <w:tcW w:w="3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4F66083" w14:textId="77777777" w:rsidR="0019649F" w:rsidRDefault="0019649F"/>
        </w:tc>
        <w:tc>
          <w:tcPr>
            <w:tcW w:w="27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AE14D0B" w14:textId="77777777" w:rsidR="0019649F" w:rsidRDefault="0019649F"/>
        </w:tc>
        <w:tc>
          <w:tcPr>
            <w:tcW w:w="1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557576" w14:textId="77777777" w:rsidR="0019649F" w:rsidRDefault="0019649F"/>
        </w:tc>
        <w:tc>
          <w:tcPr>
            <w:tcW w:w="18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88213D" w14:textId="77777777" w:rsidR="0019649F" w:rsidRDefault="0019649F"/>
        </w:tc>
        <w:tc>
          <w:tcPr>
            <w:tcW w:w="12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66FCDE5" w14:textId="77777777" w:rsidR="0019649F" w:rsidRDefault="0019649F"/>
        </w:tc>
      </w:tr>
      <w:tr w:rsidR="0019649F" w14:paraId="3512F024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7A9DB3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008888" w14:textId="77777777" w:rsidR="0019649F" w:rsidRDefault="0019649F"/>
        </w:tc>
        <w:tc>
          <w:tcPr>
            <w:tcW w:w="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82C590" w14:textId="77777777" w:rsidR="0019649F" w:rsidRDefault="0019649F"/>
        </w:tc>
        <w:tc>
          <w:tcPr>
            <w:tcW w:w="3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E1FE54" w14:textId="77777777" w:rsidR="0019649F" w:rsidRDefault="0019649F"/>
        </w:tc>
        <w:tc>
          <w:tcPr>
            <w:tcW w:w="27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E6AE43" w14:textId="77777777" w:rsidR="0019649F" w:rsidRDefault="0019649F"/>
        </w:tc>
        <w:tc>
          <w:tcPr>
            <w:tcW w:w="1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CB820B3" w14:textId="77777777" w:rsidR="0019649F" w:rsidRDefault="0019649F"/>
        </w:tc>
        <w:tc>
          <w:tcPr>
            <w:tcW w:w="18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ECB3D21" w14:textId="77777777" w:rsidR="0019649F" w:rsidRDefault="0019649F"/>
        </w:tc>
        <w:tc>
          <w:tcPr>
            <w:tcW w:w="12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5F50D7A" w14:textId="77777777" w:rsidR="0019649F" w:rsidRDefault="0019649F"/>
        </w:tc>
      </w:tr>
      <w:tr w:rsidR="0019649F" w14:paraId="6D5E54CF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93615B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0AB673" w14:textId="77777777" w:rsidR="0019649F" w:rsidRDefault="0019649F"/>
        </w:tc>
        <w:tc>
          <w:tcPr>
            <w:tcW w:w="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06442D" w14:textId="77777777" w:rsidR="0019649F" w:rsidRDefault="0019649F"/>
        </w:tc>
        <w:tc>
          <w:tcPr>
            <w:tcW w:w="3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C72497E" w14:textId="77777777" w:rsidR="0019649F" w:rsidRDefault="0019649F"/>
        </w:tc>
        <w:tc>
          <w:tcPr>
            <w:tcW w:w="27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7A23C3" w14:textId="77777777" w:rsidR="0019649F" w:rsidRDefault="0019649F"/>
        </w:tc>
        <w:tc>
          <w:tcPr>
            <w:tcW w:w="1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BAEA7F" w14:textId="77777777" w:rsidR="0019649F" w:rsidRDefault="0019649F"/>
        </w:tc>
        <w:tc>
          <w:tcPr>
            <w:tcW w:w="18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4C2F13D" w14:textId="77777777" w:rsidR="0019649F" w:rsidRDefault="0019649F"/>
        </w:tc>
        <w:tc>
          <w:tcPr>
            <w:tcW w:w="12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AD889B" w14:textId="77777777" w:rsidR="0019649F" w:rsidRDefault="0019649F"/>
        </w:tc>
      </w:tr>
      <w:tr w:rsidR="0019649F" w14:paraId="5EFF7B0B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6E8735F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9EEC30" w14:textId="77777777" w:rsidR="0019649F" w:rsidRDefault="0019649F"/>
        </w:tc>
        <w:tc>
          <w:tcPr>
            <w:tcW w:w="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1D7BDC3" w14:textId="77777777" w:rsidR="0019649F" w:rsidRDefault="0019649F"/>
        </w:tc>
        <w:tc>
          <w:tcPr>
            <w:tcW w:w="3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C97B0E3" w14:textId="77777777" w:rsidR="0019649F" w:rsidRDefault="0019649F"/>
        </w:tc>
        <w:tc>
          <w:tcPr>
            <w:tcW w:w="27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69E682" w14:textId="77777777" w:rsidR="0019649F" w:rsidRDefault="0019649F"/>
        </w:tc>
        <w:tc>
          <w:tcPr>
            <w:tcW w:w="1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3BCCE64" w14:textId="77777777" w:rsidR="0019649F" w:rsidRDefault="0019649F"/>
        </w:tc>
        <w:tc>
          <w:tcPr>
            <w:tcW w:w="18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46788A" w14:textId="77777777" w:rsidR="0019649F" w:rsidRDefault="0019649F"/>
        </w:tc>
        <w:tc>
          <w:tcPr>
            <w:tcW w:w="12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8B3867" w14:textId="77777777" w:rsidR="0019649F" w:rsidRDefault="0019649F"/>
        </w:tc>
      </w:tr>
      <w:tr w:rsidR="0019649F" w14:paraId="7A23E771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A20349C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8EEF76" w14:textId="77777777" w:rsidR="0019649F" w:rsidRDefault="0019649F"/>
        </w:tc>
        <w:tc>
          <w:tcPr>
            <w:tcW w:w="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6852A7A" w14:textId="77777777" w:rsidR="0019649F" w:rsidRDefault="0019649F"/>
        </w:tc>
        <w:tc>
          <w:tcPr>
            <w:tcW w:w="3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BB7564" w14:textId="77777777" w:rsidR="0019649F" w:rsidRDefault="0019649F"/>
        </w:tc>
        <w:tc>
          <w:tcPr>
            <w:tcW w:w="27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936CD3" w14:textId="77777777" w:rsidR="0019649F" w:rsidRDefault="0019649F"/>
        </w:tc>
        <w:tc>
          <w:tcPr>
            <w:tcW w:w="1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C298EB" w14:textId="77777777" w:rsidR="0019649F" w:rsidRDefault="0019649F"/>
        </w:tc>
        <w:tc>
          <w:tcPr>
            <w:tcW w:w="18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71470A" w14:textId="77777777" w:rsidR="0019649F" w:rsidRDefault="0019649F"/>
        </w:tc>
        <w:tc>
          <w:tcPr>
            <w:tcW w:w="12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1BF120A" w14:textId="77777777" w:rsidR="0019649F" w:rsidRDefault="0019649F"/>
        </w:tc>
      </w:tr>
      <w:tr w:rsidR="0019649F" w14:paraId="2A3840E1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72C3C6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3CD6829" w14:textId="77777777" w:rsidR="0019649F" w:rsidRDefault="0019649F"/>
        </w:tc>
        <w:tc>
          <w:tcPr>
            <w:tcW w:w="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A21AF95" w14:textId="77777777" w:rsidR="0019649F" w:rsidRDefault="0019649F"/>
        </w:tc>
        <w:tc>
          <w:tcPr>
            <w:tcW w:w="3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59B3EF" w14:textId="77777777" w:rsidR="0019649F" w:rsidRDefault="0019649F"/>
        </w:tc>
        <w:tc>
          <w:tcPr>
            <w:tcW w:w="27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1589245" w14:textId="77777777" w:rsidR="0019649F" w:rsidRDefault="0019649F"/>
        </w:tc>
        <w:tc>
          <w:tcPr>
            <w:tcW w:w="1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F02E9E" w14:textId="77777777" w:rsidR="0019649F" w:rsidRDefault="0019649F"/>
        </w:tc>
        <w:tc>
          <w:tcPr>
            <w:tcW w:w="18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393D29" w14:textId="77777777" w:rsidR="0019649F" w:rsidRDefault="0019649F"/>
        </w:tc>
        <w:tc>
          <w:tcPr>
            <w:tcW w:w="12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8EC3EF6" w14:textId="77777777" w:rsidR="0019649F" w:rsidRDefault="0019649F"/>
        </w:tc>
      </w:tr>
      <w:tr w:rsidR="0019649F" w14:paraId="6304D2D9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1DC597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320121" w14:textId="77777777" w:rsidR="0019649F" w:rsidRDefault="0019649F"/>
        </w:tc>
        <w:tc>
          <w:tcPr>
            <w:tcW w:w="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622F93" w14:textId="77777777" w:rsidR="0019649F" w:rsidRDefault="0019649F"/>
        </w:tc>
        <w:tc>
          <w:tcPr>
            <w:tcW w:w="39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6C7D30D" w14:textId="77777777" w:rsidR="0019649F" w:rsidRDefault="0019649F"/>
        </w:tc>
        <w:tc>
          <w:tcPr>
            <w:tcW w:w="27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AF8597D" w14:textId="77777777" w:rsidR="0019649F" w:rsidRDefault="0019649F"/>
        </w:tc>
        <w:tc>
          <w:tcPr>
            <w:tcW w:w="1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48DD9FE" w14:textId="77777777" w:rsidR="0019649F" w:rsidRDefault="0019649F"/>
        </w:tc>
        <w:tc>
          <w:tcPr>
            <w:tcW w:w="18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0F0A6FD" w14:textId="77777777" w:rsidR="0019649F" w:rsidRDefault="0019649F"/>
        </w:tc>
        <w:tc>
          <w:tcPr>
            <w:tcW w:w="12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42F6D9" w14:textId="77777777" w:rsidR="0019649F" w:rsidRDefault="0019649F"/>
        </w:tc>
      </w:tr>
    </w:tbl>
    <w:p w14:paraId="4B19BDE0" w14:textId="77777777" w:rsidR="0019649F" w:rsidRDefault="0019649F">
      <w:pPr>
        <w:spacing w:after="180"/>
      </w:pPr>
    </w:p>
    <w:p w14:paraId="35961B8F" w14:textId="77777777" w:rsidR="0019649F" w:rsidRDefault="00A46928">
      <w:pPr>
        <w:spacing w:after="80" w:line="264" w:lineRule="auto"/>
      </w:pPr>
      <w:r>
        <w:rPr>
          <w:b/>
          <w:bCs/>
          <w:sz w:val="19"/>
          <w:szCs w:val="19"/>
        </w:rPr>
        <w:t>TABLO-2: ÖZGÜN BİLİMSEL KİTAP İLE DANIŞMANLIK ŞARTINI SAĞLAYAN ÖĞRETİM ÜYELERİ</w:t>
      </w:r>
    </w:p>
    <w:tbl>
      <w:tblPr>
        <w:tblW w:w="14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00"/>
        <w:gridCol w:w="4700"/>
        <w:gridCol w:w="3000"/>
        <w:gridCol w:w="2170"/>
        <w:gridCol w:w="1100"/>
      </w:tblGrid>
      <w:tr w:rsidR="0019649F" w14:paraId="35FD0162" w14:textId="77777777">
        <w:trPr>
          <w:tblHeader/>
        </w:trPr>
        <w:tc>
          <w:tcPr>
            <w:tcW w:w="6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AC06FA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Sıra No</w:t>
            </w:r>
          </w:p>
        </w:tc>
        <w:tc>
          <w:tcPr>
            <w:tcW w:w="30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949058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Öğretim Üyesinin Adı Soyadı</w:t>
            </w:r>
          </w:p>
        </w:tc>
        <w:tc>
          <w:tcPr>
            <w:tcW w:w="47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724C8C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Kitabın Adı</w:t>
            </w:r>
          </w:p>
        </w:tc>
        <w:tc>
          <w:tcPr>
            <w:tcW w:w="30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EF62C4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Yayınevi</w:t>
            </w:r>
          </w:p>
        </w:tc>
        <w:tc>
          <w:tcPr>
            <w:tcW w:w="217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ACACC2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ISBN</w:t>
            </w:r>
          </w:p>
        </w:tc>
        <w:tc>
          <w:tcPr>
            <w:tcW w:w="1100" w:type="dxa"/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6C40C1" w14:textId="77777777" w:rsidR="0019649F" w:rsidRDefault="00A46928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Yayın Yılı</w:t>
            </w:r>
          </w:p>
        </w:tc>
      </w:tr>
      <w:tr w:rsidR="0019649F" w14:paraId="0B181252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2ADB34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528221E" w14:textId="77777777" w:rsidR="0019649F" w:rsidRDefault="0019649F"/>
        </w:tc>
        <w:tc>
          <w:tcPr>
            <w:tcW w:w="47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B1DD00" w14:textId="77777777" w:rsidR="0019649F" w:rsidRDefault="0019649F"/>
        </w:tc>
        <w:tc>
          <w:tcPr>
            <w:tcW w:w="3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780579" w14:textId="77777777" w:rsidR="0019649F" w:rsidRDefault="0019649F"/>
        </w:tc>
        <w:tc>
          <w:tcPr>
            <w:tcW w:w="21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8769679" w14:textId="77777777" w:rsidR="0019649F" w:rsidRDefault="0019649F"/>
        </w:tc>
        <w:tc>
          <w:tcPr>
            <w:tcW w:w="11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8777D8B" w14:textId="77777777" w:rsidR="0019649F" w:rsidRDefault="0019649F"/>
        </w:tc>
      </w:tr>
      <w:tr w:rsidR="0019649F" w14:paraId="7E035F9C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837894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FB5A6BA" w14:textId="77777777" w:rsidR="0019649F" w:rsidRDefault="0019649F"/>
        </w:tc>
        <w:tc>
          <w:tcPr>
            <w:tcW w:w="47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C9E2B2" w14:textId="77777777" w:rsidR="0019649F" w:rsidRDefault="0019649F"/>
        </w:tc>
        <w:tc>
          <w:tcPr>
            <w:tcW w:w="3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0A9830" w14:textId="77777777" w:rsidR="0019649F" w:rsidRDefault="0019649F"/>
        </w:tc>
        <w:tc>
          <w:tcPr>
            <w:tcW w:w="21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7D34E5" w14:textId="77777777" w:rsidR="0019649F" w:rsidRDefault="0019649F"/>
        </w:tc>
        <w:tc>
          <w:tcPr>
            <w:tcW w:w="11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62E54C" w14:textId="77777777" w:rsidR="0019649F" w:rsidRDefault="0019649F"/>
        </w:tc>
      </w:tr>
      <w:tr w:rsidR="0019649F" w14:paraId="55ADFB10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77DD0E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6845D1" w14:textId="77777777" w:rsidR="0019649F" w:rsidRDefault="0019649F"/>
        </w:tc>
        <w:tc>
          <w:tcPr>
            <w:tcW w:w="47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4B33B2" w14:textId="77777777" w:rsidR="0019649F" w:rsidRDefault="0019649F"/>
        </w:tc>
        <w:tc>
          <w:tcPr>
            <w:tcW w:w="3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0B2C87" w14:textId="77777777" w:rsidR="0019649F" w:rsidRDefault="0019649F"/>
        </w:tc>
        <w:tc>
          <w:tcPr>
            <w:tcW w:w="21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B7E9FE" w14:textId="77777777" w:rsidR="0019649F" w:rsidRDefault="0019649F"/>
        </w:tc>
        <w:tc>
          <w:tcPr>
            <w:tcW w:w="11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98A2E5" w14:textId="77777777" w:rsidR="0019649F" w:rsidRDefault="0019649F"/>
        </w:tc>
      </w:tr>
      <w:tr w:rsidR="0019649F" w14:paraId="619F384A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8586C8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9064B3" w14:textId="77777777" w:rsidR="0019649F" w:rsidRDefault="0019649F"/>
        </w:tc>
        <w:tc>
          <w:tcPr>
            <w:tcW w:w="47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73E9CA" w14:textId="77777777" w:rsidR="0019649F" w:rsidRDefault="0019649F"/>
        </w:tc>
        <w:tc>
          <w:tcPr>
            <w:tcW w:w="3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ADCBE28" w14:textId="77777777" w:rsidR="0019649F" w:rsidRDefault="0019649F"/>
        </w:tc>
        <w:tc>
          <w:tcPr>
            <w:tcW w:w="21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77BADB" w14:textId="77777777" w:rsidR="0019649F" w:rsidRDefault="0019649F"/>
        </w:tc>
        <w:tc>
          <w:tcPr>
            <w:tcW w:w="11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48317B" w14:textId="77777777" w:rsidR="0019649F" w:rsidRDefault="0019649F"/>
        </w:tc>
      </w:tr>
      <w:tr w:rsidR="0019649F" w14:paraId="25B231F8" w14:textId="77777777">
        <w:tc>
          <w:tcPr>
            <w:tcW w:w="6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43F4B6C" w14:textId="77777777" w:rsidR="0019649F" w:rsidRDefault="00A46928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3D2E38" w14:textId="77777777" w:rsidR="0019649F" w:rsidRDefault="0019649F"/>
        </w:tc>
        <w:tc>
          <w:tcPr>
            <w:tcW w:w="47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5231F30" w14:textId="77777777" w:rsidR="0019649F" w:rsidRDefault="0019649F"/>
        </w:tc>
        <w:tc>
          <w:tcPr>
            <w:tcW w:w="30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F707696" w14:textId="77777777" w:rsidR="0019649F" w:rsidRDefault="0019649F"/>
        </w:tc>
        <w:tc>
          <w:tcPr>
            <w:tcW w:w="21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8245F6" w14:textId="77777777" w:rsidR="0019649F" w:rsidRDefault="0019649F"/>
        </w:tc>
        <w:tc>
          <w:tcPr>
            <w:tcW w:w="110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C2D6AB" w14:textId="77777777" w:rsidR="0019649F" w:rsidRDefault="0019649F"/>
        </w:tc>
      </w:tr>
    </w:tbl>
    <w:p w14:paraId="4033B463" w14:textId="77777777" w:rsidR="0019649F" w:rsidRDefault="0019649F">
      <w:pPr>
        <w:spacing w:after="200"/>
      </w:pPr>
    </w:p>
    <w:p w14:paraId="1A9C03C6" w14:textId="77777777" w:rsidR="0019649F" w:rsidRDefault="00A46928">
      <w:pPr>
        <w:spacing w:after="60" w:line="264" w:lineRule="auto"/>
      </w:pPr>
      <w:r>
        <w:rPr>
          <w:b/>
          <w:bCs/>
          <w:sz w:val="19"/>
          <w:szCs w:val="19"/>
        </w:rPr>
        <w:lastRenderedPageBreak/>
        <w:t>AÇIKLAMALAR</w:t>
      </w:r>
    </w:p>
    <w:p w14:paraId="6E49732E" w14:textId="0EB2A8FF" w:rsidR="0019649F" w:rsidRDefault="00A46928">
      <w:pPr>
        <w:pStyle w:val="ListeParagraf"/>
        <w:numPr>
          <w:ilvl w:val="0"/>
          <w:numId w:val="2"/>
        </w:numPr>
        <w:spacing w:after="50"/>
      </w:pPr>
      <w:proofErr w:type="gramStart"/>
      <w:r>
        <w:rPr>
          <w:sz w:val="18"/>
          <w:szCs w:val="18"/>
        </w:rPr>
        <w:t xml:space="preserve">Mersin Üniversitesi Lisansüstü Eğitim-Öğretim ve Sınav Uygulama Yönergesi (Senato: 06.07.2026/76) </w:t>
      </w:r>
      <w:proofErr w:type="spellStart"/>
      <w:r>
        <w:rPr>
          <w:sz w:val="18"/>
          <w:szCs w:val="18"/>
        </w:rPr>
        <w:t>uyarınca;</w:t>
      </w:r>
      <w:r w:rsidR="003C50AF">
        <w:rPr>
          <w:sz w:val="18"/>
          <w:szCs w:val="18"/>
        </w:rPr>
        <w:t>Sosyal</w:t>
      </w:r>
      <w:proofErr w:type="spellEnd"/>
      <w:r w:rsidR="003C50AF">
        <w:rPr>
          <w:sz w:val="18"/>
          <w:szCs w:val="18"/>
        </w:rPr>
        <w:t xml:space="preserve">, Beşeri ve İdari Bilimler </w:t>
      </w:r>
      <w:r>
        <w:rPr>
          <w:sz w:val="18"/>
          <w:szCs w:val="18"/>
        </w:rPr>
        <w:t xml:space="preserve">alanında danışman olarak önerilecek öğretim üyesinin, bir önceki takvim yılı </w:t>
      </w:r>
      <w:bookmarkStart w:id="0" w:name="_GoBack"/>
      <w:bookmarkEnd w:id="0"/>
      <w:r>
        <w:rPr>
          <w:sz w:val="18"/>
          <w:szCs w:val="18"/>
        </w:rPr>
        <w:t xml:space="preserve">içinde Web of </w:t>
      </w:r>
      <w:proofErr w:type="spellStart"/>
      <w:r>
        <w:rPr>
          <w:sz w:val="18"/>
          <w:szCs w:val="18"/>
        </w:rPr>
        <w:t>Science</w:t>
      </w:r>
      <w:proofErr w:type="spellEnd"/>
      <w:r>
        <w:rPr>
          <w:sz w:val="18"/>
          <w:szCs w:val="18"/>
        </w:rPr>
        <w:t xml:space="preserve"> (SCIE, SSCI, AHCI, ESCI), </w:t>
      </w:r>
      <w:proofErr w:type="spellStart"/>
      <w:r>
        <w:rPr>
          <w:sz w:val="18"/>
          <w:szCs w:val="18"/>
        </w:rPr>
        <w:t>Scopus</w:t>
      </w:r>
      <w:proofErr w:type="spellEnd"/>
      <w:r>
        <w:rPr>
          <w:sz w:val="18"/>
          <w:szCs w:val="18"/>
        </w:rPr>
        <w:t xml:space="preserve"> veya TR Dizin kapsamındaki dergilerde yayımlanmış bir makalesinin ya da uzmanlık alanı ile ilgili özgün bir bilimsel kitabının bulunması zorunludur.</w:t>
      </w:r>
      <w:proofErr w:type="gramEnd"/>
    </w:p>
    <w:p w14:paraId="12D4AB04" w14:textId="77777777" w:rsidR="0019649F" w:rsidRDefault="00A46928">
      <w:pPr>
        <w:pStyle w:val="ListeParagraf"/>
        <w:numPr>
          <w:ilvl w:val="0"/>
          <w:numId w:val="2"/>
        </w:numPr>
        <w:spacing w:after="50"/>
      </w:pPr>
      <w:r>
        <w:rPr>
          <w:sz w:val="18"/>
          <w:szCs w:val="18"/>
        </w:rPr>
        <w:t>Her öğretim üyesi için, şartı sağlayan bir (1) yayın yazılması yeterlidir. Makale ile şartı sağlayan öğretim üyeleri TABLO-1’e, özgün bilimsel kitap ile şartı sağlayan öğretim üyeleri TABLO-2’ye yazılacaktır. Aynı öğretim üyesi her iki tabloya birden yazılmayacaktır.</w:t>
      </w:r>
    </w:p>
    <w:p w14:paraId="03B1834F" w14:textId="56972441" w:rsidR="0019649F" w:rsidRDefault="00A46928">
      <w:pPr>
        <w:pStyle w:val="ListeParagraf"/>
        <w:numPr>
          <w:ilvl w:val="0"/>
          <w:numId w:val="2"/>
        </w:numPr>
        <w:spacing w:after="50"/>
      </w:pPr>
      <w:r>
        <w:rPr>
          <w:sz w:val="18"/>
          <w:szCs w:val="18"/>
        </w:rPr>
        <w:t xml:space="preserve">Yayının yayımlanma tarihinin </w:t>
      </w:r>
      <w:r w:rsidR="00474AB1">
        <w:rPr>
          <w:sz w:val="18"/>
          <w:szCs w:val="18"/>
        </w:rPr>
        <w:t xml:space="preserve">bir önceki takvim yılı </w:t>
      </w:r>
      <w:r>
        <w:rPr>
          <w:sz w:val="18"/>
          <w:szCs w:val="18"/>
        </w:rPr>
        <w:t>aralığında olması esastır.</w:t>
      </w:r>
    </w:p>
    <w:p w14:paraId="4C0732C8" w14:textId="77777777" w:rsidR="0019649F" w:rsidRDefault="00A46928">
      <w:pPr>
        <w:pStyle w:val="ListeParagraf"/>
        <w:numPr>
          <w:ilvl w:val="0"/>
          <w:numId w:val="2"/>
        </w:numPr>
        <w:spacing w:after="50"/>
      </w:pPr>
      <w:r>
        <w:rPr>
          <w:sz w:val="18"/>
          <w:szCs w:val="18"/>
        </w:rPr>
        <w:t xml:space="preserve">TABLO-1’deki "İndeks Türü" sütununa yayının tarandığı indeks (SCIE / SSCI / AHCI / ESCI / </w:t>
      </w:r>
      <w:proofErr w:type="spellStart"/>
      <w:r>
        <w:rPr>
          <w:sz w:val="18"/>
          <w:szCs w:val="18"/>
        </w:rPr>
        <w:t>Scopus</w:t>
      </w:r>
      <w:proofErr w:type="spellEnd"/>
      <w:r>
        <w:rPr>
          <w:sz w:val="18"/>
          <w:szCs w:val="18"/>
        </w:rPr>
        <w:t xml:space="preserve"> / TR Dizin) yazılacaktır. DOI numarası bulunmayan yayınlar için ilgili sütuna erişim adresi yazılacaktır.</w:t>
      </w:r>
    </w:p>
    <w:p w14:paraId="4B340EA1" w14:textId="77777777" w:rsidR="0019649F" w:rsidRDefault="00A46928">
      <w:pPr>
        <w:pStyle w:val="ListeParagraf"/>
        <w:numPr>
          <w:ilvl w:val="0"/>
          <w:numId w:val="2"/>
        </w:numPr>
        <w:spacing w:after="50"/>
      </w:pPr>
      <w:r>
        <w:rPr>
          <w:sz w:val="18"/>
          <w:szCs w:val="18"/>
        </w:rPr>
        <w:t>TABLO-2’ye yazılacak kitabın, öğretim üyesinin uzmanlık alanı ile ilgili özgün bilimsel kitap niteliğinde olması gerekmektedir.</w:t>
      </w:r>
    </w:p>
    <w:p w14:paraId="27220683" w14:textId="77777777" w:rsidR="0019649F" w:rsidRDefault="00A46928">
      <w:pPr>
        <w:pStyle w:val="ListeParagraf"/>
        <w:numPr>
          <w:ilvl w:val="0"/>
          <w:numId w:val="2"/>
        </w:numPr>
        <w:spacing w:after="50"/>
      </w:pPr>
      <w:r>
        <w:rPr>
          <w:sz w:val="18"/>
          <w:szCs w:val="18"/>
        </w:rPr>
        <w:t>Bu form, mülakat sonuç listesi ve Anabilim Dalı Kurulu kararı ile birlikte tek yazı ekinde Enstitü Müdürlüğüne gönderilecektir.</w:t>
      </w:r>
    </w:p>
    <w:p w14:paraId="5F60A921" w14:textId="2A7C81C8" w:rsidR="0019649F" w:rsidRDefault="00A46928">
      <w:pPr>
        <w:pStyle w:val="ListeParagraf"/>
        <w:numPr>
          <w:ilvl w:val="0"/>
          <w:numId w:val="2"/>
        </w:numPr>
        <w:spacing w:after="50"/>
      </w:pPr>
      <w:r>
        <w:rPr>
          <w:sz w:val="18"/>
          <w:szCs w:val="18"/>
        </w:rPr>
        <w:t>Yayın bilgisi yazılmayan, eksik yazılan veya Yönergede öngörülen şartı sağlamadığı tespit edilen danışman önerileri işleme alınmaya</w:t>
      </w:r>
      <w:r w:rsidR="00D26E34">
        <w:rPr>
          <w:sz w:val="18"/>
          <w:szCs w:val="18"/>
        </w:rPr>
        <w:t>caktır.</w:t>
      </w:r>
    </w:p>
    <w:p w14:paraId="1A453327" w14:textId="08C87EBC" w:rsidR="0019649F" w:rsidRDefault="00474AB1">
      <w:pPr>
        <w:spacing w:before="300" w:line="264" w:lineRule="auto"/>
        <w:jc w:val="right"/>
      </w:pPr>
      <w:proofErr w:type="gramStart"/>
      <w:r>
        <w:rPr>
          <w:sz w:val="21"/>
          <w:szCs w:val="21"/>
        </w:rPr>
        <w:t>........</w:t>
      </w:r>
      <w:proofErr w:type="gramEnd"/>
      <w:r>
        <w:rPr>
          <w:sz w:val="21"/>
          <w:szCs w:val="21"/>
        </w:rPr>
        <w:t>/......../20</w:t>
      </w:r>
    </w:p>
    <w:p w14:paraId="6BC822AD" w14:textId="77777777" w:rsidR="0019649F" w:rsidRDefault="00A46928">
      <w:pPr>
        <w:spacing w:line="264" w:lineRule="auto"/>
        <w:jc w:val="right"/>
      </w:pPr>
      <w:r>
        <w:rPr>
          <w:b/>
          <w:bCs/>
          <w:sz w:val="21"/>
          <w:szCs w:val="21"/>
        </w:rPr>
        <w:t>Anabilim Dalı Başkanı</w:t>
      </w:r>
    </w:p>
    <w:p w14:paraId="77E739EF" w14:textId="77777777" w:rsidR="0019649F" w:rsidRDefault="00A46928">
      <w:pPr>
        <w:spacing w:line="264" w:lineRule="auto"/>
        <w:jc w:val="right"/>
      </w:pPr>
      <w:r>
        <w:rPr>
          <w:sz w:val="21"/>
          <w:szCs w:val="21"/>
        </w:rPr>
        <w:t>Unvanı, Adı Soyadı - İmza</w:t>
      </w:r>
    </w:p>
    <w:sectPr w:rsidR="0019649F" w:rsidSect="005E611E">
      <w:pgSz w:w="16838" w:h="11906" w:orient="landscape"/>
      <w:pgMar w:top="900" w:right="1134" w:bottom="90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430A7"/>
    <w:multiLevelType w:val="hybridMultilevel"/>
    <w:tmpl w:val="8AE884C0"/>
    <w:lvl w:ilvl="0" w:tplc="24402D1E">
      <w:start w:val="1"/>
      <w:numFmt w:val="bullet"/>
      <w:lvlText w:val="●"/>
      <w:lvlJc w:val="left"/>
      <w:pPr>
        <w:ind w:left="720" w:hanging="360"/>
      </w:pPr>
    </w:lvl>
    <w:lvl w:ilvl="1" w:tplc="53A44E2A">
      <w:start w:val="1"/>
      <w:numFmt w:val="bullet"/>
      <w:lvlText w:val="○"/>
      <w:lvlJc w:val="left"/>
      <w:pPr>
        <w:ind w:left="1440" w:hanging="360"/>
      </w:pPr>
    </w:lvl>
    <w:lvl w:ilvl="2" w:tplc="2320CDB4">
      <w:start w:val="1"/>
      <w:numFmt w:val="bullet"/>
      <w:lvlText w:val="■"/>
      <w:lvlJc w:val="left"/>
      <w:pPr>
        <w:ind w:left="2160" w:hanging="360"/>
      </w:pPr>
    </w:lvl>
    <w:lvl w:ilvl="3" w:tplc="03A8AB32">
      <w:start w:val="1"/>
      <w:numFmt w:val="bullet"/>
      <w:lvlText w:val="●"/>
      <w:lvlJc w:val="left"/>
      <w:pPr>
        <w:ind w:left="2880" w:hanging="360"/>
      </w:pPr>
    </w:lvl>
    <w:lvl w:ilvl="4" w:tplc="3C588840">
      <w:start w:val="1"/>
      <w:numFmt w:val="bullet"/>
      <w:lvlText w:val="○"/>
      <w:lvlJc w:val="left"/>
      <w:pPr>
        <w:ind w:left="3600" w:hanging="360"/>
      </w:pPr>
    </w:lvl>
    <w:lvl w:ilvl="5" w:tplc="9EFCC202">
      <w:start w:val="1"/>
      <w:numFmt w:val="bullet"/>
      <w:lvlText w:val="■"/>
      <w:lvlJc w:val="left"/>
      <w:pPr>
        <w:ind w:left="4320" w:hanging="360"/>
      </w:pPr>
    </w:lvl>
    <w:lvl w:ilvl="6" w:tplc="63D0B9B6">
      <w:start w:val="1"/>
      <w:numFmt w:val="bullet"/>
      <w:lvlText w:val="●"/>
      <w:lvlJc w:val="left"/>
      <w:pPr>
        <w:ind w:left="5040" w:hanging="360"/>
      </w:pPr>
    </w:lvl>
    <w:lvl w:ilvl="7" w:tplc="0FEC13C6">
      <w:start w:val="1"/>
      <w:numFmt w:val="bullet"/>
      <w:lvlText w:val="●"/>
      <w:lvlJc w:val="left"/>
      <w:pPr>
        <w:ind w:left="5760" w:hanging="360"/>
      </w:pPr>
    </w:lvl>
    <w:lvl w:ilvl="8" w:tplc="EA22B98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94937B7"/>
    <w:multiLevelType w:val="hybridMultilevel"/>
    <w:tmpl w:val="71E001D0"/>
    <w:lvl w:ilvl="0" w:tplc="F2D6C0C8">
      <w:start w:val="1"/>
      <w:numFmt w:val="bullet"/>
      <w:lvlText w:val="•"/>
      <w:lvlJc w:val="left"/>
      <w:pPr>
        <w:ind w:left="340" w:hanging="190"/>
      </w:pPr>
    </w:lvl>
    <w:lvl w:ilvl="1" w:tplc="7138F70E">
      <w:numFmt w:val="decimal"/>
      <w:lvlText w:val=""/>
      <w:lvlJc w:val="left"/>
    </w:lvl>
    <w:lvl w:ilvl="2" w:tplc="77987C2A">
      <w:numFmt w:val="decimal"/>
      <w:lvlText w:val=""/>
      <w:lvlJc w:val="left"/>
    </w:lvl>
    <w:lvl w:ilvl="3" w:tplc="D9F41636">
      <w:numFmt w:val="decimal"/>
      <w:lvlText w:val=""/>
      <w:lvlJc w:val="left"/>
    </w:lvl>
    <w:lvl w:ilvl="4" w:tplc="9E2A385C">
      <w:numFmt w:val="decimal"/>
      <w:lvlText w:val=""/>
      <w:lvlJc w:val="left"/>
    </w:lvl>
    <w:lvl w:ilvl="5" w:tplc="99A84EE0">
      <w:numFmt w:val="decimal"/>
      <w:lvlText w:val=""/>
      <w:lvlJc w:val="left"/>
    </w:lvl>
    <w:lvl w:ilvl="6" w:tplc="392E272A">
      <w:numFmt w:val="decimal"/>
      <w:lvlText w:val=""/>
      <w:lvlJc w:val="left"/>
    </w:lvl>
    <w:lvl w:ilvl="7" w:tplc="C0F2A708">
      <w:numFmt w:val="decimal"/>
      <w:lvlText w:val=""/>
      <w:lvlJc w:val="left"/>
    </w:lvl>
    <w:lvl w:ilvl="8" w:tplc="5A085E0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9F"/>
    <w:rsid w:val="0019649F"/>
    <w:rsid w:val="003C50AF"/>
    <w:rsid w:val="00474AB1"/>
    <w:rsid w:val="005E611E"/>
    <w:rsid w:val="00711DE5"/>
    <w:rsid w:val="00A46928"/>
    <w:rsid w:val="00D26E34"/>
    <w:rsid w:val="00D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8C4B"/>
  <w15:docId w15:val="{0918EA61-D3AC-4FBF-A856-8E1F61EE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1DE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1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usr50</cp:lastModifiedBy>
  <cp:revision>4</cp:revision>
  <cp:lastPrinted>2026-08-25T12:29:00Z</cp:lastPrinted>
  <dcterms:created xsi:type="dcterms:W3CDTF">2026-08-25T12:28:00Z</dcterms:created>
  <dcterms:modified xsi:type="dcterms:W3CDTF">2026-08-31T06:36:00Z</dcterms:modified>
</cp:coreProperties>
</file>