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80B7" w14:textId="77777777" w:rsidR="000F6027" w:rsidRDefault="000F6027">
      <w:pPr>
        <w:spacing w:after="1080" w:line="268" w:lineRule="auto"/>
        <w:rPr>
          <w:rFonts w:ascii="Times New Roman" w:hAnsi="Times New Roman"/>
          <w:b/>
          <w:color w:val="000000"/>
          <w:spacing w:val="8"/>
          <w:lang w:val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6862"/>
        <w:gridCol w:w="1242"/>
      </w:tblGrid>
      <w:tr w:rsidR="000F6027" w14:paraId="59B0BA30" w14:textId="77777777" w:rsidTr="00232908">
        <w:trPr>
          <w:trHeight w:hRule="exact" w:val="72"/>
        </w:trPr>
        <w:tc>
          <w:tcPr>
            <w:tcW w:w="226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31A43A" w14:textId="77777777" w:rsidR="000F6027" w:rsidRDefault="00847712">
            <w:pPr>
              <w:spacing w:after="72"/>
              <w:ind w:left="864" w:right="64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624E7C" wp14:editId="27699D1A">
                  <wp:extent cx="714375" cy="7143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sin_universitesi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763B4D" w14:textId="77777777" w:rsidR="000F6027" w:rsidRDefault="000F6027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14:paraId="67CDB54A" w14:textId="77777777" w:rsidR="000F6027" w:rsidRDefault="000F6027" w:rsidP="00232908">
            <w:pPr>
              <w:jc w:val="center"/>
            </w:pPr>
          </w:p>
        </w:tc>
      </w:tr>
      <w:tr w:rsidR="000F6027" w14:paraId="3EE2B57C" w14:textId="77777777" w:rsidTr="00232908">
        <w:trPr>
          <w:trHeight w:hRule="exact" w:val="1342"/>
        </w:trPr>
        <w:tc>
          <w:tcPr>
            <w:tcW w:w="226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E3A943" w14:textId="77777777" w:rsidR="000F6027" w:rsidRDefault="000F6027"/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17E169C7" w14:textId="77777777" w:rsidR="000F6027" w:rsidRPr="00FF6C60" w:rsidRDefault="002D10A5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</w:pPr>
            <w:r w:rsidRPr="00FF6C60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EK-1</w:t>
            </w:r>
          </w:p>
          <w:p w14:paraId="3DA3A347" w14:textId="77777777" w:rsidR="000F6027" w:rsidRDefault="00FF6C60" w:rsidP="008052E2">
            <w:pPr>
              <w:spacing w:before="144"/>
              <w:jc w:val="center"/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 xml:space="preserve">MERSİN </w:t>
            </w:r>
            <w:r w:rsidR="00232908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ÜN</w:t>
            </w:r>
            <w:r w:rsidR="001D3A7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İ</w:t>
            </w:r>
            <w:r w:rsidR="00232908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VERSİTESİ</w:t>
            </w:r>
            <w:r w:rsidR="002D10A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 xml:space="preserve"> </w:t>
            </w:r>
            <w:r w:rsidR="002D10A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br/>
            </w:r>
            <w:r w:rsid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UYGULAMALI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EĞ</w:t>
            </w:r>
            <w:r w:rsid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 BAŞVURU </w:t>
            </w:r>
            <w:r w:rsid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KABUL</w:t>
            </w:r>
            <w:r w:rsidR="008052E2" w:rsidRP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FORMU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62C" w14:textId="77777777" w:rsidR="000F6027" w:rsidRDefault="002D10A5">
            <w:pPr>
              <w:jc w:val="center"/>
              <w:rPr>
                <w:rFonts w:ascii="Times New Roman" w:hAnsi="Times New Roman"/>
                <w:b/>
                <w:color w:val="000000"/>
                <w:w w:val="85"/>
                <w:sz w:val="15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w w:val="85"/>
                <w:sz w:val="15"/>
                <w:lang w:val="tr-TR"/>
              </w:rPr>
              <w:t>FOTOĞRAF</w:t>
            </w:r>
          </w:p>
        </w:tc>
      </w:tr>
      <w:tr w:rsidR="000F6027" w14:paraId="4BCCB60A" w14:textId="77777777" w:rsidTr="00232908">
        <w:trPr>
          <w:trHeight w:hRule="exact" w:val="307"/>
        </w:trPr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59252C" w14:textId="77777777" w:rsidR="000F6027" w:rsidRDefault="002D10A5">
            <w:pPr>
              <w:ind w:right="3"/>
              <w:jc w:val="right"/>
              <w:rPr>
                <w:rFonts w:ascii="Times New Roman" w:hAnsi="Times New Roman"/>
                <w:b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lang w:val="tr-TR"/>
              </w:rPr>
              <w:t>İLGİLİ MAKAMA</w:t>
            </w:r>
          </w:p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F3DBA1" w14:textId="77777777" w:rsidR="000F6027" w:rsidRDefault="000F6027"/>
        </w:tc>
        <w:tc>
          <w:tcPr>
            <w:tcW w:w="124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3D96BD" w14:textId="77777777" w:rsidR="000F6027" w:rsidRDefault="000F6027"/>
        </w:tc>
      </w:tr>
    </w:tbl>
    <w:p w14:paraId="07706E56" w14:textId="77777777" w:rsidR="000F6027" w:rsidRDefault="000F6027">
      <w:pPr>
        <w:spacing w:after="160" w:line="20" w:lineRule="exact"/>
      </w:pPr>
    </w:p>
    <w:p w14:paraId="7F457E67" w14:textId="77777777" w:rsidR="000F6027" w:rsidRDefault="002D10A5" w:rsidP="001A6F9B">
      <w:pPr>
        <w:ind w:left="851" w:right="370"/>
        <w:jc w:val="both"/>
        <w:rPr>
          <w:rFonts w:ascii="Times New Roman" w:hAnsi="Times New Roman"/>
          <w:color w:val="000000"/>
          <w:spacing w:val="-3"/>
          <w:sz w:val="17"/>
          <w:lang w:val="tr-TR"/>
        </w:rPr>
      </w:pP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Aşağıda bilgileri </w:t>
      </w:r>
      <w:r w:rsidRPr="001F1F8A">
        <w:rPr>
          <w:rFonts w:ascii="Times New Roman" w:hAnsi="Times New Roman"/>
          <w:color w:val="000000"/>
          <w:spacing w:val="-3"/>
          <w:sz w:val="18"/>
          <w:lang w:val="tr-TR"/>
        </w:rPr>
        <w:t xml:space="preserve">yer alan </w:t>
      </w: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öğrencimizin </w:t>
      </w:r>
      <w:r w:rsidR="00232908" w:rsidRPr="001F1F8A">
        <w:rPr>
          <w:rFonts w:ascii="Times New Roman" w:hAnsi="Times New Roman"/>
          <w:color w:val="000000"/>
          <w:spacing w:val="-3"/>
          <w:sz w:val="17"/>
          <w:lang w:val="tr-TR"/>
        </w:rPr>
        <w:t>Mersin</w:t>
      </w: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 Üniversitesi </w:t>
      </w:r>
      <w:r w:rsidR="001A6F9B">
        <w:rPr>
          <w:rFonts w:ascii="Times New Roman" w:hAnsi="Times New Roman"/>
          <w:color w:val="000000"/>
          <w:spacing w:val="-3"/>
          <w:sz w:val="17"/>
          <w:lang w:val="tr-TR"/>
        </w:rPr>
        <w:t>Uygulamalı Eğitimler Yönergesi</w:t>
      </w:r>
      <w:r w:rsidRPr="001F1F8A">
        <w:rPr>
          <w:rFonts w:ascii="Times New Roman" w:hAnsi="Times New Roman"/>
          <w:color w:val="000000"/>
          <w:spacing w:val="-3"/>
          <w:sz w:val="18"/>
          <w:lang w:val="tr-TR"/>
        </w:rPr>
        <w:t xml:space="preserve"> gereği </w:t>
      </w:r>
      <w:r w:rsidR="001A6F9B">
        <w:rPr>
          <w:rFonts w:ascii="Times New Roman" w:hAnsi="Times New Roman"/>
          <w:color w:val="000000"/>
          <w:spacing w:val="-3"/>
          <w:sz w:val="18"/>
          <w:lang w:val="tr-TR"/>
        </w:rPr>
        <w:t>uygulamalı</w:t>
      </w:r>
      <w:r w:rsidRPr="00FF6C60">
        <w:rPr>
          <w:rFonts w:ascii="Times New Roman" w:hAnsi="Times New Roman"/>
          <w:color w:val="000000"/>
          <w:spacing w:val="-3"/>
          <w:sz w:val="18"/>
          <w:lang w:val="tr-TR"/>
        </w:rPr>
        <w:t xml:space="preserve"> eğitimini kuruluşunuzda yapmasında göstereceğiniz ilgiye teşekkür eder, çalışmalarınızda başarılar</w:t>
      </w:r>
      <w:r w:rsidRPr="001F1F8A">
        <w:rPr>
          <w:rFonts w:ascii="Times New Roman" w:hAnsi="Times New Roman"/>
          <w:color w:val="000000"/>
          <w:spacing w:val="-1"/>
          <w:sz w:val="17"/>
          <w:lang w:val="tr-TR"/>
        </w:rPr>
        <w:t xml:space="preserve"> dileriz</w:t>
      </w:r>
      <w:r>
        <w:rPr>
          <w:rFonts w:ascii="Times New Roman" w:hAnsi="Times New Roman"/>
          <w:color w:val="000000"/>
          <w:spacing w:val="-1"/>
          <w:sz w:val="17"/>
          <w:lang w:val="tr-TR"/>
        </w:rPr>
        <w:t>.</w:t>
      </w: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3024"/>
        <w:gridCol w:w="1916"/>
        <w:gridCol w:w="3304"/>
      </w:tblGrid>
      <w:tr w:rsidR="000F6027" w:rsidRPr="001F1F8A" w14:paraId="202C802A" w14:textId="77777777">
        <w:trPr>
          <w:trHeight w:hRule="exact" w:val="234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F3938" w14:textId="77777777"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Adı Soyadı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2E04C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3C456" w14:textId="77777777" w:rsidR="000F6027" w:rsidRPr="001F1F8A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T.C. Kimlik No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F37B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 w14:paraId="7933A83C" w14:textId="77777777">
        <w:trPr>
          <w:trHeight w:hRule="exact" w:val="21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D93DC" w14:textId="77777777" w:rsidR="000F6027" w:rsidRPr="001F1F8A" w:rsidRDefault="00232908">
            <w:pPr>
              <w:ind w:left="122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Öğrenci No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5F7F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27FA7" w14:textId="77777777" w:rsidR="000F6027" w:rsidRPr="001F1F8A" w:rsidRDefault="00232908">
            <w:pPr>
              <w:ind w:left="104"/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  <w:t>Ö</w:t>
            </w:r>
            <w:r w:rsidR="002D10A5" w:rsidRPr="001F1F8A"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  <w:t>ğretim Yılı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EE74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 w14:paraId="78981489" w14:textId="77777777">
        <w:trPr>
          <w:trHeight w:hRule="exact" w:val="209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A0CAB" w14:textId="77777777"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E-posta adresi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4D429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C1324" w14:textId="77777777" w:rsidR="000F6027" w:rsidRPr="001F1F8A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Telefon No (GSM)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73BA5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 w14:paraId="2BD2A982" w14:textId="77777777">
        <w:trPr>
          <w:trHeight w:hRule="exact" w:val="20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58C5AD" w14:textId="77777777"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Akademik Birim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6C11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 w14:paraId="42F8D9F4" w14:textId="77777777">
        <w:trPr>
          <w:trHeight w:hRule="exact" w:val="21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DB831" w14:textId="77777777" w:rsidR="000F6027" w:rsidRPr="001F1F8A" w:rsidRDefault="002D10A5" w:rsidP="00232908">
            <w:pPr>
              <w:ind w:left="122"/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Bölü</w:t>
            </w:r>
            <w:r w:rsidR="00232908"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mü/Programı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1315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 w14:paraId="07372A16" w14:textId="77777777">
        <w:trPr>
          <w:trHeight w:hRule="exact" w:val="234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E50DD" w14:textId="77777777"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İkaınetgah adresi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1055B" w14:textId="77777777"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A56400B" w14:textId="77777777" w:rsidR="000F6027" w:rsidRPr="001F1F8A" w:rsidRDefault="000F6027">
      <w:pPr>
        <w:spacing w:after="341" w:line="20" w:lineRule="exact"/>
      </w:pPr>
    </w:p>
    <w:p w14:paraId="09E3CCBA" w14:textId="77777777" w:rsidR="000F6027" w:rsidRDefault="00FF6C60">
      <w:pPr>
        <w:spacing w:line="295" w:lineRule="auto"/>
        <w:ind w:left="792"/>
        <w:rPr>
          <w:rFonts w:ascii="Times New Roman" w:hAnsi="Times New Roman"/>
          <w:b/>
          <w:color w:val="000000"/>
          <w:spacing w:val="-4"/>
          <w:sz w:val="18"/>
          <w:lang w:val="tr-TR"/>
        </w:rPr>
      </w:pP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</w:t>
      </w:r>
      <w:r w:rsidR="008608D3">
        <w:rPr>
          <w:rFonts w:ascii="Times New Roman" w:hAnsi="Times New Roman"/>
          <w:b/>
          <w:color w:val="000000"/>
          <w:spacing w:val="-4"/>
          <w:sz w:val="18"/>
          <w:lang w:val="tr-TR"/>
        </w:rPr>
        <w:t>UYGULAMALI EĞİTİM</w:t>
      </w: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</w:t>
      </w:r>
      <w:r w:rsidR="002D10A5"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YAPILAN </w:t>
      </w: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>İŞLETME</w:t>
      </w:r>
      <w:r w:rsidR="002D10A5"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İLE İLGİLİ BİLGİLER</w:t>
      </w: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2877"/>
        <w:gridCol w:w="1512"/>
        <w:gridCol w:w="2613"/>
      </w:tblGrid>
      <w:tr w:rsidR="000F6027" w14:paraId="3F43D0E1" w14:textId="77777777">
        <w:trPr>
          <w:trHeight w:hRule="exact" w:val="63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B02D" w14:textId="77777777" w:rsidR="000F6027" w:rsidRPr="00FF6C60" w:rsidRDefault="00FF6C60" w:rsidP="00FF6C60">
            <w:pPr>
              <w:spacing w:line="297" w:lineRule="exact"/>
              <w:ind w:left="108" w:right="540"/>
              <w:jc w:val="center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Başlangıç Tarihi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br/>
              <w:t>.....</w:t>
            </w:r>
            <w:proofErr w:type="gramStart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/....</w:t>
            </w:r>
            <w:proofErr w:type="gramEnd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./20..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04F18" w14:textId="77777777" w:rsidR="000F6027" w:rsidRDefault="002D10A5" w:rsidP="00FF6C60">
            <w:pPr>
              <w:spacing w:line="297" w:lineRule="exact"/>
              <w:ind w:left="108" w:right="81"/>
              <w:jc w:val="center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Bitiş Tarihi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br/>
              <w:t>.....</w:t>
            </w:r>
            <w:proofErr w:type="gramStart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/....</w:t>
            </w:r>
            <w:proofErr w:type="gramEnd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./20..</w:t>
            </w:r>
          </w:p>
        </w:tc>
        <w:tc>
          <w:tcPr>
            <w:tcW w:w="4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70DA8" w14:textId="77777777" w:rsidR="000F6027" w:rsidRDefault="002D10A5" w:rsidP="00FF6C60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Süresi </w:t>
            </w:r>
            <w:r w:rsid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/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İş Günü:</w:t>
            </w:r>
          </w:p>
        </w:tc>
      </w:tr>
      <w:tr w:rsidR="000F6027" w14:paraId="05DE50FD" w14:textId="77777777">
        <w:trPr>
          <w:trHeight w:hRule="exact" w:val="209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B12254" w14:textId="77777777" w:rsidR="000F6027" w:rsidRDefault="00FF6C60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İşletme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 Adı</w:t>
            </w:r>
          </w:p>
        </w:tc>
        <w:tc>
          <w:tcPr>
            <w:tcW w:w="7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BB25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6B975815" w14:textId="77777777">
        <w:trPr>
          <w:trHeight w:hRule="exact" w:val="209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5A585" w14:textId="77777777" w:rsidR="000F6027" w:rsidRDefault="00FF6C60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>Adresi</w:t>
            </w:r>
          </w:p>
        </w:tc>
        <w:tc>
          <w:tcPr>
            <w:tcW w:w="7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AE37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0E5756CF" w14:textId="77777777">
        <w:trPr>
          <w:trHeight w:hRule="exact" w:val="208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B113F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Faaliyet Alanı (Sektör)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15BDB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D9C59" w14:textId="77777777"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Personel Sayısı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0097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0218139D" w14:textId="77777777">
        <w:trPr>
          <w:trHeight w:hRule="exact" w:val="213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9EE48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Telefon No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2B01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A99FF4" w14:textId="77777777"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Faks No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1E46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398F3969" w14:textId="77777777">
        <w:trPr>
          <w:trHeight w:hRule="exact" w:val="212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519A4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E-posta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A956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E4A64" w14:textId="77777777"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Web adresi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CBCD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57A0824D" w14:textId="77777777">
        <w:trPr>
          <w:trHeight w:hRule="exact" w:val="22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A44FD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Iban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 No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8191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617C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43B39CEA" w14:textId="77777777" w:rsidR="000F6027" w:rsidRPr="00232908" w:rsidRDefault="000F6027">
      <w:pPr>
        <w:spacing w:after="347" w:line="20" w:lineRule="exact"/>
        <w:rPr>
          <w:b/>
        </w:rPr>
      </w:pPr>
    </w:p>
    <w:p w14:paraId="5C9787C9" w14:textId="77777777" w:rsidR="000F6027" w:rsidRPr="00232908" w:rsidRDefault="000A4FCE">
      <w:pPr>
        <w:spacing w:line="285" w:lineRule="auto"/>
        <w:ind w:left="864"/>
        <w:rPr>
          <w:rFonts w:ascii="Times New Roman" w:hAnsi="Times New Roman"/>
          <w:b/>
          <w:color w:val="000000"/>
          <w:spacing w:val="-2"/>
          <w:sz w:val="18"/>
          <w:lang w:val="tr-TR"/>
        </w:rPr>
      </w:pPr>
      <w:r>
        <w:rPr>
          <w:rFonts w:ascii="Times New Roman" w:hAnsi="Times New Roman"/>
          <w:b/>
          <w:color w:val="000000"/>
          <w:spacing w:val="-2"/>
          <w:sz w:val="18"/>
          <w:lang w:val="tr-TR"/>
        </w:rPr>
        <w:t>İŞLETME</w:t>
      </w:r>
      <w:r w:rsidR="002D10A5" w:rsidRPr="00232908">
        <w:rPr>
          <w:rFonts w:ascii="Times New Roman" w:hAnsi="Times New Roman"/>
          <w:b/>
          <w:color w:val="000000"/>
          <w:spacing w:val="-2"/>
          <w:sz w:val="17"/>
          <w:lang w:val="tr-TR"/>
        </w:rPr>
        <w:t xml:space="preserve"> </w:t>
      </w:r>
      <w:r w:rsidR="002D10A5" w:rsidRPr="00232908">
        <w:rPr>
          <w:rFonts w:ascii="Times New Roman" w:hAnsi="Times New Roman"/>
          <w:b/>
          <w:color w:val="000000"/>
          <w:spacing w:val="-2"/>
          <w:sz w:val="18"/>
          <w:lang w:val="tr-TR"/>
        </w:rPr>
        <w:t>YETKİLİ</w:t>
      </w:r>
      <w:r>
        <w:rPr>
          <w:rFonts w:ascii="Times New Roman" w:hAnsi="Times New Roman"/>
          <w:b/>
          <w:color w:val="000000"/>
          <w:spacing w:val="-2"/>
          <w:sz w:val="18"/>
          <w:lang w:val="tr-TR"/>
        </w:rPr>
        <w:t>Sİ</w:t>
      </w:r>
      <w:r w:rsidR="002D10A5" w:rsidRPr="00232908">
        <w:rPr>
          <w:rFonts w:ascii="Times New Roman" w:hAnsi="Times New Roman"/>
          <w:b/>
          <w:color w:val="000000"/>
          <w:spacing w:val="-2"/>
          <w:sz w:val="18"/>
          <w:lang w:val="tr-TR"/>
        </w:rPr>
        <w:t>NİN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2473"/>
        <w:gridCol w:w="2193"/>
        <w:gridCol w:w="2609"/>
      </w:tblGrid>
      <w:tr w:rsidR="000F6027" w14:paraId="7CECBD14" w14:textId="77777777" w:rsidTr="00DB060D">
        <w:trPr>
          <w:trHeight w:hRule="exact" w:val="223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10E80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Adı Soyadı</w:t>
            </w:r>
          </w:p>
        </w:tc>
        <w:tc>
          <w:tcPr>
            <w:tcW w:w="7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60E3B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14:paraId="2EC0EDF1" w14:textId="7777777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ABB1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Görevi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6FDB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08A8F423" w14:textId="77777777" w:rsidR="000F6027" w:rsidRDefault="00DB060D" w:rsidP="00DB060D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DB060D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Uygulamalı eğitim</w:t>
            </w:r>
            <w:r w:rsidR="002D10A5" w:rsidRPr="00DB060D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 yapması uygundur.</w:t>
            </w:r>
          </w:p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4AA9271" w14:textId="77777777" w:rsidR="000F6027" w:rsidRDefault="002D10A5" w:rsidP="00E372CE">
            <w:pPr>
              <w:ind w:left="115"/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</w:pPr>
            <w:r w:rsidRPr="00DB060D">
              <w:rPr>
                <w:rFonts w:ascii="Times New Roman" w:hAnsi="Times New Roman"/>
                <w:color w:val="000000"/>
                <w:sz w:val="17"/>
                <w:lang w:val="tr-TR"/>
              </w:rPr>
              <w:t>Mühür/</w:t>
            </w:r>
            <w:r w:rsidR="00E372CE">
              <w:rPr>
                <w:rFonts w:ascii="Times New Roman" w:hAnsi="Times New Roman"/>
                <w:color w:val="000000"/>
                <w:sz w:val="17"/>
                <w:lang w:val="tr-TR"/>
              </w:rPr>
              <w:t>İ</w:t>
            </w:r>
            <w:r w:rsidRPr="00DB060D">
              <w:rPr>
                <w:rFonts w:ascii="Times New Roman" w:hAnsi="Times New Roman"/>
                <w:color w:val="000000"/>
                <w:sz w:val="17"/>
                <w:lang w:val="tr-TR"/>
              </w:rPr>
              <w:t>mza Tarih:</w:t>
            </w:r>
          </w:p>
        </w:tc>
      </w:tr>
      <w:tr w:rsidR="000F6027" w14:paraId="13EAFB50" w14:textId="7777777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4F7D0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E-posta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3C86B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0D3C9341" w14:textId="77777777"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67E9EB0B" w14:textId="77777777" w:rsidR="000F6027" w:rsidRDefault="000F6027"/>
        </w:tc>
      </w:tr>
      <w:tr w:rsidR="000F6027" w14:paraId="0CB0B993" w14:textId="7777777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D845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F58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F83D2D5" w14:textId="77777777"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0F3C05A1" w14:textId="77777777" w:rsidR="000F6027" w:rsidRDefault="000F6027"/>
        </w:tc>
      </w:tr>
      <w:tr w:rsidR="000F6027" w14:paraId="72C5F0F1" w14:textId="77777777" w:rsidTr="00DB060D">
        <w:trPr>
          <w:trHeight w:hRule="exact" w:val="216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E5D6" w14:textId="77777777" w:rsidR="000F6027" w:rsidRDefault="00DB060D" w:rsidP="00232908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>S</w:t>
            </w:r>
            <w:r w:rsidR="00232908">
              <w:rPr>
                <w:rFonts w:ascii="Times New Roman" w:hAnsi="Times New Roman"/>
                <w:color w:val="000000"/>
                <w:sz w:val="17"/>
                <w:lang w:val="tr-TR"/>
              </w:rPr>
              <w:t>GK Tescil No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D2DBE" w14:textId="77777777"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09430" w14:textId="77777777"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B7D2" w14:textId="77777777" w:rsidR="000F6027" w:rsidRDefault="000F6027"/>
        </w:tc>
      </w:tr>
    </w:tbl>
    <w:p w14:paraId="2EB93EEB" w14:textId="77777777" w:rsidR="000F6027" w:rsidRDefault="000F6027">
      <w:pPr>
        <w:spacing w:after="326" w:line="20" w:lineRule="exact"/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3287"/>
        <w:gridCol w:w="3164"/>
      </w:tblGrid>
      <w:tr w:rsidR="000F6027" w14:paraId="676B2D67" w14:textId="77777777">
        <w:trPr>
          <w:trHeight w:hRule="exact" w:val="216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F9078" w14:textId="77777777"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Öğrencinin </w:t>
            </w:r>
            <w:r w:rsidR="00E372CE">
              <w:rPr>
                <w:rFonts w:ascii="Times New Roman" w:hAnsi="Times New Roman"/>
                <w:color w:val="000000"/>
                <w:sz w:val="17"/>
                <w:lang w:val="tr-TR"/>
              </w:rPr>
              <w:t>İmzası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60FED" w14:textId="77777777" w:rsidR="000F6027" w:rsidRDefault="002D10A5">
            <w:pPr>
              <w:ind w:left="104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Uygulamalı Eğitimler Komisyonu Onayı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DEA1E" w14:textId="77777777" w:rsidR="000F6027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Bölüm Başkanı Onayı</w:t>
            </w:r>
          </w:p>
        </w:tc>
      </w:tr>
      <w:tr w:rsidR="000F6027" w14:paraId="6848509A" w14:textId="77777777">
        <w:trPr>
          <w:trHeight w:hRule="exact" w:val="1616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C494" w14:textId="77777777" w:rsidR="000F6027" w:rsidRDefault="002D10A5">
            <w:pPr>
              <w:spacing w:line="190" w:lineRule="exact"/>
              <w:ind w:left="108" w:right="108"/>
              <w:rPr>
                <w:rFonts w:ascii="Times New Roman" w:hAnsi="Times New Roman"/>
                <w:color w:val="000000"/>
                <w:spacing w:val="-2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7"/>
                <w:lang w:val="tr-TR"/>
              </w:rPr>
              <w:t xml:space="preserve">Belge üzerindeki bilgilerin doğru olduğunu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bildiririm.</w:t>
            </w:r>
          </w:p>
          <w:p w14:paraId="12B7146C" w14:textId="77777777" w:rsidR="000F6027" w:rsidRDefault="002D10A5">
            <w:pPr>
              <w:spacing w:before="144" w:line="289" w:lineRule="exact"/>
              <w:ind w:left="108" w:right="2376"/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  <w:t xml:space="preserve">Adı Soyadı: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Tarih:</w:t>
            </w:r>
          </w:p>
          <w:p w14:paraId="14971E9F" w14:textId="77777777" w:rsidR="000F6027" w:rsidRDefault="002D10A5">
            <w:pPr>
              <w:spacing w:before="180" w:line="188" w:lineRule="exact"/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İmza: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7E73C3" w14:textId="77777777" w:rsidR="000F6027" w:rsidRDefault="002D10A5">
            <w:pPr>
              <w:spacing w:before="576" w:line="203" w:lineRule="exact"/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Adı Soyadı:</w:t>
            </w:r>
          </w:p>
          <w:p w14:paraId="022BA396" w14:textId="77777777" w:rsidR="000F6027" w:rsidRDefault="002D10A5" w:rsidP="001F1F8A">
            <w:pPr>
              <w:spacing w:before="144" w:line="287" w:lineRule="exact"/>
              <w:jc w:val="center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Tarih: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br/>
            </w:r>
            <w:r w:rsidR="001F1F8A">
              <w:rPr>
                <w:rFonts w:ascii="Times New Roman" w:hAnsi="Times New Roman"/>
                <w:color w:val="000000"/>
                <w:sz w:val="17"/>
                <w:lang w:val="tr-TR"/>
              </w:rPr>
              <w:t>İ</w:t>
            </w:r>
            <w:r w:rsidRPr="00232908">
              <w:rPr>
                <w:rFonts w:ascii="Times New Roman" w:hAnsi="Times New Roman"/>
                <w:color w:val="000000"/>
                <w:sz w:val="17"/>
                <w:lang w:val="tr-TR"/>
              </w:rPr>
              <w:t>mza: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2F5741" w14:textId="77777777" w:rsidR="000F6027" w:rsidRDefault="002D10A5">
            <w:pPr>
              <w:spacing w:before="504" w:line="287" w:lineRule="exact"/>
              <w:ind w:left="104" w:right="223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 xml:space="preserve">Adı Soyadı: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Tarih:</w:t>
            </w:r>
          </w:p>
          <w:p w14:paraId="3633476F" w14:textId="77777777" w:rsidR="000F6027" w:rsidRDefault="001F1F8A">
            <w:pPr>
              <w:spacing w:before="180"/>
              <w:ind w:left="104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İ</w:t>
            </w:r>
            <w:r w:rsidR="002D10A5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rrıza</w:t>
            </w:r>
            <w:proofErr w:type="spellEnd"/>
            <w:r w:rsidR="002D10A5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:</w:t>
            </w:r>
          </w:p>
        </w:tc>
      </w:tr>
    </w:tbl>
    <w:p w14:paraId="394917A3" w14:textId="77777777" w:rsidR="000F6027" w:rsidRDefault="000F6027">
      <w:pPr>
        <w:spacing w:after="355" w:line="20" w:lineRule="exact"/>
      </w:pPr>
    </w:p>
    <w:p w14:paraId="441C8D13" w14:textId="77777777" w:rsidR="000F6027" w:rsidRDefault="002D10A5" w:rsidP="00E372CE">
      <w:pPr>
        <w:ind w:left="864" w:right="370"/>
        <w:jc w:val="both"/>
        <w:rPr>
          <w:rFonts w:ascii="Times New Roman" w:hAnsi="Times New Roman"/>
          <w:color w:val="000000"/>
          <w:sz w:val="17"/>
          <w:lang w:val="tr-TR"/>
        </w:rPr>
      </w:pPr>
      <w:r>
        <w:rPr>
          <w:rFonts w:ascii="Times New Roman" w:hAnsi="Times New Roman"/>
          <w:color w:val="000000"/>
          <w:sz w:val="17"/>
          <w:lang w:val="tr-TR"/>
        </w:rPr>
        <w:t xml:space="preserve">NOT 1: </w:t>
      </w:r>
      <w:r w:rsidR="00FB017A">
        <w:rPr>
          <w:rFonts w:ascii="Times New Roman" w:hAnsi="Times New Roman"/>
          <w:color w:val="000000"/>
          <w:sz w:val="17"/>
          <w:lang w:val="tr-TR"/>
        </w:rPr>
        <w:t>Uygulamalı eğitim</w:t>
      </w:r>
      <w:r w:rsidR="002D440A">
        <w:rPr>
          <w:rFonts w:ascii="Times New Roman" w:hAnsi="Times New Roman"/>
          <w:color w:val="000000"/>
          <w:sz w:val="17"/>
          <w:lang w:val="tr-TR"/>
        </w:rPr>
        <w:t xml:space="preserve"> süresi içerisinde alına</w:t>
      </w:r>
      <w:r>
        <w:rPr>
          <w:rFonts w:ascii="Times New Roman" w:hAnsi="Times New Roman"/>
          <w:color w:val="000000"/>
          <w:sz w:val="17"/>
          <w:lang w:val="tr-TR"/>
        </w:rPr>
        <w:t>n rapor, isti</w:t>
      </w:r>
      <w:r w:rsidR="002D440A">
        <w:rPr>
          <w:rFonts w:ascii="Times New Roman" w:hAnsi="Times New Roman"/>
          <w:color w:val="000000"/>
          <w:sz w:val="17"/>
          <w:lang w:val="tr-TR"/>
        </w:rPr>
        <w:t>rahat vb. durumları belgelerin a</w:t>
      </w:r>
      <w:r>
        <w:rPr>
          <w:rFonts w:ascii="Times New Roman" w:hAnsi="Times New Roman"/>
          <w:color w:val="000000"/>
          <w:sz w:val="17"/>
          <w:lang w:val="tr-TR"/>
        </w:rPr>
        <w:t xml:space="preserve">slını ibraz etmek üzere en geç 2(iki) iş günü içerisinde bölüm sekreterliğine ve uygulamalı eğitimi komisyonuna bildireceğimi, </w:t>
      </w:r>
      <w:r w:rsidR="00FB017A">
        <w:rPr>
          <w:rFonts w:ascii="Times New Roman" w:hAnsi="Times New Roman"/>
          <w:color w:val="000000"/>
          <w:sz w:val="17"/>
          <w:lang w:val="tr-TR"/>
        </w:rPr>
        <w:t>uygulamalı eğitimden</w:t>
      </w:r>
      <w:r>
        <w:rPr>
          <w:rFonts w:ascii="Times New Roman" w:hAnsi="Times New Roman"/>
          <w:color w:val="000000"/>
          <w:sz w:val="17"/>
          <w:lang w:val="tr-TR"/>
        </w:rPr>
        <w:t xml:space="preserve"> vazgeçme 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niyetim </w:t>
      </w:r>
      <w:r w:rsidRPr="001F1F8A">
        <w:rPr>
          <w:rFonts w:ascii="Times New Roman" w:hAnsi="Times New Roman"/>
          <w:color w:val="000000"/>
          <w:spacing w:val="2"/>
          <w:sz w:val="17"/>
          <w:lang w:val="tr-TR"/>
        </w:rPr>
        <w:t>halinde 3(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üç) iş günü önceden bölüm başkanlığına ve uygulamalı eğitim </w:t>
      </w:r>
      <w:r w:rsidRPr="00232908">
        <w:rPr>
          <w:rFonts w:ascii="Times New Roman" w:hAnsi="Times New Roman"/>
          <w:color w:val="000000"/>
          <w:spacing w:val="2"/>
          <w:sz w:val="17"/>
          <w:lang w:val="tr-TR"/>
        </w:rPr>
        <w:t xml:space="preserve">komisyonuna </w:t>
      </w:r>
      <w:r w:rsidRPr="00232908">
        <w:rPr>
          <w:rFonts w:ascii="Times New Roman" w:hAnsi="Times New Roman"/>
          <w:color w:val="000000"/>
          <w:spacing w:val="2"/>
          <w:sz w:val="18"/>
          <w:lang w:val="tr-TR"/>
        </w:rPr>
        <w:t xml:space="preserve">bilgi </w:t>
      </w:r>
      <w:r w:rsidRPr="00232908">
        <w:rPr>
          <w:rFonts w:ascii="Times New Roman" w:hAnsi="Times New Roman"/>
          <w:color w:val="000000"/>
          <w:spacing w:val="1"/>
          <w:sz w:val="17"/>
          <w:lang w:val="tr-TR"/>
        </w:rPr>
        <w:t>vereceğimi</w:t>
      </w:r>
      <w:r>
        <w:rPr>
          <w:rFonts w:ascii="Times New Roman" w:hAnsi="Times New Roman"/>
          <w:color w:val="000000"/>
          <w:spacing w:val="1"/>
          <w:sz w:val="17"/>
          <w:lang w:val="tr-TR"/>
        </w:rPr>
        <w:t>, aksi halde 5510 sayılı kanun gereği doğacak cezai yükümlülükleri kabul ettiğimi taahhüt ederim.</w:t>
      </w:r>
    </w:p>
    <w:p w14:paraId="165CE8F9" w14:textId="77777777" w:rsidR="000F6027" w:rsidRDefault="002D10A5" w:rsidP="00E372CE">
      <w:pPr>
        <w:spacing w:before="576" w:line="264" w:lineRule="auto"/>
        <w:ind w:left="864" w:right="370"/>
        <w:jc w:val="both"/>
        <w:rPr>
          <w:rFonts w:ascii="Times New Roman" w:hAnsi="Times New Roman"/>
          <w:color w:val="000000"/>
          <w:sz w:val="17"/>
          <w:lang w:val="tr-TR"/>
        </w:rPr>
      </w:pPr>
      <w:r>
        <w:rPr>
          <w:rFonts w:ascii="Times New Roman" w:hAnsi="Times New Roman"/>
          <w:color w:val="000000"/>
          <w:sz w:val="17"/>
          <w:lang w:val="tr-TR"/>
        </w:rPr>
        <w:t>NOT 2: Teslim edilecek form 2</w:t>
      </w:r>
      <w:r w:rsidR="00E372CE">
        <w:rPr>
          <w:rFonts w:ascii="Times New Roman" w:hAnsi="Times New Roman"/>
          <w:color w:val="000000"/>
          <w:sz w:val="17"/>
          <w:lang w:val="tr-TR"/>
        </w:rPr>
        <w:t xml:space="preserve"> </w:t>
      </w:r>
      <w:r>
        <w:rPr>
          <w:rFonts w:ascii="Times New Roman" w:hAnsi="Times New Roman"/>
          <w:color w:val="000000"/>
          <w:sz w:val="17"/>
          <w:lang w:val="tr-TR"/>
        </w:rPr>
        <w:t xml:space="preserve">(iki) asıl nüsha olarak (fotokopi değil) hazırlanır. </w:t>
      </w:r>
      <w:r w:rsidR="00FB017A">
        <w:rPr>
          <w:rFonts w:ascii="Times New Roman" w:hAnsi="Times New Roman"/>
          <w:color w:val="000000"/>
          <w:sz w:val="17"/>
          <w:lang w:val="tr-TR"/>
        </w:rPr>
        <w:t xml:space="preserve">Uygulamalı eğitim </w:t>
      </w:r>
      <w:r w:rsidR="008608D3">
        <w:rPr>
          <w:rFonts w:ascii="Times New Roman" w:hAnsi="Times New Roman"/>
          <w:color w:val="000000"/>
          <w:sz w:val="17"/>
          <w:lang w:val="tr-TR"/>
        </w:rPr>
        <w:t>başlangıç tarihinden 5 (beş) iş günü öncesine kadar</w:t>
      </w:r>
      <w:r>
        <w:rPr>
          <w:rFonts w:ascii="Times New Roman" w:hAnsi="Times New Roman"/>
          <w:color w:val="000000"/>
          <w:sz w:val="17"/>
          <w:lang w:val="tr-TR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l(bir) nüshasının ilgili akademik birim uygulamalı eğitim komisyonuna ve 1(bir) nüshasının </w:t>
      </w:r>
      <w:r w:rsidR="00FB017A">
        <w:rPr>
          <w:rFonts w:ascii="Times New Roman" w:hAnsi="Times New Roman"/>
          <w:color w:val="000000"/>
          <w:spacing w:val="2"/>
          <w:sz w:val="17"/>
          <w:lang w:val="tr-TR"/>
        </w:rPr>
        <w:t>uygulamalı eğitim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 yapılacak </w:t>
      </w:r>
      <w:r w:rsidR="00FB017A">
        <w:rPr>
          <w:rFonts w:ascii="Times New Roman" w:hAnsi="Times New Roman"/>
          <w:color w:val="000000"/>
          <w:sz w:val="17"/>
          <w:lang w:val="tr-TR"/>
        </w:rPr>
        <w:t>işletmeye</w:t>
      </w:r>
      <w:r>
        <w:rPr>
          <w:rFonts w:ascii="Times New Roman" w:hAnsi="Times New Roman"/>
          <w:color w:val="000000"/>
          <w:sz w:val="17"/>
          <w:lang w:val="tr-TR"/>
        </w:rPr>
        <w:t xml:space="preserve"> teslim edilmesi zorunludur.</w:t>
      </w:r>
    </w:p>
    <w:sectPr w:rsidR="000F6027">
      <w:pgSz w:w="11918" w:h="16854"/>
      <w:pgMar w:top="180" w:right="482" w:bottom="197" w:left="5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27"/>
    <w:rsid w:val="000A4FCE"/>
    <w:rsid w:val="000F6027"/>
    <w:rsid w:val="001A6F9B"/>
    <w:rsid w:val="001D3A75"/>
    <w:rsid w:val="001F1F8A"/>
    <w:rsid w:val="00232908"/>
    <w:rsid w:val="002D10A5"/>
    <w:rsid w:val="002D440A"/>
    <w:rsid w:val="007968D8"/>
    <w:rsid w:val="008052E2"/>
    <w:rsid w:val="00847712"/>
    <w:rsid w:val="008608D3"/>
    <w:rsid w:val="00BD3832"/>
    <w:rsid w:val="00DB060D"/>
    <w:rsid w:val="00DD2478"/>
    <w:rsid w:val="00E372CE"/>
    <w:rsid w:val="00FB017A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1629"/>
  <w15:docId w15:val="{1F5DEDE0-5865-47B0-82EA-A9EC15EB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user543</dc:creator>
  <cp:lastModifiedBy>Bahadır K. Körbahti</cp:lastModifiedBy>
  <cp:revision>2</cp:revision>
  <dcterms:created xsi:type="dcterms:W3CDTF">2022-07-04T14:22:00Z</dcterms:created>
  <dcterms:modified xsi:type="dcterms:W3CDTF">2022-07-04T14:22:00Z</dcterms:modified>
</cp:coreProperties>
</file>