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976"/>
        <w:gridCol w:w="2977"/>
        <w:gridCol w:w="2410"/>
      </w:tblGrid>
      <w:tr w:rsidR="00737E02" w:rsidRPr="00737E02" w:rsidTr="00165614">
        <w:trPr>
          <w:trHeight w:val="498"/>
        </w:trPr>
        <w:tc>
          <w:tcPr>
            <w:tcW w:w="1413" w:type="dxa"/>
          </w:tcPr>
          <w:p w:rsidR="002F19BD" w:rsidRPr="00737E02" w:rsidRDefault="002F19BD" w:rsidP="00F16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2551" w:type="dxa"/>
          </w:tcPr>
          <w:p w:rsidR="002F19BD" w:rsidRPr="00737E02" w:rsidRDefault="002F19BD" w:rsidP="00F16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2694" w:type="dxa"/>
          </w:tcPr>
          <w:p w:rsidR="002F19BD" w:rsidRPr="00737E02" w:rsidRDefault="00165614" w:rsidP="00F16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 </w:t>
            </w:r>
            <w:r w:rsidR="002F19BD" w:rsidRPr="00737E02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2976" w:type="dxa"/>
          </w:tcPr>
          <w:p w:rsidR="002F19BD" w:rsidRPr="00737E02" w:rsidRDefault="002F19BD" w:rsidP="00F16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b/>
                <w:sz w:val="20"/>
                <w:szCs w:val="20"/>
              </w:rPr>
              <w:t>Proje Konusu</w:t>
            </w:r>
          </w:p>
        </w:tc>
        <w:tc>
          <w:tcPr>
            <w:tcW w:w="2977" w:type="dxa"/>
          </w:tcPr>
          <w:p w:rsidR="002F19BD" w:rsidRPr="00737E02" w:rsidRDefault="00737E02" w:rsidP="00F16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b/>
                <w:sz w:val="20"/>
                <w:szCs w:val="20"/>
              </w:rPr>
              <w:t>JÜRİ ÜYELERİ</w:t>
            </w:r>
          </w:p>
        </w:tc>
        <w:tc>
          <w:tcPr>
            <w:tcW w:w="2410" w:type="dxa"/>
          </w:tcPr>
          <w:p w:rsidR="00AA73F3" w:rsidRPr="00165614" w:rsidRDefault="00AA73F3" w:rsidP="00AA73F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Tarih: </w:t>
            </w:r>
          </w:p>
          <w:p w:rsidR="002F19BD" w:rsidRPr="00165614" w:rsidRDefault="00117142" w:rsidP="00AA73F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5614"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>OCAK 202</w:t>
            </w:r>
            <w:r w:rsidR="00AA73F3"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7E02"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2F19BD" w:rsidRPr="00165614">
              <w:rPr>
                <w:rFonts w:ascii="Times New Roman" w:hAnsi="Times New Roman" w:cs="Times New Roman"/>
                <w:b/>
                <w:sz w:val="20"/>
                <w:szCs w:val="20"/>
              </w:rPr>
              <w:t>Saat/Yer</w:t>
            </w:r>
          </w:p>
        </w:tc>
      </w:tr>
      <w:tr w:rsidR="00514984" w:rsidRPr="00165614" w:rsidTr="00165614">
        <w:trPr>
          <w:trHeight w:val="845"/>
        </w:trPr>
        <w:tc>
          <w:tcPr>
            <w:tcW w:w="1413" w:type="dxa"/>
          </w:tcPr>
          <w:p w:rsidR="00514984" w:rsidRPr="00165614" w:rsidRDefault="00AA73F3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19157006</w:t>
            </w:r>
          </w:p>
          <w:p w:rsidR="00AA73F3" w:rsidRPr="00165614" w:rsidRDefault="00AA73F3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20157802</w:t>
            </w:r>
          </w:p>
          <w:p w:rsidR="00AA73F3" w:rsidRPr="00165614" w:rsidRDefault="00AA73F3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20157803</w:t>
            </w:r>
          </w:p>
        </w:tc>
        <w:tc>
          <w:tcPr>
            <w:tcW w:w="2551" w:type="dxa"/>
          </w:tcPr>
          <w:p w:rsidR="00514984" w:rsidRDefault="002C5691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Levı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IGIRANEZA Melike</w:t>
            </w:r>
            <w:r w:rsidR="00AA73F3"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ÖMÜRCÜ</w:t>
            </w:r>
          </w:p>
          <w:p w:rsidR="00AA73F3" w:rsidRPr="003D7901" w:rsidRDefault="002C5691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Saadet</w:t>
            </w:r>
            <w:r w:rsidR="00AA73F3"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KARATAŞ</w:t>
            </w:r>
          </w:p>
        </w:tc>
        <w:tc>
          <w:tcPr>
            <w:tcW w:w="2694" w:type="dxa"/>
          </w:tcPr>
          <w:p w:rsidR="00514984" w:rsidRPr="003D7901" w:rsidRDefault="00514984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84" w:rsidRPr="003D7901" w:rsidRDefault="00D55BC9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Prof.Dr.Tonguç</w:t>
            </w:r>
            <w:proofErr w:type="spellEnd"/>
            <w:proofErr w:type="gram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</w:p>
        </w:tc>
        <w:tc>
          <w:tcPr>
            <w:tcW w:w="2976" w:type="dxa"/>
          </w:tcPr>
          <w:p w:rsidR="00514984" w:rsidRPr="003D7901" w:rsidRDefault="00D55BC9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Bitkisel Ürünlerden </w:t>
            </w: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Ekstraksiyon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İle Ekonomik Ürünlerin </w:t>
            </w: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Eldesi</w:t>
            </w:r>
            <w:proofErr w:type="spellEnd"/>
          </w:p>
        </w:tc>
        <w:tc>
          <w:tcPr>
            <w:tcW w:w="2977" w:type="dxa"/>
          </w:tcPr>
          <w:p w:rsidR="00AA73F3" w:rsidRPr="00AA73F3" w:rsidRDefault="00AA73F3" w:rsidP="00AA73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Prof.Dr.Tonguç</w:t>
            </w:r>
            <w:proofErr w:type="spellEnd"/>
            <w:proofErr w:type="gram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</w:p>
          <w:p w:rsidR="00514984" w:rsidRPr="00737E02" w:rsidRDefault="00AA73F3" w:rsidP="00AA73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Prof.Dr.Nimet</w:t>
            </w:r>
            <w:proofErr w:type="spellEnd"/>
            <w:proofErr w:type="gram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KARAGÜLLE </w:t>
            </w:r>
            <w:proofErr w:type="spellStart"/>
            <w:r w:rsidR="00165614" w:rsidRPr="00D55BC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165614"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65614" w:rsidRPr="00D55BC9">
              <w:rPr>
                <w:rFonts w:ascii="Times New Roman" w:hAnsi="Times New Roman" w:cs="Times New Roman"/>
                <w:sz w:val="20"/>
                <w:szCs w:val="20"/>
              </w:rPr>
              <w:t>Rükan</w:t>
            </w:r>
            <w:proofErr w:type="spellEnd"/>
            <w:r w:rsidR="00165614"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GENÇ ALTÜRK</w:t>
            </w:r>
            <w:r w:rsidR="00165614"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14984" w:rsidRPr="00165614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  <w:p w:rsidR="00514984" w:rsidRPr="00165614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Bölüm Bşk. Odası</w:t>
            </w:r>
          </w:p>
        </w:tc>
      </w:tr>
      <w:tr w:rsidR="00514984" w:rsidRPr="00165614" w:rsidTr="00165614">
        <w:trPr>
          <w:trHeight w:val="823"/>
        </w:trPr>
        <w:tc>
          <w:tcPr>
            <w:tcW w:w="1413" w:type="dxa"/>
          </w:tcPr>
          <w:p w:rsidR="00514984" w:rsidRPr="00165614" w:rsidRDefault="00AA73F3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20157006</w:t>
            </w:r>
          </w:p>
          <w:p w:rsidR="00AA73F3" w:rsidRPr="00165614" w:rsidRDefault="00AA73F3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21157907</w:t>
            </w:r>
          </w:p>
          <w:p w:rsidR="00E43CAE" w:rsidRPr="00165614" w:rsidRDefault="00E43CAE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19157810</w:t>
            </w:r>
          </w:p>
        </w:tc>
        <w:tc>
          <w:tcPr>
            <w:tcW w:w="2551" w:type="dxa"/>
          </w:tcPr>
          <w:p w:rsidR="000E4273" w:rsidRPr="000E4273" w:rsidRDefault="002C5691" w:rsidP="000E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Şükrü</w:t>
            </w:r>
            <w:r w:rsidR="000E4273" w:rsidRPr="000E4273">
              <w:rPr>
                <w:rFonts w:ascii="Times New Roman" w:hAnsi="Times New Roman" w:cs="Times New Roman"/>
                <w:sz w:val="20"/>
                <w:szCs w:val="20"/>
              </w:rPr>
              <w:t xml:space="preserve"> KÜCCÜK</w:t>
            </w:r>
          </w:p>
          <w:p w:rsidR="000E4273" w:rsidRPr="000E4273" w:rsidRDefault="000E4273" w:rsidP="000E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27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C5691">
              <w:rPr>
                <w:rFonts w:ascii="Times New Roman" w:hAnsi="Times New Roman" w:cs="Times New Roman"/>
                <w:sz w:val="20"/>
                <w:szCs w:val="20"/>
              </w:rPr>
              <w:t>haghaf</w:t>
            </w:r>
            <w:proofErr w:type="spellEnd"/>
            <w:r w:rsidR="002C5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273">
              <w:rPr>
                <w:rFonts w:ascii="Times New Roman" w:hAnsi="Times New Roman" w:cs="Times New Roman"/>
                <w:sz w:val="20"/>
                <w:szCs w:val="20"/>
              </w:rPr>
              <w:t>OLABİ</w:t>
            </w:r>
          </w:p>
          <w:p w:rsidR="00514984" w:rsidRPr="003D7901" w:rsidRDefault="002C5691" w:rsidP="000E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</w:t>
            </w:r>
            <w:r w:rsidR="000E4273" w:rsidRPr="000E4273">
              <w:rPr>
                <w:rFonts w:ascii="Times New Roman" w:hAnsi="Times New Roman" w:cs="Times New Roman"/>
                <w:sz w:val="20"/>
                <w:szCs w:val="20"/>
              </w:rPr>
              <w:t xml:space="preserve"> KÜÇÜK</w:t>
            </w:r>
          </w:p>
        </w:tc>
        <w:tc>
          <w:tcPr>
            <w:tcW w:w="2694" w:type="dxa"/>
          </w:tcPr>
          <w:p w:rsidR="00514984" w:rsidRPr="003D7901" w:rsidRDefault="00514984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84" w:rsidRPr="003D7901" w:rsidRDefault="00514984" w:rsidP="0051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Prof.Dr.Ayla</w:t>
            </w:r>
            <w:proofErr w:type="spellEnd"/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ÖZER</w:t>
            </w:r>
          </w:p>
        </w:tc>
        <w:tc>
          <w:tcPr>
            <w:tcW w:w="2976" w:type="dxa"/>
          </w:tcPr>
          <w:p w:rsidR="00514984" w:rsidRPr="003D7901" w:rsidRDefault="00AA73F3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Biyosentezlenen</w:t>
            </w:r>
            <w:proofErr w:type="spell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Gümüş </w:t>
            </w:r>
            <w:proofErr w:type="spell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Nanopartikülleri</w:t>
            </w:r>
            <w:proofErr w:type="spell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ile </w:t>
            </w:r>
            <w:proofErr w:type="spell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Kolorimetrik</w:t>
            </w:r>
            <w:proofErr w:type="spell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Cr (VI) Tespiti</w:t>
            </w:r>
          </w:p>
        </w:tc>
        <w:tc>
          <w:tcPr>
            <w:tcW w:w="2977" w:type="dxa"/>
          </w:tcPr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Prof.Dr.Ayla</w:t>
            </w:r>
            <w:proofErr w:type="spellEnd"/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ÖZER</w:t>
            </w:r>
          </w:p>
          <w:p w:rsidR="0051498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.Onur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DÖKER</w:t>
            </w:r>
          </w:p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984" w:rsidRPr="00165614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514984" w:rsidRPr="00165614" w:rsidTr="00165614">
        <w:trPr>
          <w:trHeight w:val="751"/>
        </w:trPr>
        <w:tc>
          <w:tcPr>
            <w:tcW w:w="1413" w:type="dxa"/>
          </w:tcPr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19157007</w:t>
            </w:r>
          </w:p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19157040</w:t>
            </w:r>
          </w:p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 xml:space="preserve">20157007 </w:t>
            </w:r>
          </w:p>
          <w:p w:rsidR="00514984" w:rsidRPr="003D7901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20157901</w:t>
            </w:r>
          </w:p>
        </w:tc>
        <w:tc>
          <w:tcPr>
            <w:tcW w:w="2551" w:type="dxa"/>
          </w:tcPr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691">
              <w:rPr>
                <w:rFonts w:ascii="Times New Roman" w:hAnsi="Times New Roman" w:cs="Times New Roman"/>
                <w:sz w:val="20"/>
                <w:szCs w:val="20"/>
              </w:rPr>
              <w:t>bdıqanı</w:t>
            </w:r>
            <w:proofErr w:type="spellEnd"/>
            <w:r w:rsidRPr="00DC5766">
              <w:rPr>
                <w:rFonts w:ascii="Times New Roman" w:hAnsi="Times New Roman" w:cs="Times New Roman"/>
                <w:sz w:val="20"/>
                <w:szCs w:val="20"/>
              </w:rPr>
              <w:t xml:space="preserve"> IBRAHIM EGE</w:t>
            </w:r>
          </w:p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691">
              <w:rPr>
                <w:rFonts w:ascii="Times New Roman" w:hAnsi="Times New Roman" w:cs="Times New Roman"/>
                <w:sz w:val="20"/>
                <w:szCs w:val="20"/>
              </w:rPr>
              <w:t>bdulrazak</w:t>
            </w:r>
            <w:proofErr w:type="spellEnd"/>
            <w:r w:rsidRPr="00DC5766">
              <w:rPr>
                <w:rFonts w:ascii="Times New Roman" w:hAnsi="Times New Roman" w:cs="Times New Roman"/>
                <w:sz w:val="20"/>
                <w:szCs w:val="20"/>
              </w:rPr>
              <w:t xml:space="preserve"> AKSOY</w:t>
            </w:r>
          </w:p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C5691">
              <w:rPr>
                <w:rFonts w:ascii="Times New Roman" w:hAnsi="Times New Roman" w:cs="Times New Roman"/>
                <w:sz w:val="20"/>
                <w:szCs w:val="20"/>
              </w:rPr>
              <w:t>eyza</w:t>
            </w: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2C5691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 xml:space="preserve"> ÇİFTÇİ</w:t>
            </w:r>
          </w:p>
          <w:p w:rsidR="00514984" w:rsidRPr="003D7901" w:rsidRDefault="002C5691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Razan</w:t>
            </w:r>
            <w:proofErr w:type="spellEnd"/>
            <w:r w:rsidR="00DC5766" w:rsidRPr="00DC5766">
              <w:rPr>
                <w:rFonts w:ascii="Times New Roman" w:hAnsi="Times New Roman" w:cs="Times New Roman"/>
                <w:sz w:val="20"/>
                <w:szCs w:val="20"/>
              </w:rPr>
              <w:t xml:space="preserve"> WEHBE</w:t>
            </w:r>
          </w:p>
        </w:tc>
        <w:tc>
          <w:tcPr>
            <w:tcW w:w="2694" w:type="dxa"/>
          </w:tcPr>
          <w:p w:rsidR="00514984" w:rsidRPr="003D7901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84" w:rsidRPr="003D7901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Prof.Dr.Bahadır</w:t>
            </w:r>
            <w:proofErr w:type="spellEnd"/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Kürşad KÖRBAHTİ</w:t>
            </w:r>
          </w:p>
          <w:p w:rsidR="00514984" w:rsidRPr="003D7901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14984" w:rsidRPr="003D7901" w:rsidRDefault="00DC5766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Etil Asetat Üreten Tesis İçin Kalite El Kitabı Hazırlanması</w:t>
            </w:r>
          </w:p>
        </w:tc>
        <w:tc>
          <w:tcPr>
            <w:tcW w:w="2977" w:type="dxa"/>
          </w:tcPr>
          <w:p w:rsidR="0051498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Prof.Dr.Bahadır</w:t>
            </w:r>
            <w:proofErr w:type="spellEnd"/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Kürşad KÖRBAHTİ</w:t>
            </w:r>
          </w:p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Prof.Dr.Ayla</w:t>
            </w:r>
            <w:proofErr w:type="spellEnd"/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ÖZER</w:t>
            </w:r>
          </w:p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.Onur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DÖKER</w:t>
            </w:r>
          </w:p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514984" w:rsidRPr="00165614" w:rsidTr="00165614">
        <w:trPr>
          <w:trHeight w:val="754"/>
        </w:trPr>
        <w:tc>
          <w:tcPr>
            <w:tcW w:w="1413" w:type="dxa"/>
          </w:tcPr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18157015</w:t>
            </w:r>
          </w:p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19157902</w:t>
            </w:r>
          </w:p>
          <w:p w:rsidR="00DC5766" w:rsidRPr="00DC5766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19157909</w:t>
            </w:r>
          </w:p>
          <w:p w:rsidR="00514984" w:rsidRPr="00737E02" w:rsidRDefault="00DC5766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C5766">
              <w:rPr>
                <w:rFonts w:ascii="Times New Roman" w:hAnsi="Times New Roman" w:cs="Times New Roman"/>
                <w:sz w:val="20"/>
                <w:szCs w:val="20"/>
              </w:rPr>
              <w:t>19157910</w:t>
            </w:r>
          </w:p>
        </w:tc>
        <w:tc>
          <w:tcPr>
            <w:tcW w:w="2551" w:type="dxa"/>
          </w:tcPr>
          <w:p w:rsidR="008D41F6" w:rsidRPr="008D41F6" w:rsidRDefault="002C5691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Rima</w:t>
            </w:r>
            <w:proofErr w:type="spellEnd"/>
            <w:r w:rsidR="008D41F6"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MUSTAFA</w:t>
            </w:r>
          </w:p>
          <w:p w:rsidR="008D41F6" w:rsidRPr="008D41F6" w:rsidRDefault="002C5691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Laith</w:t>
            </w:r>
            <w:proofErr w:type="spellEnd"/>
            <w:r w:rsidR="008D41F6"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ARAB</w:t>
            </w:r>
          </w:p>
          <w:p w:rsidR="008D41F6" w:rsidRPr="008D41F6" w:rsidRDefault="002C5691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  <w:r w:rsidR="008D41F6"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KAYALI</w:t>
            </w:r>
          </w:p>
          <w:p w:rsidR="00514984" w:rsidRPr="00737E02" w:rsidRDefault="008D41F6" w:rsidP="00A841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8410A">
              <w:rPr>
                <w:rFonts w:ascii="Times New Roman" w:hAnsi="Times New Roman" w:cs="Times New Roman"/>
                <w:sz w:val="20"/>
                <w:szCs w:val="20"/>
              </w:rPr>
              <w:t>atoul</w:t>
            </w:r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ALSTEEF</w:t>
            </w:r>
          </w:p>
        </w:tc>
        <w:tc>
          <w:tcPr>
            <w:tcW w:w="2694" w:type="dxa"/>
          </w:tcPr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84" w:rsidRPr="00737E02" w:rsidRDefault="00D55BC9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Prof.Dr.Nimet</w:t>
            </w:r>
            <w:proofErr w:type="spellEnd"/>
            <w:proofErr w:type="gram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KARAGÜLLE</w:t>
            </w:r>
          </w:p>
        </w:tc>
        <w:tc>
          <w:tcPr>
            <w:tcW w:w="2976" w:type="dxa"/>
          </w:tcPr>
          <w:p w:rsidR="00514984" w:rsidRPr="00737E02" w:rsidRDefault="008D41F6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Yara Örtü Materyali Uygulamaları İçin </w:t>
            </w:r>
            <w:proofErr w:type="spellStart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Esansiyel</w:t>
            </w:r>
            <w:proofErr w:type="spellEnd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Yağ Katkılı </w:t>
            </w:r>
            <w:proofErr w:type="spellStart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Hidrojeller</w:t>
            </w:r>
            <w:proofErr w:type="spellEnd"/>
          </w:p>
        </w:tc>
        <w:tc>
          <w:tcPr>
            <w:tcW w:w="2977" w:type="dxa"/>
          </w:tcPr>
          <w:p w:rsidR="00AA73F3" w:rsidRPr="00AA73F3" w:rsidRDefault="00AA73F3" w:rsidP="00AA73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Prof.Dr.Nimet</w:t>
            </w:r>
            <w:proofErr w:type="spellEnd"/>
            <w:proofErr w:type="gram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KARAGÜLLE</w:t>
            </w:r>
          </w:p>
          <w:p w:rsidR="00D81DBB" w:rsidRPr="00AA73F3" w:rsidRDefault="00D81DBB" w:rsidP="00D81D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Prof.Dr.Tonguç</w:t>
            </w:r>
            <w:proofErr w:type="spellEnd"/>
            <w:proofErr w:type="gram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</w:p>
          <w:p w:rsidR="00514984" w:rsidRPr="00737E02" w:rsidRDefault="00AA73F3" w:rsidP="00AA73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</w:tc>
        <w:tc>
          <w:tcPr>
            <w:tcW w:w="2410" w:type="dxa"/>
          </w:tcPr>
          <w:p w:rsidR="00514984" w:rsidRPr="00165614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Bölüm Bşk. Odası</w:t>
            </w:r>
          </w:p>
        </w:tc>
      </w:tr>
      <w:tr w:rsidR="002C5691" w:rsidRPr="00165614" w:rsidTr="00165614">
        <w:trPr>
          <w:trHeight w:val="754"/>
        </w:trPr>
        <w:tc>
          <w:tcPr>
            <w:tcW w:w="1413" w:type="dxa"/>
          </w:tcPr>
          <w:p w:rsidR="002C5691" w:rsidRDefault="002C5691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691" w:rsidRPr="00DC5766" w:rsidRDefault="002C5691" w:rsidP="00DC576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19157005</w:t>
            </w:r>
          </w:p>
        </w:tc>
        <w:tc>
          <w:tcPr>
            <w:tcW w:w="2551" w:type="dxa"/>
          </w:tcPr>
          <w:p w:rsidR="002C5691" w:rsidRDefault="002C5691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691" w:rsidRPr="008D41F6" w:rsidRDefault="002C5691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Adilson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LOURENCO</w:t>
            </w:r>
            <w:r w:rsidR="00AF10A9">
              <w:rPr>
                <w:rFonts w:ascii="Times New Roman" w:hAnsi="Times New Roman" w:cs="Times New Roman"/>
                <w:sz w:val="20"/>
                <w:szCs w:val="20"/>
              </w:rPr>
              <w:t xml:space="preserve"> PASSOS</w:t>
            </w:r>
          </w:p>
        </w:tc>
        <w:tc>
          <w:tcPr>
            <w:tcW w:w="2694" w:type="dxa"/>
          </w:tcPr>
          <w:p w:rsidR="002C5691" w:rsidRPr="00737E02" w:rsidRDefault="002C5691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>Rükan</w:t>
            </w:r>
            <w:proofErr w:type="spellEnd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 xml:space="preserve"> GENÇ ALTÜRK</w:t>
            </w:r>
          </w:p>
        </w:tc>
        <w:tc>
          <w:tcPr>
            <w:tcW w:w="2976" w:type="dxa"/>
          </w:tcPr>
          <w:p w:rsidR="002C5691" w:rsidRPr="008D41F6" w:rsidRDefault="002C5691" w:rsidP="008D41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>Süperkapasitörlerde</w:t>
            </w:r>
            <w:proofErr w:type="spellEnd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 xml:space="preserve"> kullanılmak üzere geçiş metalleri katkılı karbonize </w:t>
            </w:r>
            <w:proofErr w:type="spellStart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>polianilin</w:t>
            </w:r>
            <w:proofErr w:type="spellEnd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 xml:space="preserve"> elektrotların sentezi ve </w:t>
            </w:r>
            <w:proofErr w:type="spellStart"/>
            <w:r w:rsidRPr="002C5691">
              <w:rPr>
                <w:rFonts w:ascii="Times New Roman" w:hAnsi="Times New Roman" w:cs="Times New Roman"/>
                <w:sz w:val="20"/>
                <w:szCs w:val="20"/>
              </w:rPr>
              <w:t>karakterizasyonu</w:t>
            </w:r>
            <w:proofErr w:type="spellEnd"/>
          </w:p>
        </w:tc>
        <w:tc>
          <w:tcPr>
            <w:tcW w:w="2977" w:type="dxa"/>
          </w:tcPr>
          <w:p w:rsidR="00AF10A9" w:rsidRDefault="00AF10A9" w:rsidP="00AF10A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Prof.Dr.Nimet</w:t>
            </w:r>
            <w:proofErr w:type="spellEnd"/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KARAGÜLLE</w:t>
            </w:r>
          </w:p>
          <w:p w:rsidR="00AF10A9" w:rsidRDefault="00AF10A9" w:rsidP="00AF10A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Rükan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GENÇ ALTÜRK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5691" w:rsidRPr="00AA73F3" w:rsidRDefault="00AF10A9" w:rsidP="00AF10A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</w:tc>
        <w:tc>
          <w:tcPr>
            <w:tcW w:w="2410" w:type="dxa"/>
          </w:tcPr>
          <w:p w:rsidR="00AF10A9" w:rsidRPr="00165614" w:rsidRDefault="00AF10A9" w:rsidP="00AF10A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C5691" w:rsidRPr="00165614" w:rsidRDefault="00AF10A9" w:rsidP="00AF10A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Bölüm Bşk. Odası</w:t>
            </w:r>
          </w:p>
        </w:tc>
      </w:tr>
      <w:tr w:rsidR="00514984" w:rsidRPr="00165614" w:rsidTr="00165614">
        <w:trPr>
          <w:trHeight w:val="688"/>
        </w:trPr>
        <w:tc>
          <w:tcPr>
            <w:tcW w:w="1413" w:type="dxa"/>
          </w:tcPr>
          <w:p w:rsidR="008D41F6" w:rsidRPr="00165614" w:rsidRDefault="008D41F6" w:rsidP="008D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19157025</w:t>
            </w:r>
          </w:p>
          <w:p w:rsidR="00514984" w:rsidRPr="00165614" w:rsidRDefault="008D41F6" w:rsidP="008D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20157807</w:t>
            </w:r>
          </w:p>
        </w:tc>
        <w:tc>
          <w:tcPr>
            <w:tcW w:w="2551" w:type="dxa"/>
          </w:tcPr>
          <w:p w:rsidR="008D41F6" w:rsidRPr="00165614" w:rsidRDefault="00A8410A" w:rsidP="008D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Meltem</w:t>
            </w:r>
            <w:r w:rsidR="008D41F6"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KUBAT</w:t>
            </w:r>
          </w:p>
          <w:p w:rsidR="00514984" w:rsidRPr="00165614" w:rsidRDefault="008D41F6" w:rsidP="008D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Gamze ÖZERKAN</w:t>
            </w:r>
          </w:p>
        </w:tc>
        <w:tc>
          <w:tcPr>
            <w:tcW w:w="2694" w:type="dxa"/>
          </w:tcPr>
          <w:p w:rsidR="00514984" w:rsidRPr="003D7901" w:rsidRDefault="00D55BC9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Rükan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GENÇ ALTÜRK</w:t>
            </w:r>
          </w:p>
        </w:tc>
        <w:tc>
          <w:tcPr>
            <w:tcW w:w="2976" w:type="dxa"/>
          </w:tcPr>
          <w:p w:rsidR="008D41F6" w:rsidRPr="003D7901" w:rsidRDefault="008D41F6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Atık Değerlendirme Yöntemleriyle </w:t>
            </w:r>
            <w:proofErr w:type="spell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Lipozomal</w:t>
            </w:r>
            <w:proofErr w:type="spell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Kozmetik </w:t>
            </w:r>
            <w:proofErr w:type="spell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Formülasyonların</w:t>
            </w:r>
            <w:proofErr w:type="spell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Hazırlanması</w:t>
            </w:r>
          </w:p>
        </w:tc>
        <w:tc>
          <w:tcPr>
            <w:tcW w:w="2977" w:type="dxa"/>
          </w:tcPr>
          <w:p w:rsidR="0051498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Prof.Dr.Nimet</w:t>
            </w:r>
            <w:proofErr w:type="spellEnd"/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KARAGÜLLE</w:t>
            </w:r>
          </w:p>
          <w:p w:rsidR="00D81DBB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Rükan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GENÇ ALTÜRK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4984" w:rsidRPr="00737E02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</w:tc>
        <w:tc>
          <w:tcPr>
            <w:tcW w:w="2410" w:type="dxa"/>
          </w:tcPr>
          <w:p w:rsidR="00514984" w:rsidRPr="00165614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4984" w:rsidRP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Bölüm Bşk. Odası</w:t>
            </w:r>
          </w:p>
        </w:tc>
      </w:tr>
      <w:tr w:rsidR="00514984" w:rsidRPr="00165614" w:rsidTr="00165614">
        <w:trPr>
          <w:trHeight w:val="459"/>
        </w:trPr>
        <w:tc>
          <w:tcPr>
            <w:tcW w:w="1413" w:type="dxa"/>
          </w:tcPr>
          <w:p w:rsidR="009F2A5E" w:rsidRPr="00165614" w:rsidRDefault="009F2A5E" w:rsidP="009F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19157912</w:t>
            </w:r>
          </w:p>
          <w:p w:rsidR="009F2A5E" w:rsidRPr="00165614" w:rsidRDefault="009F2A5E" w:rsidP="009F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20157023</w:t>
            </w:r>
          </w:p>
          <w:p w:rsidR="00514984" w:rsidRPr="00165614" w:rsidRDefault="009F2A5E" w:rsidP="009F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21157902</w:t>
            </w:r>
          </w:p>
        </w:tc>
        <w:tc>
          <w:tcPr>
            <w:tcW w:w="2551" w:type="dxa"/>
          </w:tcPr>
          <w:p w:rsidR="009F2A5E" w:rsidRPr="00165614" w:rsidRDefault="00004B7E" w:rsidP="009F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9F2A5E" w:rsidRPr="00165614">
              <w:rPr>
                <w:rFonts w:ascii="Times New Roman" w:hAnsi="Times New Roman" w:cs="Times New Roman"/>
                <w:sz w:val="20"/>
                <w:szCs w:val="20"/>
              </w:rPr>
              <w:t>oudi</w:t>
            </w:r>
            <w:proofErr w:type="spellEnd"/>
            <w:r w:rsidR="009F2A5E"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BATIKH</w:t>
            </w:r>
          </w:p>
          <w:p w:rsidR="009F2A5E" w:rsidRPr="00165614" w:rsidRDefault="009F2A5E" w:rsidP="009F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Huda ALALLUŞ</w:t>
            </w:r>
          </w:p>
          <w:p w:rsidR="00514984" w:rsidRPr="00165614" w:rsidRDefault="009F2A5E" w:rsidP="009F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Nur MOHAMAD</w:t>
            </w:r>
          </w:p>
        </w:tc>
        <w:tc>
          <w:tcPr>
            <w:tcW w:w="2694" w:type="dxa"/>
          </w:tcPr>
          <w:p w:rsidR="00514984" w:rsidRPr="003D7901" w:rsidRDefault="008D41F6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Onur DÖKER</w:t>
            </w:r>
          </w:p>
        </w:tc>
        <w:tc>
          <w:tcPr>
            <w:tcW w:w="2976" w:type="dxa"/>
          </w:tcPr>
          <w:p w:rsidR="00514984" w:rsidRPr="003D7901" w:rsidRDefault="009F2A5E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2A5E">
              <w:rPr>
                <w:rFonts w:ascii="Times New Roman" w:hAnsi="Times New Roman" w:cs="Times New Roman"/>
                <w:sz w:val="20"/>
                <w:szCs w:val="20"/>
              </w:rPr>
              <w:t xml:space="preserve">Metal Organik Kafeslerin Sentezi, </w:t>
            </w:r>
            <w:proofErr w:type="spellStart"/>
            <w:r w:rsidRPr="009F2A5E">
              <w:rPr>
                <w:rFonts w:ascii="Times New Roman" w:hAnsi="Times New Roman" w:cs="Times New Roman"/>
                <w:sz w:val="20"/>
                <w:szCs w:val="20"/>
              </w:rPr>
              <w:t>Karakterizasyonu</w:t>
            </w:r>
            <w:proofErr w:type="spellEnd"/>
            <w:r w:rsidRPr="009F2A5E">
              <w:rPr>
                <w:rFonts w:ascii="Times New Roman" w:hAnsi="Times New Roman" w:cs="Times New Roman"/>
                <w:sz w:val="20"/>
                <w:szCs w:val="20"/>
              </w:rPr>
              <w:t xml:space="preserve"> ve Potansiyel Uygulamaları</w:t>
            </w:r>
          </w:p>
        </w:tc>
        <w:tc>
          <w:tcPr>
            <w:tcW w:w="2977" w:type="dxa"/>
          </w:tcPr>
          <w:p w:rsidR="00D81DBB" w:rsidRPr="00AA73F3" w:rsidRDefault="009F2A5E" w:rsidP="00D81D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2A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9F2A5E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9F2A5E">
              <w:rPr>
                <w:rFonts w:ascii="Times New Roman" w:hAnsi="Times New Roman" w:cs="Times New Roman"/>
                <w:sz w:val="20"/>
                <w:szCs w:val="20"/>
              </w:rPr>
              <w:t xml:space="preserve"> Onur DÖKER </w:t>
            </w:r>
            <w:proofErr w:type="spellStart"/>
            <w:r w:rsidR="00D81DBB" w:rsidRPr="00AA73F3">
              <w:rPr>
                <w:rFonts w:ascii="Times New Roman" w:hAnsi="Times New Roman" w:cs="Times New Roman"/>
                <w:sz w:val="20"/>
                <w:szCs w:val="20"/>
              </w:rPr>
              <w:t>Prof.Dr.Tonguç</w:t>
            </w:r>
            <w:proofErr w:type="spellEnd"/>
            <w:r w:rsidR="00D81DBB"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</w:p>
          <w:p w:rsidR="009F2A5E" w:rsidRPr="00737E02" w:rsidRDefault="009F2A5E" w:rsidP="009F2A5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  <w:p w:rsidR="009F2A5E" w:rsidRPr="00737E02" w:rsidRDefault="009F2A5E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  <w:p w:rsidR="00514984" w:rsidRPr="00165614" w:rsidRDefault="00D81DBB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514984" w:rsidRPr="00165614" w:rsidTr="000A6CFD">
        <w:trPr>
          <w:trHeight w:val="1275"/>
        </w:trPr>
        <w:tc>
          <w:tcPr>
            <w:tcW w:w="1413" w:type="dxa"/>
          </w:tcPr>
          <w:p w:rsidR="00CE7F93" w:rsidRPr="00CE7F93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19157801</w:t>
            </w:r>
            <w:proofErr w:type="gramEnd"/>
          </w:p>
          <w:p w:rsidR="00CE7F93" w:rsidRPr="00CE7F93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20157018</w:t>
            </w:r>
          </w:p>
          <w:p w:rsidR="00514984" w:rsidRPr="003D7901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21220400026</w:t>
            </w:r>
          </w:p>
        </w:tc>
        <w:tc>
          <w:tcPr>
            <w:tcW w:w="2551" w:type="dxa"/>
          </w:tcPr>
          <w:p w:rsidR="00CE7F93" w:rsidRPr="00CE7F93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Melike SAPMAZ</w:t>
            </w:r>
          </w:p>
          <w:p w:rsidR="00CE7F93" w:rsidRPr="00CE7F93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Meryem TURGUT</w:t>
            </w:r>
          </w:p>
          <w:p w:rsidR="00514984" w:rsidRPr="003D7901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Hibanur</w:t>
            </w:r>
            <w:proofErr w:type="spellEnd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 xml:space="preserve"> ONDARAL</w:t>
            </w:r>
            <w:bookmarkStart w:id="0" w:name="_GoBack"/>
            <w:bookmarkEnd w:id="0"/>
          </w:p>
        </w:tc>
        <w:tc>
          <w:tcPr>
            <w:tcW w:w="2694" w:type="dxa"/>
          </w:tcPr>
          <w:p w:rsidR="00514984" w:rsidRPr="003D7901" w:rsidRDefault="008D41F6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8D41F6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</w:tc>
        <w:tc>
          <w:tcPr>
            <w:tcW w:w="2976" w:type="dxa"/>
          </w:tcPr>
          <w:p w:rsidR="00514984" w:rsidRPr="003D7901" w:rsidRDefault="009F2A5E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2A5E">
              <w:rPr>
                <w:rFonts w:ascii="Times New Roman" w:hAnsi="Times New Roman" w:cs="Times New Roman"/>
                <w:sz w:val="20"/>
                <w:szCs w:val="20"/>
              </w:rPr>
              <w:t xml:space="preserve">Keçiboynuzu Çekirdeklerinden Doğal Sakız </w:t>
            </w:r>
            <w:proofErr w:type="spellStart"/>
            <w:r w:rsidRPr="009F2A5E">
              <w:rPr>
                <w:rFonts w:ascii="Times New Roman" w:hAnsi="Times New Roman" w:cs="Times New Roman"/>
                <w:sz w:val="20"/>
                <w:szCs w:val="20"/>
              </w:rPr>
              <w:t>Eldesi</w:t>
            </w:r>
            <w:proofErr w:type="spellEnd"/>
          </w:p>
        </w:tc>
        <w:tc>
          <w:tcPr>
            <w:tcW w:w="2977" w:type="dxa"/>
          </w:tcPr>
          <w:p w:rsidR="00380B05" w:rsidRDefault="00380B05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  <w:p w:rsidR="00514984" w:rsidRPr="00737E02" w:rsidRDefault="00165614" w:rsidP="000A6CF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>Prof.Dr.Tonguç</w:t>
            </w:r>
            <w:proofErr w:type="spellEnd"/>
            <w:proofErr w:type="gramEnd"/>
            <w:r w:rsidRPr="00AA73F3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4984" w:rsidRPr="00737E02">
              <w:rPr>
                <w:rFonts w:ascii="Times New Roman" w:hAnsi="Times New Roman" w:cs="Times New Roman"/>
                <w:sz w:val="20"/>
                <w:szCs w:val="20"/>
              </w:rPr>
              <w:t>Dr.Öğr.Üye.Onur</w:t>
            </w:r>
            <w:proofErr w:type="spellEnd"/>
            <w:r w:rsidR="00514984"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DÖKER</w:t>
            </w:r>
          </w:p>
        </w:tc>
        <w:tc>
          <w:tcPr>
            <w:tcW w:w="2410" w:type="dxa"/>
          </w:tcPr>
          <w:p w:rsidR="00514984" w:rsidRPr="00165614" w:rsidRDefault="0051498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D81DBB" w:rsidRPr="00165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514984" w:rsidRPr="00165614" w:rsidRDefault="00412774" w:rsidP="0051498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412774" w:rsidRPr="00165614" w:rsidTr="00165614">
        <w:trPr>
          <w:trHeight w:val="1244"/>
        </w:trPr>
        <w:tc>
          <w:tcPr>
            <w:tcW w:w="1413" w:type="dxa"/>
          </w:tcPr>
          <w:p w:rsidR="00CE7F93" w:rsidRPr="00CE7F93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19157008</w:t>
            </w:r>
            <w:proofErr w:type="gramEnd"/>
          </w:p>
          <w:p w:rsidR="00412774" w:rsidRDefault="00412774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7F93" w:rsidRPr="00CE7F93" w:rsidRDefault="00CE7F93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Yahaya</w:t>
            </w:r>
            <w:proofErr w:type="spellEnd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 xml:space="preserve"> MUYODI</w:t>
            </w:r>
          </w:p>
          <w:p w:rsidR="00412774" w:rsidRDefault="00412774" w:rsidP="00CE7F9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F213D" w:rsidRDefault="009F213D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3D" w:rsidRDefault="009F213D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774" w:rsidRPr="003D7901" w:rsidRDefault="00412774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</w:tc>
        <w:tc>
          <w:tcPr>
            <w:tcW w:w="2976" w:type="dxa"/>
          </w:tcPr>
          <w:p w:rsidR="00412774" w:rsidRPr="003D7901" w:rsidRDefault="00C3627C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3627C">
              <w:rPr>
                <w:rFonts w:ascii="Times New Roman" w:hAnsi="Times New Roman" w:cs="Times New Roman"/>
                <w:sz w:val="20"/>
                <w:szCs w:val="20"/>
              </w:rPr>
              <w:t>Püskürtmeli Kurutma Prosesinin Matematiksel Modellemesi</w:t>
            </w:r>
          </w:p>
        </w:tc>
        <w:tc>
          <w:tcPr>
            <w:tcW w:w="2977" w:type="dxa"/>
          </w:tcPr>
          <w:p w:rsidR="00412774" w:rsidRPr="00737E02" w:rsidRDefault="00412774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  <w:p w:rsidR="00D81DBB" w:rsidRDefault="00D81DBB" w:rsidP="00D81D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>Rükan</w:t>
            </w:r>
            <w:proofErr w:type="spellEnd"/>
            <w:r w:rsidRPr="00D55BC9">
              <w:rPr>
                <w:rFonts w:ascii="Times New Roman" w:hAnsi="Times New Roman" w:cs="Times New Roman"/>
                <w:sz w:val="20"/>
                <w:szCs w:val="20"/>
              </w:rPr>
              <w:t xml:space="preserve"> GENÇ ALTÜRK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2774" w:rsidRPr="00737E02" w:rsidRDefault="00412774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</w:tc>
        <w:tc>
          <w:tcPr>
            <w:tcW w:w="2410" w:type="dxa"/>
          </w:tcPr>
          <w:p w:rsidR="00412774" w:rsidRPr="00737E02" w:rsidRDefault="00412774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D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D81D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81D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2774" w:rsidRPr="00737E02" w:rsidRDefault="00412774" w:rsidP="004127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476BA1" w:rsidRPr="00165614" w:rsidTr="00165614">
        <w:trPr>
          <w:trHeight w:val="1244"/>
        </w:trPr>
        <w:tc>
          <w:tcPr>
            <w:tcW w:w="1413" w:type="dxa"/>
          </w:tcPr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19157808</w:t>
            </w:r>
          </w:p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Nadir AYDIN</w:t>
            </w:r>
          </w:p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A1" w:rsidRPr="003D790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Dr.Öğr.Üye.Gürbüz</w:t>
            </w:r>
            <w:proofErr w:type="spell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</w:tc>
        <w:tc>
          <w:tcPr>
            <w:tcW w:w="2976" w:type="dxa"/>
          </w:tcPr>
          <w:p w:rsidR="00476BA1" w:rsidRPr="003D790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Sürekli Akışkan Sistemde Faklı </w:t>
            </w:r>
            <w:proofErr w:type="spell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Formülasyonların</w:t>
            </w:r>
            <w:proofErr w:type="spell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Regülasyon Performanslarının Gerçek Zamanlı Görüntülenmesi</w:t>
            </w:r>
          </w:p>
        </w:tc>
        <w:tc>
          <w:tcPr>
            <w:tcW w:w="2977" w:type="dxa"/>
          </w:tcPr>
          <w:p w:rsidR="00853D36" w:rsidRDefault="00853D36" w:rsidP="00853D3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Prof.Dr.Bahadır</w:t>
            </w:r>
            <w:proofErr w:type="spellEnd"/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Kürşad KÖRBAHTİ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.Onur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DÖKER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DBB" w:rsidRPr="00737E02" w:rsidRDefault="00D81DBB" w:rsidP="00D81D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3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6BA1" w:rsidRPr="0002741D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476BA1" w:rsidRPr="00165614" w:rsidTr="00165614">
        <w:trPr>
          <w:trHeight w:val="1244"/>
        </w:trPr>
        <w:tc>
          <w:tcPr>
            <w:tcW w:w="1413" w:type="dxa"/>
          </w:tcPr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20157003</w:t>
            </w:r>
          </w:p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19157908</w:t>
            </w:r>
          </w:p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Ezgi TOSUN</w:t>
            </w:r>
          </w:p>
          <w:p w:rsidR="00476BA1" w:rsidRPr="00CE7F93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Rama ALNEMR</w:t>
            </w:r>
          </w:p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76BA1" w:rsidRPr="003D790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</w:tc>
        <w:tc>
          <w:tcPr>
            <w:tcW w:w="2976" w:type="dxa"/>
          </w:tcPr>
          <w:p w:rsidR="00476BA1" w:rsidRPr="003D790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Kontollü</w:t>
            </w:r>
            <w:proofErr w:type="spellEnd"/>
            <w:r w:rsidRPr="00165614">
              <w:rPr>
                <w:rFonts w:ascii="Times New Roman" w:hAnsi="Times New Roman" w:cs="Times New Roman"/>
                <w:sz w:val="20"/>
                <w:szCs w:val="20"/>
              </w:rPr>
              <w:t xml:space="preserve"> Salımda Kullanılan Kinetik Modellerin Değerlendirilmesi</w:t>
            </w:r>
          </w:p>
        </w:tc>
        <w:tc>
          <w:tcPr>
            <w:tcW w:w="2977" w:type="dxa"/>
          </w:tcPr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.Onur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DÖKER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</w:tc>
        <w:tc>
          <w:tcPr>
            <w:tcW w:w="2410" w:type="dxa"/>
          </w:tcPr>
          <w:p w:rsidR="00D81DBB" w:rsidRPr="00737E02" w:rsidRDefault="00D81DBB" w:rsidP="00D81D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3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6BA1" w:rsidRPr="00165614" w:rsidRDefault="00476BA1" w:rsidP="0047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  <w:tr w:rsidR="00476BA1" w:rsidRPr="00165614" w:rsidTr="00165614">
        <w:trPr>
          <w:trHeight w:val="1244"/>
        </w:trPr>
        <w:tc>
          <w:tcPr>
            <w:tcW w:w="1413" w:type="dxa"/>
          </w:tcPr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18157017</w:t>
            </w:r>
          </w:p>
        </w:tc>
        <w:tc>
          <w:tcPr>
            <w:tcW w:w="2551" w:type="dxa"/>
          </w:tcPr>
          <w:p w:rsidR="00476BA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>Ghena</w:t>
            </w:r>
            <w:proofErr w:type="spellEnd"/>
            <w:r w:rsidRPr="00CE7F93">
              <w:rPr>
                <w:rFonts w:ascii="Times New Roman" w:hAnsi="Times New Roman" w:cs="Times New Roman"/>
                <w:sz w:val="20"/>
                <w:szCs w:val="20"/>
              </w:rPr>
              <w:t xml:space="preserve"> RAZZAZ</w:t>
            </w:r>
          </w:p>
        </w:tc>
        <w:tc>
          <w:tcPr>
            <w:tcW w:w="2694" w:type="dxa"/>
          </w:tcPr>
          <w:p w:rsidR="00476BA1" w:rsidRPr="003D790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3D7901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</w:tc>
        <w:tc>
          <w:tcPr>
            <w:tcW w:w="2976" w:type="dxa"/>
          </w:tcPr>
          <w:p w:rsidR="00476BA1" w:rsidRPr="003D7901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213D">
              <w:rPr>
                <w:rFonts w:ascii="Times New Roman" w:hAnsi="Times New Roman" w:cs="Times New Roman"/>
                <w:sz w:val="20"/>
                <w:szCs w:val="20"/>
              </w:rPr>
              <w:t xml:space="preserve">Sentetik ve </w:t>
            </w:r>
            <w:proofErr w:type="spellStart"/>
            <w:r w:rsidRPr="009F213D">
              <w:rPr>
                <w:rFonts w:ascii="Times New Roman" w:hAnsi="Times New Roman" w:cs="Times New Roman"/>
                <w:sz w:val="20"/>
                <w:szCs w:val="20"/>
              </w:rPr>
              <w:t>Biyobozunur</w:t>
            </w:r>
            <w:proofErr w:type="spellEnd"/>
            <w:r w:rsidRPr="009F213D">
              <w:rPr>
                <w:rFonts w:ascii="Times New Roman" w:hAnsi="Times New Roman" w:cs="Times New Roman"/>
                <w:sz w:val="20"/>
                <w:szCs w:val="20"/>
              </w:rPr>
              <w:t xml:space="preserve"> Bağlayıcılarının Salım Kinetiklerinin Karşılaştırmalı Olarak Değerlendirilmesi</w:t>
            </w:r>
          </w:p>
        </w:tc>
        <w:tc>
          <w:tcPr>
            <w:tcW w:w="2977" w:type="dxa"/>
          </w:tcPr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.Gürbüz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ÇOMAK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.Onur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DÖKER</w:t>
            </w:r>
          </w:p>
          <w:p w:rsidR="00476BA1" w:rsidRPr="00737E02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gram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.İsmail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Kutlugün</w:t>
            </w:r>
            <w:proofErr w:type="spellEnd"/>
            <w:r w:rsidRPr="00737E02">
              <w:rPr>
                <w:rFonts w:ascii="Times New Roman" w:hAnsi="Times New Roman" w:cs="Times New Roman"/>
                <w:sz w:val="20"/>
                <w:szCs w:val="20"/>
              </w:rPr>
              <w:t xml:space="preserve"> AKBAY</w:t>
            </w:r>
          </w:p>
        </w:tc>
        <w:tc>
          <w:tcPr>
            <w:tcW w:w="2410" w:type="dxa"/>
          </w:tcPr>
          <w:p w:rsidR="00D81DBB" w:rsidRPr="00737E02" w:rsidRDefault="00D81DBB" w:rsidP="00D81D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1656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5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6BA1" w:rsidRPr="0002741D" w:rsidRDefault="00476BA1" w:rsidP="00476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37E02">
              <w:rPr>
                <w:rFonts w:ascii="Times New Roman" w:hAnsi="Times New Roman" w:cs="Times New Roman"/>
                <w:sz w:val="20"/>
                <w:szCs w:val="20"/>
              </w:rPr>
              <w:t>Seminer Odası</w:t>
            </w:r>
          </w:p>
        </w:tc>
      </w:tr>
    </w:tbl>
    <w:p w:rsidR="00727AE6" w:rsidRPr="00165614" w:rsidRDefault="00727AE6" w:rsidP="00727AE6">
      <w:pPr>
        <w:jc w:val="right"/>
        <w:rPr>
          <w:rFonts w:ascii="Times New Roman" w:hAnsi="Times New Roman" w:cs="Times New Roman"/>
          <w:sz w:val="20"/>
          <w:szCs w:val="20"/>
        </w:rPr>
      </w:pPr>
      <w:r w:rsidRPr="00165614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727AE6" w:rsidRPr="00165614" w:rsidSect="00A94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25" w:rsidRDefault="00564625" w:rsidP="00536624">
      <w:pPr>
        <w:spacing w:after="0" w:line="240" w:lineRule="auto"/>
      </w:pPr>
      <w:r>
        <w:separator/>
      </w:r>
    </w:p>
  </w:endnote>
  <w:endnote w:type="continuationSeparator" w:id="0">
    <w:p w:rsidR="00564625" w:rsidRDefault="00564625" w:rsidP="0053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0F" w:rsidRDefault="00EF19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0F" w:rsidRDefault="00EF19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0F" w:rsidRDefault="00EF19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25" w:rsidRDefault="00564625" w:rsidP="00536624">
      <w:pPr>
        <w:spacing w:after="0" w:line="240" w:lineRule="auto"/>
      </w:pPr>
      <w:r>
        <w:separator/>
      </w:r>
    </w:p>
  </w:footnote>
  <w:footnote w:type="continuationSeparator" w:id="0">
    <w:p w:rsidR="00564625" w:rsidRDefault="00564625" w:rsidP="0053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0F" w:rsidRDefault="00EF19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5D" w:rsidRPr="00E67496" w:rsidRDefault="00CD35AF" w:rsidP="00727AE6">
    <w:pPr>
      <w:pStyle w:val="stBilgi"/>
      <w:jc w:val="center"/>
      <w:rPr>
        <w:rFonts w:ascii="Times New Roman" w:hAnsi="Times New Roman" w:cs="Times New Roman"/>
        <w:b/>
      </w:rPr>
    </w:pPr>
    <w:r w:rsidRPr="00E67496">
      <w:rPr>
        <w:rFonts w:ascii="Times New Roman" w:hAnsi="Times New Roman" w:cs="Times New Roman"/>
        <w:b/>
      </w:rPr>
      <w:t>202</w:t>
    </w:r>
    <w:r w:rsidR="00EF190F">
      <w:rPr>
        <w:rFonts w:ascii="Times New Roman" w:hAnsi="Times New Roman" w:cs="Times New Roman"/>
        <w:b/>
      </w:rPr>
      <w:t>3</w:t>
    </w:r>
    <w:r w:rsidRPr="00E67496">
      <w:rPr>
        <w:rFonts w:ascii="Times New Roman" w:hAnsi="Times New Roman" w:cs="Times New Roman"/>
        <w:b/>
      </w:rPr>
      <w:t>-202</w:t>
    </w:r>
    <w:r w:rsidR="00EF190F">
      <w:rPr>
        <w:rFonts w:ascii="Times New Roman" w:hAnsi="Times New Roman" w:cs="Times New Roman"/>
        <w:b/>
      </w:rPr>
      <w:t>4</w:t>
    </w:r>
    <w:r w:rsidRPr="00E67496">
      <w:rPr>
        <w:rFonts w:ascii="Times New Roman" w:hAnsi="Times New Roman" w:cs="Times New Roman"/>
        <w:b/>
      </w:rPr>
      <w:t xml:space="preserve"> EĞİ</w:t>
    </w:r>
    <w:r w:rsidR="00ED285D" w:rsidRPr="00E67496">
      <w:rPr>
        <w:rFonts w:ascii="Times New Roman" w:hAnsi="Times New Roman" w:cs="Times New Roman"/>
        <w:b/>
      </w:rPr>
      <w:t xml:space="preserve">TİM ÖĞRETİM YILI </w:t>
    </w:r>
    <w:r w:rsidR="000B02C1">
      <w:rPr>
        <w:rFonts w:ascii="Times New Roman" w:hAnsi="Times New Roman" w:cs="Times New Roman"/>
        <w:b/>
      </w:rPr>
      <w:t>GÜZ</w:t>
    </w:r>
    <w:r w:rsidR="00ED285D" w:rsidRPr="00E67496">
      <w:rPr>
        <w:rFonts w:ascii="Times New Roman" w:hAnsi="Times New Roman" w:cs="Times New Roman"/>
        <w:b/>
      </w:rPr>
      <w:t xml:space="preserve"> YARIYILI</w:t>
    </w:r>
  </w:p>
  <w:p w:rsidR="00536624" w:rsidRPr="00E67496" w:rsidRDefault="00CD35AF" w:rsidP="00727AE6">
    <w:pPr>
      <w:pStyle w:val="stBilgi"/>
      <w:jc w:val="center"/>
      <w:rPr>
        <w:rFonts w:ascii="Times New Roman" w:hAnsi="Times New Roman" w:cs="Times New Roman"/>
        <w:b/>
      </w:rPr>
    </w:pPr>
    <w:r w:rsidRPr="00E67496">
      <w:rPr>
        <w:rFonts w:ascii="Times New Roman" w:hAnsi="Times New Roman" w:cs="Times New Roman"/>
        <w:b/>
      </w:rPr>
      <w:t>“</w:t>
    </w:r>
    <w:r w:rsidR="000B02C1">
      <w:rPr>
        <w:rFonts w:ascii="Times New Roman" w:hAnsi="Times New Roman" w:cs="Times New Roman"/>
        <w:b/>
      </w:rPr>
      <w:t>157702</w:t>
    </w:r>
    <w:r w:rsidR="00EF190F">
      <w:rPr>
        <w:rFonts w:ascii="Times New Roman" w:hAnsi="Times New Roman" w:cs="Times New Roman"/>
        <w:b/>
      </w:rPr>
      <w:t>8</w:t>
    </w:r>
    <w:r w:rsidR="00C55E25" w:rsidRPr="00E67496">
      <w:rPr>
        <w:rFonts w:ascii="Times New Roman" w:hAnsi="Times New Roman" w:cs="Times New Roman"/>
        <w:b/>
      </w:rPr>
      <w:t xml:space="preserve"> BİTİRME PROJESİ</w:t>
    </w:r>
    <w:r w:rsidR="00ED285D" w:rsidRPr="00E67496">
      <w:rPr>
        <w:rFonts w:ascii="Times New Roman" w:hAnsi="Times New Roman" w:cs="Times New Roman"/>
        <w:b/>
      </w:rPr>
      <w:t>” DERSİ ÖĞRENCİ</w:t>
    </w:r>
    <w:r w:rsidR="00727AE6">
      <w:rPr>
        <w:rFonts w:ascii="Times New Roman" w:hAnsi="Times New Roman" w:cs="Times New Roman"/>
        <w:b/>
      </w:rPr>
      <w:t>LERİ VE SINAV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0F" w:rsidRDefault="00EF1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8"/>
    <w:rsid w:val="00004B7E"/>
    <w:rsid w:val="000406BC"/>
    <w:rsid w:val="00091C0E"/>
    <w:rsid w:val="00095419"/>
    <w:rsid w:val="000A6CFD"/>
    <w:rsid w:val="000B02C1"/>
    <w:rsid w:val="000B4FC8"/>
    <w:rsid w:val="000C1828"/>
    <w:rsid w:val="000D059E"/>
    <w:rsid w:val="000E4273"/>
    <w:rsid w:val="000E53BF"/>
    <w:rsid w:val="00117142"/>
    <w:rsid w:val="0012449C"/>
    <w:rsid w:val="00126068"/>
    <w:rsid w:val="00134B15"/>
    <w:rsid w:val="0013736F"/>
    <w:rsid w:val="00141F17"/>
    <w:rsid w:val="00165614"/>
    <w:rsid w:val="00183BA4"/>
    <w:rsid w:val="00201BD4"/>
    <w:rsid w:val="00242308"/>
    <w:rsid w:val="002518DD"/>
    <w:rsid w:val="00251AFE"/>
    <w:rsid w:val="002B5579"/>
    <w:rsid w:val="002B7A34"/>
    <w:rsid w:val="002C5691"/>
    <w:rsid w:val="002E47B7"/>
    <w:rsid w:val="002F19BD"/>
    <w:rsid w:val="00380B05"/>
    <w:rsid w:val="00382492"/>
    <w:rsid w:val="00412774"/>
    <w:rsid w:val="00417684"/>
    <w:rsid w:val="00453A76"/>
    <w:rsid w:val="00464E2B"/>
    <w:rsid w:val="00476BA1"/>
    <w:rsid w:val="004E4FA8"/>
    <w:rsid w:val="004F6428"/>
    <w:rsid w:val="004F756B"/>
    <w:rsid w:val="00501F4C"/>
    <w:rsid w:val="0051461C"/>
    <w:rsid w:val="00514984"/>
    <w:rsid w:val="00536624"/>
    <w:rsid w:val="00544486"/>
    <w:rsid w:val="00564625"/>
    <w:rsid w:val="005667DC"/>
    <w:rsid w:val="00664278"/>
    <w:rsid w:val="0067779C"/>
    <w:rsid w:val="00690A95"/>
    <w:rsid w:val="00695144"/>
    <w:rsid w:val="00695649"/>
    <w:rsid w:val="006F3B48"/>
    <w:rsid w:val="00727AE6"/>
    <w:rsid w:val="00737E02"/>
    <w:rsid w:val="00762E62"/>
    <w:rsid w:val="007B0D2F"/>
    <w:rsid w:val="007E2ED5"/>
    <w:rsid w:val="00853D36"/>
    <w:rsid w:val="008C644D"/>
    <w:rsid w:val="008D41F6"/>
    <w:rsid w:val="008E1A90"/>
    <w:rsid w:val="00922E61"/>
    <w:rsid w:val="009A329C"/>
    <w:rsid w:val="009F213D"/>
    <w:rsid w:val="009F2A5E"/>
    <w:rsid w:val="00A819C1"/>
    <w:rsid w:val="00A8410A"/>
    <w:rsid w:val="00A94FE1"/>
    <w:rsid w:val="00AA73F3"/>
    <w:rsid w:val="00AC24F5"/>
    <w:rsid w:val="00AF10A9"/>
    <w:rsid w:val="00B27104"/>
    <w:rsid w:val="00B7494E"/>
    <w:rsid w:val="00C3627C"/>
    <w:rsid w:val="00C55E25"/>
    <w:rsid w:val="00CD35AF"/>
    <w:rsid w:val="00CD56F3"/>
    <w:rsid w:val="00CE7F93"/>
    <w:rsid w:val="00D36AA4"/>
    <w:rsid w:val="00D418DD"/>
    <w:rsid w:val="00D42E9F"/>
    <w:rsid w:val="00D55BC9"/>
    <w:rsid w:val="00D60D0F"/>
    <w:rsid w:val="00D673CA"/>
    <w:rsid w:val="00D74057"/>
    <w:rsid w:val="00D814A1"/>
    <w:rsid w:val="00D81DBB"/>
    <w:rsid w:val="00DA6649"/>
    <w:rsid w:val="00DC5766"/>
    <w:rsid w:val="00E05883"/>
    <w:rsid w:val="00E43CAE"/>
    <w:rsid w:val="00E559BF"/>
    <w:rsid w:val="00E67496"/>
    <w:rsid w:val="00ED285D"/>
    <w:rsid w:val="00EF190F"/>
    <w:rsid w:val="00F163EA"/>
    <w:rsid w:val="00F514F3"/>
    <w:rsid w:val="00FA1008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E841"/>
  <w15:chartTrackingRefBased/>
  <w15:docId w15:val="{43334793-3ABB-44E9-B879-CC08AAD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3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6624"/>
  </w:style>
  <w:style w:type="paragraph" w:styleId="AltBilgi">
    <w:name w:val="footer"/>
    <w:basedOn w:val="Normal"/>
    <w:link w:val="AltBilgiChar"/>
    <w:uiPriority w:val="99"/>
    <w:unhideWhenUsed/>
    <w:rsid w:val="0053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6624"/>
  </w:style>
  <w:style w:type="paragraph" w:styleId="AralkYok">
    <w:name w:val="No Spacing"/>
    <w:uiPriority w:val="1"/>
    <w:qFormat/>
    <w:rsid w:val="00F16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6925-33D8-42BC-8AF0-472734D4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dcterms:created xsi:type="dcterms:W3CDTF">2023-12-21T07:14:00Z</dcterms:created>
  <dcterms:modified xsi:type="dcterms:W3CDTF">2023-12-29T12:21:00Z</dcterms:modified>
</cp:coreProperties>
</file>