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2504"/>
        <w:gridCol w:w="6850"/>
      </w:tblGrid>
      <w:tr w:rsidR="00E40B05" w:rsidRPr="009A7CD9" w14:paraId="1FC6F981" w14:textId="77777777" w:rsidTr="00305EDD">
        <w:tc>
          <w:tcPr>
            <w:tcW w:w="2528" w:type="dxa"/>
          </w:tcPr>
          <w:p w14:paraId="364D16AB" w14:textId="77777777" w:rsidR="00E40B05" w:rsidRPr="009A7CD9" w:rsidRDefault="00E40B05" w:rsidP="00305EDD">
            <w:pPr>
              <w:rPr>
                <w:rFonts w:cs="Arial"/>
                <w:sz w:val="20"/>
                <w:szCs w:val="20"/>
                <w:lang w:val="tr-TR"/>
              </w:rPr>
            </w:pPr>
            <w:r w:rsidRPr="009A7CD9">
              <w:rPr>
                <w:rFonts w:cs="Arial"/>
                <w:b/>
                <w:sz w:val="20"/>
                <w:szCs w:val="20"/>
                <w:lang w:val="tr-TR"/>
              </w:rPr>
              <w:t xml:space="preserve">EĞİTİM / ÖĞRETİM YILI </w:t>
            </w:r>
          </w:p>
        </w:tc>
        <w:tc>
          <w:tcPr>
            <w:tcW w:w="6966" w:type="dxa"/>
          </w:tcPr>
          <w:p w14:paraId="466B5C76" w14:textId="44BF5A80" w:rsidR="00E40B05" w:rsidRPr="009A7CD9" w:rsidRDefault="00E40B05" w:rsidP="00DF16E7">
            <w:pPr>
              <w:rPr>
                <w:rFonts w:cs="Arial"/>
                <w:sz w:val="20"/>
                <w:szCs w:val="20"/>
                <w:lang w:val="tr-TR"/>
              </w:rPr>
            </w:pPr>
            <w:r w:rsidRPr="009A7CD9">
              <w:rPr>
                <w:rFonts w:cs="Arial"/>
                <w:b/>
                <w:sz w:val="20"/>
                <w:szCs w:val="20"/>
                <w:lang w:val="tr-TR"/>
              </w:rPr>
              <w:t>:</w:t>
            </w:r>
            <w:r w:rsidRPr="009A7CD9"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r w:rsidRPr="009A7CD9">
              <w:rPr>
                <w:rFonts w:cs="Arial"/>
                <w:b/>
                <w:sz w:val="20"/>
                <w:szCs w:val="20"/>
                <w:lang w:val="tr-TR"/>
              </w:rPr>
              <w:t>202</w:t>
            </w:r>
            <w:r w:rsidR="007B1402">
              <w:rPr>
                <w:rFonts w:cs="Arial"/>
                <w:b/>
                <w:sz w:val="20"/>
                <w:szCs w:val="20"/>
                <w:lang w:val="tr-TR"/>
              </w:rPr>
              <w:t>5</w:t>
            </w:r>
            <w:r w:rsidR="00DF16E7">
              <w:rPr>
                <w:rFonts w:cs="Arial"/>
                <w:b/>
                <w:sz w:val="20"/>
                <w:szCs w:val="20"/>
                <w:lang w:val="tr-TR"/>
              </w:rPr>
              <w:t xml:space="preserve"> - 202</w:t>
            </w:r>
            <w:r w:rsidR="007B1402">
              <w:rPr>
                <w:rFonts w:cs="Arial"/>
                <w:b/>
                <w:sz w:val="20"/>
                <w:szCs w:val="20"/>
                <w:lang w:val="tr-TR"/>
              </w:rPr>
              <w:t>6</w:t>
            </w:r>
          </w:p>
        </w:tc>
      </w:tr>
      <w:tr w:rsidR="00E40B05" w:rsidRPr="009A7CD9" w14:paraId="6480781C" w14:textId="77777777" w:rsidTr="00305EDD">
        <w:tc>
          <w:tcPr>
            <w:tcW w:w="2528" w:type="dxa"/>
          </w:tcPr>
          <w:p w14:paraId="2F5E8D26" w14:textId="77777777" w:rsidR="00E40B05" w:rsidRPr="009A7CD9" w:rsidRDefault="00E40B05" w:rsidP="00305EDD">
            <w:pPr>
              <w:rPr>
                <w:rFonts w:cs="Arial"/>
                <w:sz w:val="20"/>
                <w:szCs w:val="20"/>
                <w:lang w:val="tr-TR"/>
              </w:rPr>
            </w:pPr>
            <w:r w:rsidRPr="009A7CD9">
              <w:rPr>
                <w:rFonts w:cs="Arial"/>
                <w:b/>
                <w:sz w:val="20"/>
                <w:szCs w:val="20"/>
                <w:lang w:val="tr-TR"/>
              </w:rPr>
              <w:t xml:space="preserve">DÖNEMİ  </w:t>
            </w:r>
          </w:p>
        </w:tc>
        <w:tc>
          <w:tcPr>
            <w:tcW w:w="6966" w:type="dxa"/>
          </w:tcPr>
          <w:p w14:paraId="5959C8FD" w14:textId="77777777" w:rsidR="00E40B05" w:rsidRPr="009A7CD9" w:rsidRDefault="00E40B05" w:rsidP="00FD1B03">
            <w:pPr>
              <w:rPr>
                <w:rFonts w:cs="Arial"/>
                <w:sz w:val="20"/>
                <w:szCs w:val="20"/>
                <w:lang w:val="tr-TR"/>
              </w:rPr>
            </w:pPr>
            <w:r w:rsidRPr="009A7CD9">
              <w:rPr>
                <w:rFonts w:cs="Arial"/>
                <w:b/>
                <w:sz w:val="20"/>
                <w:szCs w:val="20"/>
                <w:lang w:val="tr-TR"/>
              </w:rPr>
              <w:t>:</w:t>
            </w:r>
            <w:r w:rsidRPr="009A7CD9">
              <w:rPr>
                <w:rFonts w:cs="Arial"/>
                <w:sz w:val="20"/>
                <w:szCs w:val="20"/>
                <w:lang w:val="tr-TR"/>
              </w:rPr>
              <w:t xml:space="preserve"> </w:t>
            </w:r>
            <w:r w:rsidR="00FD1B03">
              <w:rPr>
                <w:rFonts w:cs="Arial"/>
                <w:b/>
                <w:sz w:val="20"/>
                <w:szCs w:val="20"/>
                <w:lang w:val="tr-TR"/>
              </w:rPr>
              <w:t>BAHAR</w:t>
            </w:r>
          </w:p>
        </w:tc>
      </w:tr>
      <w:tr w:rsidR="00E40B05" w:rsidRPr="009A7CD9" w14:paraId="104D07CF" w14:textId="77777777" w:rsidTr="00305EDD">
        <w:tc>
          <w:tcPr>
            <w:tcW w:w="2528" w:type="dxa"/>
          </w:tcPr>
          <w:p w14:paraId="2F8CC116" w14:textId="77777777" w:rsidR="00E40B05" w:rsidRPr="009A7CD9" w:rsidRDefault="00E40B05" w:rsidP="00305EDD">
            <w:pPr>
              <w:rPr>
                <w:rFonts w:cs="Arial"/>
                <w:sz w:val="20"/>
                <w:szCs w:val="20"/>
                <w:lang w:val="tr-TR"/>
              </w:rPr>
            </w:pPr>
            <w:r w:rsidRPr="009A7CD9">
              <w:rPr>
                <w:rFonts w:cs="Arial"/>
                <w:b/>
                <w:sz w:val="20"/>
                <w:szCs w:val="20"/>
                <w:lang w:val="tr-TR"/>
              </w:rPr>
              <w:t>BÖLÜMÜ / PROGRAMI</w:t>
            </w:r>
            <w:r w:rsidRPr="009A7CD9">
              <w:rPr>
                <w:rFonts w:cs="Arial"/>
                <w:sz w:val="20"/>
                <w:szCs w:val="20"/>
                <w:lang w:val="tr-TR"/>
              </w:rPr>
              <w:t xml:space="preserve"> </w:t>
            </w:r>
          </w:p>
        </w:tc>
        <w:tc>
          <w:tcPr>
            <w:tcW w:w="6966" w:type="dxa"/>
          </w:tcPr>
          <w:p w14:paraId="45D82695" w14:textId="77777777" w:rsidR="00E40B05" w:rsidRPr="009A7CD9" w:rsidRDefault="00E40B05" w:rsidP="00D92DC8">
            <w:pPr>
              <w:rPr>
                <w:rFonts w:cs="Arial"/>
                <w:b/>
                <w:sz w:val="20"/>
                <w:szCs w:val="20"/>
                <w:lang w:val="tr-TR"/>
              </w:rPr>
            </w:pPr>
            <w:r w:rsidRPr="009A7CD9">
              <w:rPr>
                <w:rFonts w:cs="Arial"/>
                <w:b/>
                <w:sz w:val="20"/>
                <w:szCs w:val="20"/>
                <w:lang w:val="tr-TR"/>
              </w:rPr>
              <w:t xml:space="preserve">: İŞLETME / </w:t>
            </w:r>
            <w:r w:rsidR="00D92DC8">
              <w:rPr>
                <w:rFonts w:cs="Arial"/>
                <w:b/>
                <w:sz w:val="20"/>
                <w:szCs w:val="20"/>
                <w:lang w:val="tr-TR"/>
              </w:rPr>
              <w:t>TEZLİ YÜKSEK LİSANS</w:t>
            </w:r>
          </w:p>
        </w:tc>
      </w:tr>
    </w:tbl>
    <w:p w14:paraId="76315654" w14:textId="77777777" w:rsidR="00E40B05" w:rsidRPr="009A7CD9" w:rsidRDefault="00E40B05" w:rsidP="00E40B05">
      <w:pPr>
        <w:rPr>
          <w:rFonts w:cs="Arial"/>
          <w:sz w:val="20"/>
          <w:szCs w:val="20"/>
          <w:lang w:val="tr-TR"/>
        </w:rPr>
      </w:pPr>
    </w:p>
    <w:p w14:paraId="5DC9D551" w14:textId="77777777" w:rsidR="00E40B05" w:rsidRPr="009A7CD9" w:rsidRDefault="00DF16E7" w:rsidP="00E40B05">
      <w:pPr>
        <w:jc w:val="center"/>
        <w:rPr>
          <w:rFonts w:cs="Arial"/>
          <w:b/>
          <w:sz w:val="20"/>
          <w:szCs w:val="20"/>
          <w:lang w:val="tr-TR"/>
        </w:rPr>
      </w:pPr>
      <w:r>
        <w:rPr>
          <w:rFonts w:cs="Arial"/>
          <w:b/>
          <w:sz w:val="20"/>
          <w:szCs w:val="20"/>
          <w:lang w:val="tr-TR"/>
        </w:rPr>
        <w:t>FİNAL</w:t>
      </w:r>
      <w:r w:rsidR="00E40B05" w:rsidRPr="009A7CD9">
        <w:rPr>
          <w:rFonts w:cs="Arial"/>
          <w:b/>
          <w:sz w:val="20"/>
          <w:szCs w:val="20"/>
          <w:lang w:val="tr-TR"/>
        </w:rPr>
        <w:t xml:space="preserve"> SINAV PROGRAMI</w:t>
      </w:r>
    </w:p>
    <w:p w14:paraId="2309678F" w14:textId="678DC23F" w:rsidR="00E40B05" w:rsidRPr="009A7CD9" w:rsidRDefault="007B1402" w:rsidP="00E40B05">
      <w:pPr>
        <w:jc w:val="right"/>
        <w:rPr>
          <w:rFonts w:cs="Arial"/>
          <w:sz w:val="20"/>
          <w:szCs w:val="20"/>
          <w:lang w:val="tr-TR"/>
        </w:rPr>
      </w:pPr>
      <w:r>
        <w:rPr>
          <w:rFonts w:cs="Arial"/>
          <w:sz w:val="20"/>
          <w:szCs w:val="20"/>
          <w:lang w:val="tr-TR"/>
        </w:rPr>
        <w:t>1</w:t>
      </w:r>
      <w:r w:rsidR="00DF16E7">
        <w:rPr>
          <w:rFonts w:cs="Arial"/>
          <w:sz w:val="20"/>
          <w:szCs w:val="20"/>
          <w:lang w:val="tr-TR"/>
        </w:rPr>
        <w:t>4/05/202</w:t>
      </w:r>
      <w:r>
        <w:rPr>
          <w:rFonts w:cs="Arial"/>
          <w:sz w:val="20"/>
          <w:szCs w:val="20"/>
          <w:lang w:val="tr-TR"/>
        </w:rPr>
        <w:t>6</w:t>
      </w:r>
    </w:p>
    <w:tbl>
      <w:tblPr>
        <w:tblW w:w="10230" w:type="dxa"/>
        <w:tblInd w:w="-37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10"/>
        <w:gridCol w:w="2420"/>
        <w:gridCol w:w="1980"/>
        <w:gridCol w:w="990"/>
        <w:gridCol w:w="1320"/>
        <w:gridCol w:w="2310"/>
      </w:tblGrid>
      <w:tr w:rsidR="00E40B05" w:rsidRPr="009A7CD9" w14:paraId="7F63B5D0" w14:textId="77777777" w:rsidTr="00305EDD">
        <w:trPr>
          <w:trHeight w:val="305"/>
        </w:trPr>
        <w:tc>
          <w:tcPr>
            <w:tcW w:w="1210" w:type="dxa"/>
            <w:vAlign w:val="center"/>
          </w:tcPr>
          <w:p w14:paraId="3AD69857" w14:textId="77777777" w:rsidR="00E40B05" w:rsidRPr="009A7CD9" w:rsidRDefault="00E40B05" w:rsidP="002C090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 w:rsidRPr="009A7CD9"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 Kodu</w:t>
            </w:r>
          </w:p>
        </w:tc>
        <w:tc>
          <w:tcPr>
            <w:tcW w:w="2420" w:type="dxa"/>
            <w:vAlign w:val="center"/>
          </w:tcPr>
          <w:p w14:paraId="559F0EB5" w14:textId="77777777" w:rsidR="00E40B05" w:rsidRPr="009A7CD9" w:rsidRDefault="00E40B05" w:rsidP="002C090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 w:rsidRPr="009A7CD9"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 Adı</w:t>
            </w:r>
          </w:p>
        </w:tc>
        <w:tc>
          <w:tcPr>
            <w:tcW w:w="1980" w:type="dxa"/>
            <w:vAlign w:val="center"/>
          </w:tcPr>
          <w:p w14:paraId="52040C12" w14:textId="77777777" w:rsidR="00E40B05" w:rsidRPr="009A7CD9" w:rsidRDefault="00E40B05" w:rsidP="002C090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 w:rsidRPr="009A7CD9"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Dersi Yürüten Öğretim Elemanı</w:t>
            </w:r>
          </w:p>
        </w:tc>
        <w:tc>
          <w:tcPr>
            <w:tcW w:w="990" w:type="dxa"/>
            <w:vAlign w:val="center"/>
          </w:tcPr>
          <w:p w14:paraId="004FF1F9" w14:textId="77777777" w:rsidR="00E40B05" w:rsidRPr="009A7CD9" w:rsidRDefault="00E40B05" w:rsidP="002C090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 w:rsidRPr="009A7CD9"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Tarih</w:t>
            </w:r>
          </w:p>
        </w:tc>
        <w:tc>
          <w:tcPr>
            <w:tcW w:w="1320" w:type="dxa"/>
            <w:vAlign w:val="center"/>
          </w:tcPr>
          <w:p w14:paraId="1602925C" w14:textId="77777777" w:rsidR="00E40B05" w:rsidRPr="009A7CD9" w:rsidRDefault="00E40B05" w:rsidP="002C090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 w:rsidRPr="009A7CD9"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Saat</w:t>
            </w:r>
          </w:p>
        </w:tc>
        <w:tc>
          <w:tcPr>
            <w:tcW w:w="2310" w:type="dxa"/>
            <w:vAlign w:val="center"/>
          </w:tcPr>
          <w:p w14:paraId="7BB59009" w14:textId="77777777" w:rsidR="00E40B05" w:rsidRPr="009A7CD9" w:rsidRDefault="00E40B05" w:rsidP="002C0909">
            <w:pPr>
              <w:autoSpaceDE w:val="0"/>
              <w:autoSpaceDN w:val="0"/>
              <w:adjustRightInd w:val="0"/>
              <w:jc w:val="center"/>
              <w:rPr>
                <w:rFonts w:cs="Arial"/>
                <w:color w:val="000000"/>
                <w:sz w:val="20"/>
                <w:szCs w:val="20"/>
                <w:lang w:val="tr-TR" w:eastAsia="tr-TR"/>
              </w:rPr>
            </w:pPr>
            <w:r w:rsidRPr="009A7CD9">
              <w:rPr>
                <w:rFonts w:cs="Arial"/>
                <w:color w:val="000000"/>
                <w:sz w:val="20"/>
                <w:szCs w:val="20"/>
                <w:lang w:val="tr-TR" w:eastAsia="tr-TR"/>
              </w:rPr>
              <w:t>Sınav Salonları</w:t>
            </w:r>
          </w:p>
        </w:tc>
      </w:tr>
      <w:tr w:rsidR="00BA1C7F" w:rsidRPr="009A7CD9" w14:paraId="63361E20" w14:textId="77777777" w:rsidTr="00305EDD">
        <w:trPr>
          <w:trHeight w:val="290"/>
        </w:trPr>
        <w:tc>
          <w:tcPr>
            <w:tcW w:w="1210" w:type="dxa"/>
            <w:vAlign w:val="center"/>
          </w:tcPr>
          <w:p w14:paraId="64BC46D6" w14:textId="3BA8C0CD" w:rsidR="00BA1C7F" w:rsidRPr="00BA1C7F" w:rsidRDefault="00BA1C7F" w:rsidP="00BA1C7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051001710011</w:t>
            </w:r>
          </w:p>
        </w:tc>
        <w:tc>
          <w:tcPr>
            <w:tcW w:w="2420" w:type="dxa"/>
            <w:vAlign w:val="center"/>
          </w:tcPr>
          <w:p w14:paraId="25F663D9" w14:textId="53F94C17" w:rsidR="00BA1C7F" w:rsidRPr="00BA1C7F" w:rsidRDefault="00BA1C7F" w:rsidP="00BA1C7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Örgütsel Davranışta Güncel Konular</w:t>
            </w:r>
          </w:p>
        </w:tc>
        <w:tc>
          <w:tcPr>
            <w:tcW w:w="1980" w:type="dxa"/>
            <w:vAlign w:val="center"/>
          </w:tcPr>
          <w:p w14:paraId="78614914" w14:textId="1DE90379" w:rsidR="00BA1C7F" w:rsidRPr="00BA1C7F" w:rsidRDefault="00BA1C7F" w:rsidP="00BA1C7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 xml:space="preserve">Prof. Dr. </w:t>
            </w:r>
            <w:proofErr w:type="spellStart"/>
            <w:r w:rsidRPr="00BA1C7F">
              <w:rPr>
                <w:rFonts w:cs="Arial"/>
                <w:sz w:val="16"/>
                <w:szCs w:val="16"/>
                <w:lang w:val="tr-TR"/>
              </w:rPr>
              <w:t>Ayşehan</w:t>
            </w:r>
            <w:proofErr w:type="spellEnd"/>
            <w:r w:rsidRPr="00BA1C7F">
              <w:rPr>
                <w:rFonts w:cs="Arial"/>
                <w:sz w:val="16"/>
                <w:szCs w:val="16"/>
                <w:lang w:val="tr-TR"/>
              </w:rPr>
              <w:t xml:space="preserve"> </w:t>
            </w:r>
            <w:proofErr w:type="spellStart"/>
            <w:r w:rsidRPr="00BA1C7F">
              <w:rPr>
                <w:rFonts w:cs="Arial"/>
                <w:sz w:val="16"/>
                <w:szCs w:val="16"/>
                <w:lang w:val="tr-TR"/>
              </w:rPr>
              <w:t>ÇAKICı</w:t>
            </w:r>
            <w:proofErr w:type="spellEnd"/>
          </w:p>
        </w:tc>
        <w:tc>
          <w:tcPr>
            <w:tcW w:w="990" w:type="dxa"/>
            <w:vAlign w:val="center"/>
          </w:tcPr>
          <w:p w14:paraId="473D8EE2" w14:textId="0F36E8C4" w:rsidR="00BA1C7F" w:rsidRPr="00BA1C7F" w:rsidRDefault="00BA1C7F" w:rsidP="00BA1C7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09.06.2026</w:t>
            </w:r>
          </w:p>
        </w:tc>
        <w:tc>
          <w:tcPr>
            <w:tcW w:w="1320" w:type="dxa"/>
            <w:vAlign w:val="center"/>
          </w:tcPr>
          <w:p w14:paraId="1F9F4F4B" w14:textId="488C5655" w:rsidR="00BA1C7F" w:rsidRPr="00BA1C7F" w:rsidRDefault="00BA1C7F" w:rsidP="00BA1C7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09.50</w:t>
            </w:r>
          </w:p>
        </w:tc>
        <w:tc>
          <w:tcPr>
            <w:tcW w:w="2310" w:type="dxa"/>
            <w:vAlign w:val="center"/>
          </w:tcPr>
          <w:p w14:paraId="3DB1A5E5" w14:textId="4AD8DE62" w:rsidR="00BA1C7F" w:rsidRPr="00BA1C7F" w:rsidRDefault="00BA1C7F" w:rsidP="00BA1C7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ED-Z-28</w:t>
            </w:r>
          </w:p>
        </w:tc>
      </w:tr>
      <w:tr w:rsidR="00BA1C7F" w:rsidRPr="009A7CD9" w14:paraId="31BDDBFC" w14:textId="77777777" w:rsidTr="00305EDD">
        <w:trPr>
          <w:trHeight w:val="290"/>
        </w:trPr>
        <w:tc>
          <w:tcPr>
            <w:tcW w:w="1210" w:type="dxa"/>
            <w:vAlign w:val="center"/>
          </w:tcPr>
          <w:p w14:paraId="2E2EACF5" w14:textId="7CD837D4" w:rsidR="00BA1C7F" w:rsidRPr="00BA1C7F" w:rsidRDefault="00BA1C7F" w:rsidP="00BA1C7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051001710070</w:t>
            </w:r>
          </w:p>
        </w:tc>
        <w:tc>
          <w:tcPr>
            <w:tcW w:w="2420" w:type="dxa"/>
            <w:vAlign w:val="center"/>
          </w:tcPr>
          <w:p w14:paraId="4FAE0C18" w14:textId="0DE2C53E" w:rsidR="00BA1C7F" w:rsidRPr="00BA1C7F" w:rsidRDefault="00BA1C7F" w:rsidP="00BA1C7F">
            <w:pPr>
              <w:spacing w:line="256" w:lineRule="auto"/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color w:val="000000"/>
                <w:sz w:val="16"/>
                <w:szCs w:val="16"/>
                <w:lang w:val="tr-TR"/>
              </w:rPr>
              <w:t>Yöneylem Araştırması</w:t>
            </w:r>
          </w:p>
        </w:tc>
        <w:tc>
          <w:tcPr>
            <w:tcW w:w="1980" w:type="dxa"/>
            <w:vAlign w:val="center"/>
          </w:tcPr>
          <w:p w14:paraId="6312CD6F" w14:textId="4FB58D5A" w:rsidR="00BA1C7F" w:rsidRPr="00BA1C7F" w:rsidRDefault="00BA1C7F" w:rsidP="00BA1C7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spellStart"/>
            <w:r w:rsidRPr="00BA1C7F">
              <w:rPr>
                <w:rFonts w:cs="Arial"/>
                <w:sz w:val="16"/>
                <w:szCs w:val="16"/>
                <w:lang w:val="tr-TR"/>
              </w:rPr>
              <w:t>Prof.Dr</w:t>
            </w:r>
            <w:proofErr w:type="spellEnd"/>
            <w:r w:rsidRPr="00BA1C7F">
              <w:rPr>
                <w:rFonts w:cs="Arial"/>
                <w:sz w:val="16"/>
                <w:szCs w:val="16"/>
                <w:lang w:val="tr-TR"/>
              </w:rPr>
              <w:t>. Tevfik AYTEMİZ</w:t>
            </w:r>
          </w:p>
        </w:tc>
        <w:tc>
          <w:tcPr>
            <w:tcW w:w="990" w:type="dxa"/>
            <w:vAlign w:val="center"/>
          </w:tcPr>
          <w:p w14:paraId="635FF78F" w14:textId="02FC8785" w:rsidR="00BA1C7F" w:rsidRPr="00BA1C7F" w:rsidRDefault="00BA1C7F" w:rsidP="00BA1C7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09.06.2026</w:t>
            </w:r>
          </w:p>
        </w:tc>
        <w:tc>
          <w:tcPr>
            <w:tcW w:w="1320" w:type="dxa"/>
            <w:vAlign w:val="center"/>
          </w:tcPr>
          <w:p w14:paraId="73A919CA" w14:textId="2CE7BA48" w:rsidR="00BA1C7F" w:rsidRPr="00BA1C7F" w:rsidRDefault="00BA1C7F" w:rsidP="00BA1C7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09.50</w:t>
            </w:r>
          </w:p>
        </w:tc>
        <w:tc>
          <w:tcPr>
            <w:tcW w:w="2310" w:type="dxa"/>
            <w:vAlign w:val="center"/>
          </w:tcPr>
          <w:p w14:paraId="394F495A" w14:textId="50E22224" w:rsidR="00BA1C7F" w:rsidRPr="00BA1C7F" w:rsidRDefault="00BA1C7F" w:rsidP="00BA1C7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ED-B1-7</w:t>
            </w:r>
          </w:p>
        </w:tc>
      </w:tr>
      <w:tr w:rsidR="00BA1C7F" w:rsidRPr="009A7CD9" w14:paraId="25E40866" w14:textId="77777777" w:rsidTr="00305EDD">
        <w:trPr>
          <w:trHeight w:val="290"/>
        </w:trPr>
        <w:tc>
          <w:tcPr>
            <w:tcW w:w="1210" w:type="dxa"/>
            <w:vAlign w:val="center"/>
          </w:tcPr>
          <w:p w14:paraId="637BD05F" w14:textId="769A04E1" w:rsidR="00BA1C7F" w:rsidRPr="00BA1C7F" w:rsidRDefault="00BA1C7F" w:rsidP="00BA1C7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EZ1002</w:t>
            </w:r>
          </w:p>
        </w:tc>
        <w:tc>
          <w:tcPr>
            <w:tcW w:w="2420" w:type="dxa"/>
            <w:vAlign w:val="center"/>
          </w:tcPr>
          <w:p w14:paraId="1FF5A980" w14:textId="0DBA1ADC" w:rsidR="00BA1C7F" w:rsidRPr="00BA1C7F" w:rsidRDefault="00BA1C7F" w:rsidP="00BA1C7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color w:val="000000"/>
                <w:sz w:val="16"/>
                <w:szCs w:val="16"/>
                <w:lang w:val="tr-TR"/>
              </w:rPr>
              <w:t>Bilimsel Etik</w:t>
            </w:r>
          </w:p>
        </w:tc>
        <w:tc>
          <w:tcPr>
            <w:tcW w:w="1980" w:type="dxa"/>
            <w:vAlign w:val="center"/>
          </w:tcPr>
          <w:p w14:paraId="2E7456F0" w14:textId="37A52BC9" w:rsidR="00BA1C7F" w:rsidRPr="00BA1C7F" w:rsidRDefault="00BA1C7F" w:rsidP="00BA1C7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spellStart"/>
            <w:r w:rsidRPr="00BA1C7F">
              <w:rPr>
                <w:rFonts w:cs="Arial"/>
                <w:sz w:val="16"/>
                <w:szCs w:val="16"/>
                <w:lang w:val="tr-TR"/>
              </w:rPr>
              <w:t>Prof.Dr</w:t>
            </w:r>
            <w:proofErr w:type="spellEnd"/>
            <w:r w:rsidRPr="00BA1C7F">
              <w:rPr>
                <w:rFonts w:cs="Arial"/>
                <w:sz w:val="16"/>
                <w:szCs w:val="16"/>
                <w:lang w:val="tr-TR"/>
              </w:rPr>
              <w:t>. Turhan KORKMAZ</w:t>
            </w:r>
          </w:p>
        </w:tc>
        <w:tc>
          <w:tcPr>
            <w:tcW w:w="990" w:type="dxa"/>
            <w:vAlign w:val="center"/>
          </w:tcPr>
          <w:p w14:paraId="4037FAF2" w14:textId="568D8AE5" w:rsidR="00BA1C7F" w:rsidRPr="00BA1C7F" w:rsidRDefault="00BA1C7F" w:rsidP="00BA1C7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10.06.2026</w:t>
            </w:r>
          </w:p>
        </w:tc>
        <w:tc>
          <w:tcPr>
            <w:tcW w:w="1320" w:type="dxa"/>
            <w:vAlign w:val="center"/>
          </w:tcPr>
          <w:p w14:paraId="3EA2F3E0" w14:textId="0F165AF8" w:rsidR="00BA1C7F" w:rsidRPr="00BA1C7F" w:rsidRDefault="00BA1C7F" w:rsidP="00BA1C7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09.50</w:t>
            </w:r>
          </w:p>
        </w:tc>
        <w:tc>
          <w:tcPr>
            <w:tcW w:w="2310" w:type="dxa"/>
            <w:vAlign w:val="center"/>
          </w:tcPr>
          <w:p w14:paraId="0C72A9AD" w14:textId="67ACA585" w:rsidR="00BA1C7F" w:rsidRPr="00BA1C7F" w:rsidRDefault="00BA1C7F" w:rsidP="00BA1C7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ED-Z-18</w:t>
            </w:r>
          </w:p>
        </w:tc>
      </w:tr>
      <w:tr w:rsidR="00BA1C7F" w:rsidRPr="009A7CD9" w14:paraId="5CBF2DC0" w14:textId="77777777" w:rsidTr="00BA1C7F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45B1A6" w14:textId="31BF2C1F" w:rsidR="00BA1C7F" w:rsidRPr="00BA1C7F" w:rsidRDefault="00BA1C7F" w:rsidP="00BA1C7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EZ1001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BCEC52" w14:textId="0E0C7423" w:rsidR="00BA1C7F" w:rsidRPr="00BA1C7F" w:rsidRDefault="00BA1C7F" w:rsidP="00BA1C7F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color w:val="000000"/>
                <w:sz w:val="16"/>
                <w:szCs w:val="16"/>
                <w:lang w:val="tr-TR"/>
              </w:rPr>
              <w:t>Bilimsel Araştırma Yöntemleri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C2D66A" w14:textId="0ED01226" w:rsidR="00BA1C7F" w:rsidRPr="00BA1C7F" w:rsidRDefault="00BA1C7F" w:rsidP="00BA1C7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spellStart"/>
            <w:r w:rsidRPr="00BA1C7F">
              <w:rPr>
                <w:rFonts w:cs="Arial"/>
                <w:sz w:val="16"/>
                <w:szCs w:val="16"/>
                <w:lang w:val="tr-TR"/>
              </w:rPr>
              <w:t>Prof.Dr</w:t>
            </w:r>
            <w:proofErr w:type="spellEnd"/>
            <w:r w:rsidRPr="00BA1C7F">
              <w:rPr>
                <w:rFonts w:cs="Arial"/>
                <w:sz w:val="16"/>
                <w:szCs w:val="16"/>
                <w:lang w:val="tr-TR"/>
              </w:rPr>
              <w:t>. Ayşe ŞAHİN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A86511" w14:textId="5F54EE74" w:rsidR="00BA1C7F" w:rsidRPr="00BA1C7F" w:rsidRDefault="00BA1C7F" w:rsidP="00BA1C7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10.06.2026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3A1EBC" w14:textId="584CD040" w:rsidR="00BA1C7F" w:rsidRPr="00BA1C7F" w:rsidRDefault="00BA1C7F" w:rsidP="00BA1C7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15.30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B9D8CF" w14:textId="15DE079C" w:rsidR="00BA1C7F" w:rsidRPr="00BA1C7F" w:rsidRDefault="00BA1C7F" w:rsidP="00BA1C7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ED-Z-18</w:t>
            </w:r>
          </w:p>
        </w:tc>
      </w:tr>
      <w:tr w:rsidR="00BA1C7F" w:rsidRPr="009A7CD9" w14:paraId="11C13699" w14:textId="77777777" w:rsidTr="00BA1C7F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4B1391" w14:textId="01D6B5C8" w:rsidR="00BA1C7F" w:rsidRPr="00BA1C7F" w:rsidRDefault="00BA1C7F" w:rsidP="00BA1C7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051001710045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3A5BF9" w14:textId="25085F6C" w:rsidR="00BA1C7F" w:rsidRPr="00BA1C7F" w:rsidRDefault="00BA1C7F" w:rsidP="00BA1C7F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Muhasebede Güncel Konular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71F12" w14:textId="4D417AB1" w:rsidR="00BA1C7F" w:rsidRPr="00BA1C7F" w:rsidRDefault="00BA1C7F" w:rsidP="00BA1C7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spellStart"/>
            <w:r w:rsidRPr="00BA1C7F">
              <w:rPr>
                <w:rFonts w:cs="Arial"/>
                <w:sz w:val="16"/>
                <w:szCs w:val="16"/>
                <w:lang w:val="tr-TR"/>
              </w:rPr>
              <w:t>Dr.Öğr</w:t>
            </w:r>
            <w:proofErr w:type="spellEnd"/>
            <w:r w:rsidRPr="00BA1C7F">
              <w:rPr>
                <w:rFonts w:cs="Arial"/>
                <w:sz w:val="16"/>
                <w:szCs w:val="16"/>
                <w:lang w:val="tr-TR"/>
              </w:rPr>
              <w:t>. Üyesi Caner ATIŞ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9FD78B" w14:textId="640CBB94" w:rsidR="00BA1C7F" w:rsidRPr="00BA1C7F" w:rsidRDefault="00BA1C7F" w:rsidP="00BA1C7F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11.06.2026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1CDFD1" w14:textId="57851074" w:rsidR="00BA1C7F" w:rsidRPr="00BA1C7F" w:rsidRDefault="00BA1C7F" w:rsidP="00BA1C7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09.50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C3131D" w14:textId="26D51D5D" w:rsidR="00BA1C7F" w:rsidRPr="00BA1C7F" w:rsidRDefault="00BA1C7F" w:rsidP="00BA1C7F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ED-Z-18</w:t>
            </w:r>
          </w:p>
        </w:tc>
      </w:tr>
      <w:tr w:rsidR="00783B39" w:rsidRPr="009A7CD9" w14:paraId="05692843" w14:textId="77777777" w:rsidTr="00BA1C7F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647413" w14:textId="4F29FE45" w:rsidR="00783B39" w:rsidRPr="00BA1C7F" w:rsidRDefault="00783B39" w:rsidP="00783B39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051001710039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C5CF40" w14:textId="190C8EA9" w:rsidR="00783B39" w:rsidRPr="00BA1C7F" w:rsidRDefault="00783B39" w:rsidP="00783B39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Finansal Risk Yönetimi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AC95A1" w14:textId="4E8F7663" w:rsidR="00783B39" w:rsidRPr="00BA1C7F" w:rsidRDefault="0057419F" w:rsidP="00783B39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Doç.</w:t>
            </w:r>
            <w:bookmarkStart w:id="0" w:name="_GoBack"/>
            <w:bookmarkEnd w:id="0"/>
            <w:r w:rsidR="00783B39" w:rsidRPr="00BA1C7F">
              <w:rPr>
                <w:rFonts w:cs="Arial"/>
                <w:sz w:val="16"/>
                <w:szCs w:val="16"/>
                <w:lang w:val="tr-TR"/>
              </w:rPr>
              <w:t>Dr. Aslı YIKILMAZ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F510FC" w14:textId="5C1F7722" w:rsidR="00783B39" w:rsidRPr="00BA1C7F" w:rsidRDefault="00783B39" w:rsidP="00783B39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1</w:t>
            </w:r>
            <w:r w:rsidR="00AB2AD3">
              <w:rPr>
                <w:rFonts w:cs="Arial"/>
                <w:sz w:val="16"/>
                <w:szCs w:val="16"/>
                <w:lang w:val="tr-TR"/>
              </w:rPr>
              <w:t>1</w:t>
            </w:r>
            <w:r w:rsidRPr="00BA1C7F">
              <w:rPr>
                <w:rFonts w:cs="Arial"/>
                <w:sz w:val="16"/>
                <w:szCs w:val="16"/>
                <w:lang w:val="tr-TR"/>
              </w:rPr>
              <w:t>.06.2026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998908" w14:textId="07081E6A" w:rsidR="00783B39" w:rsidRPr="00BA1C7F" w:rsidRDefault="00783B39" w:rsidP="00783B39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2AF0EB" w14:textId="5D836A13" w:rsidR="00783B39" w:rsidRPr="00BA1C7F" w:rsidRDefault="00783B39" w:rsidP="00783B39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ED-Z-18</w:t>
            </w:r>
          </w:p>
        </w:tc>
      </w:tr>
      <w:tr w:rsidR="00783B39" w:rsidRPr="009A7CD9" w14:paraId="0D56B34C" w14:textId="77777777" w:rsidTr="00BA1C7F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8DFA2A" w14:textId="4045036C" w:rsidR="00783B39" w:rsidRPr="00BA1C7F" w:rsidRDefault="00783B39" w:rsidP="00783B39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051001710036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2F2FA" w14:textId="32A11057" w:rsidR="00783B39" w:rsidRPr="00BA1C7F" w:rsidRDefault="00783B39" w:rsidP="00783B39">
            <w:pPr>
              <w:jc w:val="center"/>
              <w:rPr>
                <w:rFonts w:cs="Arial"/>
                <w:color w:val="000000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Uluslararası Finansman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F032DD" w14:textId="67FCA5BB" w:rsidR="00783B39" w:rsidRPr="00BA1C7F" w:rsidRDefault="00783B39" w:rsidP="00783B39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spellStart"/>
            <w:r w:rsidRPr="00BA1C7F">
              <w:rPr>
                <w:rFonts w:cs="Arial"/>
                <w:sz w:val="16"/>
                <w:szCs w:val="16"/>
                <w:lang w:val="tr-TR"/>
              </w:rPr>
              <w:t>Doç</w:t>
            </w:r>
            <w:proofErr w:type="spellEnd"/>
            <w:r w:rsidRPr="00BA1C7F">
              <w:rPr>
                <w:rFonts w:cs="Arial"/>
                <w:sz w:val="16"/>
                <w:szCs w:val="16"/>
                <w:lang w:val="tr-TR"/>
              </w:rPr>
              <w:t xml:space="preserve"> Dr. Tuncay Turan TURABOĞLU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DC4484" w14:textId="626EE5C0" w:rsidR="00783B39" w:rsidRPr="00BA1C7F" w:rsidRDefault="00783B39" w:rsidP="00783B39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11.06.2026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3D5BEF" w14:textId="5370E964" w:rsidR="00783B39" w:rsidRPr="00BA1C7F" w:rsidRDefault="00783B39" w:rsidP="00783B39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15.30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FCD3D0" w14:textId="2DB677B9" w:rsidR="00783B39" w:rsidRPr="00BA1C7F" w:rsidRDefault="00783B39" w:rsidP="00783B39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ED-B1-25</w:t>
            </w:r>
          </w:p>
        </w:tc>
      </w:tr>
      <w:tr w:rsidR="00AB2AD3" w:rsidRPr="009A7CD9" w14:paraId="59B495BB" w14:textId="77777777" w:rsidTr="00BA1C7F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5A77D0" w14:textId="4C4BF059" w:rsidR="00AB2AD3" w:rsidRPr="00BA1C7F" w:rsidRDefault="00AB2AD3" w:rsidP="00AB2AD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051001710018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B334CB" w14:textId="18507335" w:rsidR="00AB2AD3" w:rsidRPr="00BA1C7F" w:rsidRDefault="00AB2AD3" w:rsidP="00AB2AD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 xml:space="preserve">Üretim Planlama </w:t>
            </w:r>
            <w:r>
              <w:rPr>
                <w:rFonts w:cs="Arial"/>
                <w:sz w:val="16"/>
                <w:szCs w:val="16"/>
                <w:lang w:val="tr-TR"/>
              </w:rPr>
              <w:t>ve</w:t>
            </w:r>
            <w:r w:rsidRPr="00BA1C7F">
              <w:rPr>
                <w:rFonts w:cs="Arial"/>
                <w:sz w:val="16"/>
                <w:szCs w:val="16"/>
                <w:lang w:val="tr-TR"/>
              </w:rPr>
              <w:t xml:space="preserve"> Kontrol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FCF522" w14:textId="616068CE" w:rsidR="00AB2AD3" w:rsidRPr="00BA1C7F" w:rsidRDefault="00AB2AD3" w:rsidP="00AB2AD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spellStart"/>
            <w:r w:rsidRPr="00BA1C7F">
              <w:rPr>
                <w:rFonts w:cs="Arial"/>
                <w:sz w:val="16"/>
                <w:szCs w:val="16"/>
                <w:lang w:val="tr-TR"/>
              </w:rPr>
              <w:t>Prof.Dr</w:t>
            </w:r>
            <w:proofErr w:type="spellEnd"/>
            <w:r w:rsidRPr="00BA1C7F">
              <w:rPr>
                <w:rFonts w:cs="Arial"/>
                <w:sz w:val="16"/>
                <w:szCs w:val="16"/>
                <w:lang w:val="tr-TR"/>
              </w:rPr>
              <w:t>. İzzettin TEMİZ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550BB1" w14:textId="7F42D3C5" w:rsidR="00AB2AD3" w:rsidRPr="00BA1C7F" w:rsidRDefault="00AB2AD3" w:rsidP="00AB2AD3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1</w:t>
            </w:r>
            <w:r>
              <w:rPr>
                <w:rFonts w:cs="Arial"/>
                <w:sz w:val="16"/>
                <w:szCs w:val="16"/>
                <w:lang w:val="tr-TR"/>
              </w:rPr>
              <w:t>2</w:t>
            </w:r>
            <w:r w:rsidRPr="00BA1C7F">
              <w:rPr>
                <w:rFonts w:cs="Arial"/>
                <w:sz w:val="16"/>
                <w:szCs w:val="16"/>
                <w:lang w:val="tr-TR"/>
              </w:rPr>
              <w:t>.06.2026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AE6630" w14:textId="69704AEA" w:rsidR="00AB2AD3" w:rsidRPr="00BA1C7F" w:rsidRDefault="00AB2AD3" w:rsidP="00AB2AD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13.</w:t>
            </w:r>
            <w:r>
              <w:rPr>
                <w:rFonts w:cs="Arial"/>
                <w:sz w:val="16"/>
                <w:szCs w:val="16"/>
                <w:lang w:val="tr-TR"/>
              </w:rPr>
              <w:t>45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92EDAC" w14:textId="1FBA3659" w:rsidR="00AB2AD3" w:rsidRPr="00BA1C7F" w:rsidRDefault="00AB2AD3" w:rsidP="00AB2AD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ED-Z-28</w:t>
            </w:r>
          </w:p>
        </w:tc>
      </w:tr>
      <w:tr w:rsidR="00AB2AD3" w:rsidRPr="00BA1C7F" w14:paraId="6BC2B16A" w14:textId="77777777" w:rsidTr="00CE6962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89BACB" w14:textId="77777777" w:rsidR="00AB2AD3" w:rsidRPr="00BA1C7F" w:rsidRDefault="00AB2AD3" w:rsidP="00AB2AD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051001710065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D0037E" w14:textId="77777777" w:rsidR="00AB2AD3" w:rsidRPr="00BA1C7F" w:rsidRDefault="00AB2AD3" w:rsidP="00AB2AD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Örgüt Teorisinde Güncel Konular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22DB75" w14:textId="77777777" w:rsidR="00AB2AD3" w:rsidRPr="00BA1C7F" w:rsidRDefault="00AB2AD3" w:rsidP="00AB2AD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 xml:space="preserve">Dr. Öğr. Üyesi Burcu Şefika </w:t>
            </w:r>
            <w:proofErr w:type="spellStart"/>
            <w:r w:rsidRPr="00BA1C7F">
              <w:rPr>
                <w:rFonts w:cs="Arial"/>
                <w:sz w:val="16"/>
                <w:szCs w:val="16"/>
                <w:lang w:val="tr-TR"/>
              </w:rPr>
              <w:t>DOĞRUl</w:t>
            </w:r>
            <w:proofErr w:type="spellEnd"/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49D372" w14:textId="12895437" w:rsidR="00AB2AD3" w:rsidRPr="00BA1C7F" w:rsidRDefault="00AB2AD3" w:rsidP="00AB2AD3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15</w:t>
            </w:r>
            <w:r w:rsidRPr="00BA1C7F">
              <w:rPr>
                <w:rFonts w:cs="Arial"/>
                <w:sz w:val="16"/>
                <w:szCs w:val="16"/>
                <w:lang w:val="tr-TR"/>
              </w:rPr>
              <w:t>.06.2026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41A23E" w14:textId="77777777" w:rsidR="00AB2AD3" w:rsidRPr="00BA1C7F" w:rsidRDefault="00AB2AD3" w:rsidP="00AB2AD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09.50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F9F899" w14:textId="77777777" w:rsidR="00AB2AD3" w:rsidRPr="00BA1C7F" w:rsidRDefault="00AB2AD3" w:rsidP="00AB2AD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ED-K1-30</w:t>
            </w:r>
          </w:p>
        </w:tc>
      </w:tr>
      <w:tr w:rsidR="00AB2AD3" w:rsidRPr="00BA1C7F" w14:paraId="3C8C805F" w14:textId="77777777" w:rsidTr="00CE6962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1D1350" w14:textId="0C251E0B" w:rsidR="00AB2AD3" w:rsidRPr="00CE6962" w:rsidRDefault="00AB2AD3" w:rsidP="00AB2AD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CE6962">
              <w:rPr>
                <w:rFonts w:cs="Arial"/>
                <w:sz w:val="16"/>
                <w:szCs w:val="16"/>
                <w:lang w:val="tr-TR"/>
              </w:rPr>
              <w:t xml:space="preserve">      </w:t>
            </w:r>
            <w:r w:rsidR="00CE3DD5" w:rsidRPr="00BA1C7F">
              <w:rPr>
                <w:rFonts w:cs="Arial"/>
                <w:sz w:val="16"/>
                <w:szCs w:val="16"/>
                <w:lang w:val="tr-TR"/>
              </w:rPr>
              <w:t>0510017100</w:t>
            </w:r>
            <w:r w:rsidR="00CE3DD5">
              <w:rPr>
                <w:rFonts w:cs="Arial"/>
                <w:sz w:val="16"/>
                <w:szCs w:val="16"/>
                <w:lang w:val="tr-TR"/>
              </w:rPr>
              <w:t>75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7ABBCE" w14:textId="77777777" w:rsidR="00AB2AD3" w:rsidRPr="00BA1C7F" w:rsidRDefault="00AB2AD3" w:rsidP="00AB2AD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Sorumluluk Sigortaları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839C35" w14:textId="77777777" w:rsidR="00AB2AD3" w:rsidRPr="00BA1C7F" w:rsidRDefault="00AB2AD3" w:rsidP="00AB2AD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Dr. Öğr. Üyesi Bilal ÖZEL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0C9D4E" w14:textId="3D07C1B2" w:rsidR="00AB2AD3" w:rsidRPr="00BA1C7F" w:rsidRDefault="00AB2AD3" w:rsidP="00AB2AD3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16</w:t>
            </w:r>
            <w:r w:rsidRPr="00BA1C7F">
              <w:rPr>
                <w:rFonts w:cs="Arial"/>
                <w:sz w:val="16"/>
                <w:szCs w:val="16"/>
                <w:lang w:val="tr-TR"/>
              </w:rPr>
              <w:t>.06.2026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FBA382" w14:textId="77777777" w:rsidR="00AB2AD3" w:rsidRPr="00BA1C7F" w:rsidRDefault="00AB2AD3" w:rsidP="00AB2AD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09.50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BC9AD3" w14:textId="77777777" w:rsidR="00AB2AD3" w:rsidRPr="00BA1C7F" w:rsidRDefault="00AB2AD3" w:rsidP="00AB2AD3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ED-Z-18</w:t>
            </w:r>
          </w:p>
        </w:tc>
      </w:tr>
      <w:tr w:rsidR="004063E6" w:rsidRPr="00BA1C7F" w14:paraId="2F758271" w14:textId="77777777" w:rsidTr="00CE6962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BCB817" w14:textId="6BCDD9B7" w:rsidR="004063E6" w:rsidRPr="00CE6962" w:rsidRDefault="004063E6" w:rsidP="004063E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051001710050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EF4430" w14:textId="5326244F" w:rsidR="004063E6" w:rsidRPr="00BA1C7F" w:rsidRDefault="004063E6" w:rsidP="004063E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Tedarik Zinciri ve Lojistik Yönetimi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17CC9D" w14:textId="794BDB03" w:rsidR="004063E6" w:rsidRPr="00BA1C7F" w:rsidRDefault="004063E6" w:rsidP="004063E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Dr. Öğr. Üyesi Ender GÜRGEN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118185" w14:textId="0ACD5F08" w:rsidR="004063E6" w:rsidRDefault="004063E6" w:rsidP="004063E6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>
              <w:rPr>
                <w:rFonts w:cs="Arial"/>
                <w:sz w:val="16"/>
                <w:szCs w:val="16"/>
                <w:lang w:val="tr-TR"/>
              </w:rPr>
              <w:t>16</w:t>
            </w:r>
            <w:r w:rsidRPr="00BA1C7F">
              <w:rPr>
                <w:rFonts w:cs="Arial"/>
                <w:sz w:val="16"/>
                <w:szCs w:val="16"/>
                <w:lang w:val="tr-TR"/>
              </w:rPr>
              <w:t>.06.</w:t>
            </w:r>
            <w:r>
              <w:rPr>
                <w:rFonts w:cs="Arial"/>
                <w:sz w:val="16"/>
                <w:szCs w:val="16"/>
                <w:lang w:val="tr-TR"/>
              </w:rPr>
              <w:t>20</w:t>
            </w:r>
            <w:r w:rsidRPr="00BA1C7F">
              <w:rPr>
                <w:rFonts w:cs="Arial"/>
                <w:sz w:val="16"/>
                <w:szCs w:val="16"/>
                <w:lang w:val="tr-TR"/>
              </w:rPr>
              <w:t>26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A2A71C" w14:textId="11E5D66D" w:rsidR="004063E6" w:rsidRPr="00BA1C7F" w:rsidRDefault="004063E6" w:rsidP="004063E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F17DD7" w14:textId="395FDF33" w:rsidR="004063E6" w:rsidRPr="00BA1C7F" w:rsidRDefault="004063E6" w:rsidP="004063E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ED-Z-28</w:t>
            </w:r>
          </w:p>
        </w:tc>
      </w:tr>
      <w:tr w:rsidR="004063E6" w:rsidRPr="00BA1C7F" w14:paraId="0853455C" w14:textId="77777777" w:rsidTr="00CE6962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FA191E" w14:textId="77777777" w:rsidR="004063E6" w:rsidRPr="00BA1C7F" w:rsidRDefault="004063E6" w:rsidP="004063E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051001710067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A25648" w14:textId="77777777" w:rsidR="004063E6" w:rsidRPr="00BA1C7F" w:rsidRDefault="004063E6" w:rsidP="004063E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CE6962">
              <w:rPr>
                <w:rFonts w:cs="Arial"/>
                <w:sz w:val="16"/>
                <w:szCs w:val="16"/>
                <w:lang w:val="tr-TR"/>
              </w:rPr>
              <w:t>Firma Performansı ve İnovasyonun Finansmanı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D505CF" w14:textId="77777777" w:rsidR="004063E6" w:rsidRPr="00BA1C7F" w:rsidRDefault="004063E6" w:rsidP="004063E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proofErr w:type="spellStart"/>
            <w:r w:rsidRPr="00BA1C7F">
              <w:rPr>
                <w:rFonts w:cs="Arial"/>
                <w:sz w:val="16"/>
                <w:szCs w:val="16"/>
                <w:lang w:val="tr-TR"/>
              </w:rPr>
              <w:t>Prof.Dr</w:t>
            </w:r>
            <w:proofErr w:type="spellEnd"/>
            <w:r w:rsidRPr="00BA1C7F">
              <w:rPr>
                <w:rFonts w:cs="Arial"/>
                <w:sz w:val="16"/>
                <w:szCs w:val="16"/>
                <w:lang w:val="tr-TR"/>
              </w:rPr>
              <w:t>. İlhan EGE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4CC791" w14:textId="7766DAE4" w:rsidR="004063E6" w:rsidRPr="00BA1C7F" w:rsidRDefault="004063E6" w:rsidP="004063E6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1</w:t>
            </w:r>
            <w:r>
              <w:rPr>
                <w:rFonts w:cs="Arial"/>
                <w:sz w:val="16"/>
                <w:szCs w:val="16"/>
                <w:lang w:val="tr-TR"/>
              </w:rPr>
              <w:t>7</w:t>
            </w:r>
            <w:r w:rsidRPr="00BA1C7F">
              <w:rPr>
                <w:rFonts w:cs="Arial"/>
                <w:sz w:val="16"/>
                <w:szCs w:val="16"/>
                <w:lang w:val="tr-TR"/>
              </w:rPr>
              <w:t>.06.2026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0D8C5" w14:textId="77777777" w:rsidR="004063E6" w:rsidRPr="00BA1C7F" w:rsidRDefault="004063E6" w:rsidP="004063E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D8E843" w14:textId="77777777" w:rsidR="004063E6" w:rsidRPr="00BA1C7F" w:rsidRDefault="004063E6" w:rsidP="004063E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ED-Z-18</w:t>
            </w:r>
          </w:p>
        </w:tc>
      </w:tr>
      <w:tr w:rsidR="004063E6" w:rsidRPr="00BA1C7F" w14:paraId="3398E3B7" w14:textId="77777777" w:rsidTr="00CE6962">
        <w:trPr>
          <w:trHeight w:val="290"/>
        </w:trPr>
        <w:tc>
          <w:tcPr>
            <w:tcW w:w="12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9886ED" w14:textId="77777777" w:rsidR="004063E6" w:rsidRPr="00BA1C7F" w:rsidRDefault="004063E6" w:rsidP="004063E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051001710004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D2E41" w14:textId="77777777" w:rsidR="004063E6" w:rsidRPr="00CE6962" w:rsidRDefault="004063E6" w:rsidP="004063E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Stratejik Yönetim</w:t>
            </w:r>
          </w:p>
        </w:tc>
        <w:tc>
          <w:tcPr>
            <w:tcW w:w="1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44CB4" w14:textId="77777777" w:rsidR="004063E6" w:rsidRPr="00BA1C7F" w:rsidRDefault="004063E6" w:rsidP="004063E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 xml:space="preserve">Doç. Dr. Mehmet </w:t>
            </w:r>
            <w:proofErr w:type="spellStart"/>
            <w:r w:rsidRPr="00BA1C7F">
              <w:rPr>
                <w:rFonts w:cs="Arial"/>
                <w:sz w:val="16"/>
                <w:szCs w:val="16"/>
                <w:lang w:val="tr-TR"/>
              </w:rPr>
              <w:t>Nasih</w:t>
            </w:r>
            <w:proofErr w:type="spellEnd"/>
            <w:r w:rsidRPr="00BA1C7F">
              <w:rPr>
                <w:rFonts w:cs="Arial"/>
                <w:sz w:val="16"/>
                <w:szCs w:val="16"/>
                <w:lang w:val="tr-TR"/>
              </w:rPr>
              <w:t xml:space="preserve"> TAĞ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DF6E1C" w14:textId="4CADF709" w:rsidR="004063E6" w:rsidRPr="00BA1C7F" w:rsidRDefault="004063E6" w:rsidP="004063E6">
            <w:pPr>
              <w:spacing w:line="256" w:lineRule="auto"/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1</w:t>
            </w:r>
            <w:r>
              <w:rPr>
                <w:rFonts w:cs="Arial"/>
                <w:sz w:val="16"/>
                <w:szCs w:val="16"/>
                <w:lang w:val="tr-TR"/>
              </w:rPr>
              <w:t>7</w:t>
            </w:r>
            <w:r w:rsidRPr="00BA1C7F">
              <w:rPr>
                <w:rFonts w:cs="Arial"/>
                <w:sz w:val="16"/>
                <w:szCs w:val="16"/>
                <w:lang w:val="tr-TR"/>
              </w:rPr>
              <w:t>.06.2026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FDE0B" w14:textId="77777777" w:rsidR="004063E6" w:rsidRPr="00BA1C7F" w:rsidRDefault="004063E6" w:rsidP="004063E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13.00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463CD7" w14:textId="77777777" w:rsidR="004063E6" w:rsidRPr="00BA1C7F" w:rsidRDefault="004063E6" w:rsidP="004063E6">
            <w:pPr>
              <w:jc w:val="center"/>
              <w:rPr>
                <w:rFonts w:cs="Arial"/>
                <w:sz w:val="16"/>
                <w:szCs w:val="16"/>
                <w:lang w:val="tr-TR"/>
              </w:rPr>
            </w:pPr>
            <w:r w:rsidRPr="00BA1C7F">
              <w:rPr>
                <w:rFonts w:cs="Arial"/>
                <w:sz w:val="16"/>
                <w:szCs w:val="16"/>
                <w:lang w:val="tr-TR"/>
              </w:rPr>
              <w:t>ED-Z-28</w:t>
            </w:r>
          </w:p>
        </w:tc>
      </w:tr>
    </w:tbl>
    <w:p w14:paraId="29442D1E" w14:textId="77777777" w:rsidR="00E40B05" w:rsidRPr="009A7CD9" w:rsidRDefault="00E40B05" w:rsidP="00E40B05">
      <w:pPr>
        <w:rPr>
          <w:rFonts w:cs="Arial"/>
          <w:sz w:val="20"/>
          <w:szCs w:val="20"/>
          <w:lang w:val="tr-TR"/>
        </w:rPr>
      </w:pPr>
    </w:p>
    <w:p w14:paraId="3783A5E6" w14:textId="77777777" w:rsidR="00E40B05" w:rsidRPr="009A7CD9" w:rsidRDefault="00E40B05" w:rsidP="00E40B05">
      <w:pPr>
        <w:jc w:val="center"/>
        <w:rPr>
          <w:rFonts w:cs="Arial"/>
          <w:sz w:val="20"/>
          <w:szCs w:val="20"/>
          <w:lang w:val="tr-TR"/>
        </w:rPr>
      </w:pPr>
      <w:r w:rsidRPr="009A7CD9">
        <w:rPr>
          <w:rFonts w:cs="Arial"/>
          <w:sz w:val="20"/>
          <w:szCs w:val="20"/>
          <w:lang w:val="tr-TR"/>
        </w:rPr>
        <w:t xml:space="preserve"> Prof. Dr. </w:t>
      </w:r>
      <w:r w:rsidR="00E2722B">
        <w:rPr>
          <w:rFonts w:cs="Arial"/>
          <w:sz w:val="20"/>
          <w:szCs w:val="20"/>
          <w:lang w:val="tr-TR"/>
        </w:rPr>
        <w:t>İlhan Ege</w:t>
      </w:r>
    </w:p>
    <w:p w14:paraId="508045C4" w14:textId="77777777" w:rsidR="00E40B05" w:rsidRPr="009A7CD9" w:rsidRDefault="009A7CD9" w:rsidP="00E40B05">
      <w:pPr>
        <w:jc w:val="center"/>
        <w:rPr>
          <w:rFonts w:cs="Arial"/>
          <w:sz w:val="20"/>
          <w:szCs w:val="20"/>
          <w:lang w:val="tr-TR"/>
        </w:rPr>
      </w:pPr>
      <w:r w:rsidRPr="009A7CD9">
        <w:rPr>
          <w:rFonts w:cs="Arial"/>
          <w:sz w:val="20"/>
          <w:szCs w:val="20"/>
          <w:lang w:val="tr-TR"/>
        </w:rPr>
        <w:t>Anabilim Dalı</w:t>
      </w:r>
      <w:r w:rsidR="00E40B05" w:rsidRPr="009A7CD9">
        <w:rPr>
          <w:rFonts w:cs="Arial"/>
          <w:sz w:val="20"/>
          <w:szCs w:val="20"/>
          <w:lang w:val="tr-TR"/>
        </w:rPr>
        <w:t xml:space="preserve"> Başkanı   </w:t>
      </w:r>
    </w:p>
    <w:p w14:paraId="6401488B" w14:textId="77777777" w:rsidR="00E40B05" w:rsidRPr="009A7CD9" w:rsidRDefault="00E40B05" w:rsidP="00E40B05">
      <w:pPr>
        <w:jc w:val="center"/>
        <w:rPr>
          <w:rFonts w:cs="Arial"/>
          <w:sz w:val="20"/>
          <w:szCs w:val="20"/>
          <w:lang w:val="tr-TR"/>
        </w:rPr>
      </w:pPr>
      <w:r w:rsidRPr="009A7CD9">
        <w:rPr>
          <w:rFonts w:cs="Arial"/>
          <w:sz w:val="20"/>
          <w:szCs w:val="20"/>
          <w:lang w:val="tr-TR"/>
        </w:rPr>
        <w:t xml:space="preserve"> (İmza)</w:t>
      </w:r>
    </w:p>
    <w:p w14:paraId="2048DC42" w14:textId="77777777" w:rsidR="00A1352C" w:rsidRPr="009A7CD9" w:rsidRDefault="00A1352C">
      <w:pPr>
        <w:rPr>
          <w:lang w:val="tr-TR"/>
        </w:rPr>
      </w:pPr>
    </w:p>
    <w:sectPr w:rsidR="00A1352C" w:rsidRPr="009A7CD9">
      <w:headerReference w:type="default" r:id="rId6"/>
      <w:footerReference w:type="default" r:id="rId7"/>
      <w:pgSz w:w="11906" w:h="16838" w:code="9"/>
      <w:pgMar w:top="1701" w:right="1134" w:bottom="851" w:left="1418" w:header="567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FE0152" w14:textId="77777777" w:rsidR="00B70209" w:rsidRDefault="00B70209">
      <w:r>
        <w:separator/>
      </w:r>
    </w:p>
  </w:endnote>
  <w:endnote w:type="continuationSeparator" w:id="0">
    <w:p w14:paraId="1D004284" w14:textId="77777777" w:rsidR="00B70209" w:rsidRDefault="00B7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06" w:type="dxa"/>
      <w:tblBorders>
        <w:top w:val="single" w:sz="4" w:space="0" w:color="000000"/>
        <w:insideH w:val="single" w:sz="4" w:space="0" w:color="000000"/>
      </w:tblBorders>
      <w:tblLayout w:type="fixed"/>
      <w:tblCellMar>
        <w:top w:w="85" w:type="dxa"/>
      </w:tblCellMar>
      <w:tblLook w:val="04A0" w:firstRow="1" w:lastRow="0" w:firstColumn="1" w:lastColumn="0" w:noHBand="0" w:noVBand="1"/>
    </w:tblPr>
    <w:tblGrid>
      <w:gridCol w:w="3459"/>
      <w:gridCol w:w="3459"/>
      <w:gridCol w:w="2688"/>
    </w:tblGrid>
    <w:tr w:rsidR="00E036B0" w14:paraId="5A7DB6E5" w14:textId="77777777">
      <w:tc>
        <w:tcPr>
          <w:tcW w:w="3459" w:type="dxa"/>
          <w:vAlign w:val="bottom"/>
        </w:tcPr>
        <w:p w14:paraId="3A147AA9" w14:textId="77777777" w:rsidR="006E235A" w:rsidRDefault="002F570B">
          <w:pPr>
            <w:pStyle w:val="Char"/>
            <w:rPr>
              <w:sz w:val="16"/>
              <w:szCs w:val="16"/>
            </w:rPr>
          </w:pPr>
          <w:r>
            <w:rPr>
              <w:sz w:val="16"/>
              <w:szCs w:val="16"/>
            </w:rPr>
            <w:t>MEÜ.EÖ.FR-055/01</w:t>
          </w:r>
        </w:p>
      </w:tc>
      <w:tc>
        <w:tcPr>
          <w:tcW w:w="3459" w:type="dxa"/>
          <w:vAlign w:val="bottom"/>
        </w:tcPr>
        <w:p w14:paraId="3EB26D7A" w14:textId="78FD0884" w:rsidR="006E235A" w:rsidRDefault="002F570B">
          <w:pPr>
            <w:jc w:val="center"/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Sayfa</w:t>
          </w:r>
          <w:proofErr w:type="spellEnd"/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PAGE  \* Arabic  \* MERGEFORMAT </w:instrText>
          </w:r>
          <w:r>
            <w:rPr>
              <w:sz w:val="16"/>
              <w:szCs w:val="16"/>
            </w:rPr>
            <w:fldChar w:fldCharType="separate"/>
          </w:r>
          <w:r w:rsidR="0057419F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>/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 xml:space="preserve"> NUMPAGES  \* Arabic  \* MERGEFORMAT </w:instrText>
          </w:r>
          <w:r>
            <w:rPr>
              <w:sz w:val="16"/>
              <w:szCs w:val="16"/>
            </w:rPr>
            <w:fldChar w:fldCharType="separate"/>
          </w:r>
          <w:r w:rsidR="0057419F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</w:p>
      </w:tc>
      <w:tc>
        <w:tcPr>
          <w:tcW w:w="2688" w:type="dxa"/>
          <w:vAlign w:val="bottom"/>
        </w:tcPr>
        <w:p w14:paraId="5E1EB11E" w14:textId="77777777" w:rsidR="006E235A" w:rsidRDefault="002F570B">
          <w:pPr>
            <w:pStyle w:val="Char"/>
            <w:jc w:val="right"/>
            <w:rPr>
              <w:sz w:val="16"/>
              <w:szCs w:val="16"/>
            </w:rPr>
          </w:pPr>
          <w:bookmarkStart w:id="1" w:name="OLE_LINK1"/>
          <w:proofErr w:type="spellStart"/>
          <w:r>
            <w:rPr>
              <w:sz w:val="16"/>
              <w:szCs w:val="16"/>
            </w:rPr>
            <w:t>Yayın</w:t>
          </w:r>
          <w:proofErr w:type="spellEnd"/>
          <w:r>
            <w:rPr>
              <w:sz w:val="16"/>
              <w:szCs w:val="16"/>
            </w:rPr>
            <w:t xml:space="preserve"> </w:t>
          </w:r>
          <w:proofErr w:type="spellStart"/>
          <w:r>
            <w:rPr>
              <w:sz w:val="16"/>
              <w:szCs w:val="16"/>
            </w:rPr>
            <w:t>Tarihi</w:t>
          </w:r>
          <w:proofErr w:type="spellEnd"/>
          <w:r>
            <w:rPr>
              <w:sz w:val="16"/>
              <w:szCs w:val="16"/>
            </w:rPr>
            <w:t>: 04/11/201</w:t>
          </w:r>
          <w:bookmarkEnd w:id="1"/>
          <w:r>
            <w:rPr>
              <w:sz w:val="16"/>
              <w:szCs w:val="16"/>
            </w:rPr>
            <w:t>1</w:t>
          </w:r>
        </w:p>
      </w:tc>
    </w:tr>
  </w:tbl>
  <w:p w14:paraId="23DE57B8" w14:textId="77777777" w:rsidR="006E235A" w:rsidRDefault="006E235A">
    <w:pPr>
      <w:pStyle w:val="Cha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B8C5F" w14:textId="77777777" w:rsidR="00B70209" w:rsidRDefault="00B70209">
      <w:r>
        <w:separator/>
      </w:r>
    </w:p>
  </w:footnote>
  <w:footnote w:type="continuationSeparator" w:id="0">
    <w:p w14:paraId="3AD9A55B" w14:textId="77777777" w:rsidR="00B70209" w:rsidRDefault="00B70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bottom w:val="single" w:sz="4" w:space="0" w:color="000000"/>
      </w:tblBorders>
      <w:tblLook w:val="04A0" w:firstRow="1" w:lastRow="0" w:firstColumn="1" w:lastColumn="0" w:noHBand="0" w:noVBand="1"/>
    </w:tblPr>
    <w:tblGrid>
      <w:gridCol w:w="1664"/>
      <w:gridCol w:w="5871"/>
      <w:gridCol w:w="1819"/>
    </w:tblGrid>
    <w:tr w:rsidR="00E036B0" w14:paraId="58AFAFAD" w14:textId="77777777">
      <w:trPr>
        <w:trHeight w:val="998"/>
      </w:trPr>
      <w:tc>
        <w:tcPr>
          <w:tcW w:w="1667" w:type="dxa"/>
          <w:vAlign w:val="center"/>
        </w:tcPr>
        <w:p w14:paraId="13DF4D99" w14:textId="77777777" w:rsidR="006E235A" w:rsidRDefault="00E40B05">
          <w:pPr>
            <w:pStyle w:val="Char"/>
            <w:jc w:val="center"/>
            <w:rPr>
              <w:rFonts w:cs="Arial"/>
              <w:b/>
              <w:bCs/>
              <w:sz w:val="20"/>
              <w:szCs w:val="20"/>
            </w:rPr>
          </w:pPr>
          <w:r>
            <w:rPr>
              <w:noProof/>
              <w:lang w:val="tr-TR" w:eastAsia="tr-TR"/>
            </w:rPr>
            <w:drawing>
              <wp:inline distT="0" distB="0" distL="0" distR="0" wp14:anchorId="4A985080" wp14:editId="50550A8D">
                <wp:extent cx="876300" cy="8382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67" w:type="dxa"/>
          <w:vAlign w:val="center"/>
        </w:tcPr>
        <w:p w14:paraId="78B0A7D7" w14:textId="77777777" w:rsidR="006E235A" w:rsidRDefault="002F570B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T.C.</w:t>
          </w:r>
        </w:p>
        <w:p w14:paraId="2C23EB54" w14:textId="77777777" w:rsidR="00582200" w:rsidRDefault="002F570B" w:rsidP="00582200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MERSİN ÜNİVERSİTESİ</w:t>
          </w:r>
        </w:p>
        <w:p w14:paraId="7907B188" w14:textId="77777777" w:rsidR="00582200" w:rsidRPr="00FC7159" w:rsidRDefault="00582200" w:rsidP="00582200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SOSYAL BİLİMLER ENSTİTÜSÜ</w:t>
          </w:r>
        </w:p>
        <w:p w14:paraId="37329B34" w14:textId="77777777" w:rsidR="006E235A" w:rsidRDefault="00582200">
          <w:pPr>
            <w:spacing w:line="360" w:lineRule="auto"/>
            <w:jc w:val="center"/>
            <w:rPr>
              <w:b/>
              <w:sz w:val="20"/>
              <w:szCs w:val="20"/>
              <w:lang w:val="tr-TR"/>
            </w:rPr>
          </w:pPr>
          <w:r>
            <w:rPr>
              <w:b/>
              <w:sz w:val="20"/>
              <w:szCs w:val="20"/>
              <w:lang w:val="tr-TR"/>
            </w:rPr>
            <w:t>ÖĞRENCİLER İÇİN</w:t>
          </w:r>
          <w:r w:rsidR="002F570B" w:rsidRPr="00FC7159">
            <w:rPr>
              <w:b/>
              <w:sz w:val="20"/>
              <w:szCs w:val="20"/>
              <w:lang w:val="tr-TR"/>
            </w:rPr>
            <w:t xml:space="preserve"> </w:t>
          </w:r>
          <w:r w:rsidR="002F570B">
            <w:rPr>
              <w:b/>
              <w:sz w:val="20"/>
              <w:szCs w:val="20"/>
              <w:lang w:val="tr-TR"/>
            </w:rPr>
            <w:t>SINAV PROGRAMI FORMU</w:t>
          </w:r>
        </w:p>
      </w:tc>
      <w:tc>
        <w:tcPr>
          <w:tcW w:w="1836" w:type="dxa"/>
          <w:vAlign w:val="center"/>
        </w:tcPr>
        <w:p w14:paraId="2B78E9D7" w14:textId="77777777" w:rsidR="006E235A" w:rsidRDefault="00E40B05">
          <w:pPr>
            <w:pStyle w:val="Char"/>
            <w:tabs>
              <w:tab w:val="clear" w:pos="4536"/>
              <w:tab w:val="clear" w:pos="9072"/>
              <w:tab w:val="left" w:pos="1695"/>
              <w:tab w:val="left" w:pos="1824"/>
            </w:tabs>
            <w:spacing w:line="360" w:lineRule="auto"/>
            <w:jc w:val="center"/>
            <w:rPr>
              <w:rFonts w:cs="Arial"/>
              <w:b/>
              <w:bCs/>
              <w:sz w:val="20"/>
              <w:szCs w:val="20"/>
              <w:lang w:val="tr-TR"/>
            </w:rPr>
          </w:pPr>
          <w:r w:rsidRPr="007E7EAD">
            <w:rPr>
              <w:rFonts w:cs="Arial"/>
              <w:b/>
              <w:bCs/>
              <w:noProof/>
              <w:sz w:val="20"/>
              <w:szCs w:val="20"/>
              <w:lang w:val="tr-TR" w:eastAsia="tr-TR"/>
            </w:rPr>
            <w:drawing>
              <wp:inline distT="0" distB="0" distL="0" distR="0" wp14:anchorId="31074B10" wp14:editId="7FD766AC">
                <wp:extent cx="774700" cy="469900"/>
                <wp:effectExtent l="0" t="0" r="6350" b="635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4700" cy="469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6F36021" w14:textId="77777777" w:rsidR="006E235A" w:rsidRDefault="006E235A">
    <w:pPr>
      <w:pStyle w:val="Cha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B05"/>
    <w:rsid w:val="00007988"/>
    <w:rsid w:val="000163BB"/>
    <w:rsid w:val="00017DAE"/>
    <w:rsid w:val="000206F2"/>
    <w:rsid w:val="00024755"/>
    <w:rsid w:val="000300DB"/>
    <w:rsid w:val="0003077C"/>
    <w:rsid w:val="0003211D"/>
    <w:rsid w:val="00036DE3"/>
    <w:rsid w:val="00040070"/>
    <w:rsid w:val="000420FC"/>
    <w:rsid w:val="000424EE"/>
    <w:rsid w:val="0004588C"/>
    <w:rsid w:val="000537DE"/>
    <w:rsid w:val="00054178"/>
    <w:rsid w:val="00054334"/>
    <w:rsid w:val="0006720E"/>
    <w:rsid w:val="00070226"/>
    <w:rsid w:val="000703CC"/>
    <w:rsid w:val="0007591A"/>
    <w:rsid w:val="000760CB"/>
    <w:rsid w:val="000858B9"/>
    <w:rsid w:val="00087F52"/>
    <w:rsid w:val="000903F7"/>
    <w:rsid w:val="00094AC3"/>
    <w:rsid w:val="0009696F"/>
    <w:rsid w:val="00096E50"/>
    <w:rsid w:val="000973CC"/>
    <w:rsid w:val="000A0EE1"/>
    <w:rsid w:val="000A335E"/>
    <w:rsid w:val="000A4328"/>
    <w:rsid w:val="000A4A7D"/>
    <w:rsid w:val="000B008A"/>
    <w:rsid w:val="000B097E"/>
    <w:rsid w:val="000B53DA"/>
    <w:rsid w:val="000B7816"/>
    <w:rsid w:val="000C23E2"/>
    <w:rsid w:val="000C38D7"/>
    <w:rsid w:val="000C52B5"/>
    <w:rsid w:val="000C55A0"/>
    <w:rsid w:val="000D0AA7"/>
    <w:rsid w:val="000D195E"/>
    <w:rsid w:val="000D2143"/>
    <w:rsid w:val="000D5DA1"/>
    <w:rsid w:val="000D6AD1"/>
    <w:rsid w:val="000E193E"/>
    <w:rsid w:val="000E3CB1"/>
    <w:rsid w:val="000E626B"/>
    <w:rsid w:val="000E6BE6"/>
    <w:rsid w:val="000F20FF"/>
    <w:rsid w:val="000F7B68"/>
    <w:rsid w:val="0010216C"/>
    <w:rsid w:val="0010443F"/>
    <w:rsid w:val="00104487"/>
    <w:rsid w:val="001148C5"/>
    <w:rsid w:val="00121E69"/>
    <w:rsid w:val="00123950"/>
    <w:rsid w:val="00124F71"/>
    <w:rsid w:val="00152090"/>
    <w:rsid w:val="0015418A"/>
    <w:rsid w:val="00155489"/>
    <w:rsid w:val="00155FBD"/>
    <w:rsid w:val="00161400"/>
    <w:rsid w:val="0016641A"/>
    <w:rsid w:val="001772BF"/>
    <w:rsid w:val="00181613"/>
    <w:rsid w:val="0018469E"/>
    <w:rsid w:val="0018479F"/>
    <w:rsid w:val="00186E52"/>
    <w:rsid w:val="001A6843"/>
    <w:rsid w:val="001B2A2C"/>
    <w:rsid w:val="001C266E"/>
    <w:rsid w:val="001C6F0D"/>
    <w:rsid w:val="001D44E0"/>
    <w:rsid w:val="001D524E"/>
    <w:rsid w:val="001E0600"/>
    <w:rsid w:val="001E4126"/>
    <w:rsid w:val="001F3901"/>
    <w:rsid w:val="001F6400"/>
    <w:rsid w:val="002039A4"/>
    <w:rsid w:val="00203FBF"/>
    <w:rsid w:val="0021055C"/>
    <w:rsid w:val="00211ECC"/>
    <w:rsid w:val="00217645"/>
    <w:rsid w:val="00222275"/>
    <w:rsid w:val="002262FB"/>
    <w:rsid w:val="00231EC0"/>
    <w:rsid w:val="00251478"/>
    <w:rsid w:val="00252D91"/>
    <w:rsid w:val="00255429"/>
    <w:rsid w:val="002556F4"/>
    <w:rsid w:val="002616F2"/>
    <w:rsid w:val="00263563"/>
    <w:rsid w:val="00263CAE"/>
    <w:rsid w:val="00266CED"/>
    <w:rsid w:val="0026716E"/>
    <w:rsid w:val="0026798D"/>
    <w:rsid w:val="00270550"/>
    <w:rsid w:val="002705E1"/>
    <w:rsid w:val="002721B6"/>
    <w:rsid w:val="00272739"/>
    <w:rsid w:val="00272BA4"/>
    <w:rsid w:val="002812B4"/>
    <w:rsid w:val="00294895"/>
    <w:rsid w:val="00294D6A"/>
    <w:rsid w:val="002970AD"/>
    <w:rsid w:val="00297760"/>
    <w:rsid w:val="00297DD4"/>
    <w:rsid w:val="002A2B23"/>
    <w:rsid w:val="002A6417"/>
    <w:rsid w:val="002A6D12"/>
    <w:rsid w:val="002B2722"/>
    <w:rsid w:val="002B2D1B"/>
    <w:rsid w:val="002C0909"/>
    <w:rsid w:val="002C219B"/>
    <w:rsid w:val="002C54FD"/>
    <w:rsid w:val="002C6778"/>
    <w:rsid w:val="002C6F39"/>
    <w:rsid w:val="002D570B"/>
    <w:rsid w:val="002E7446"/>
    <w:rsid w:val="002E757D"/>
    <w:rsid w:val="002F207B"/>
    <w:rsid w:val="002F570B"/>
    <w:rsid w:val="003068F9"/>
    <w:rsid w:val="00312E0D"/>
    <w:rsid w:val="0031365E"/>
    <w:rsid w:val="00313FC3"/>
    <w:rsid w:val="00314EAF"/>
    <w:rsid w:val="00324BD4"/>
    <w:rsid w:val="00326DCA"/>
    <w:rsid w:val="00340C79"/>
    <w:rsid w:val="00341B44"/>
    <w:rsid w:val="00343C02"/>
    <w:rsid w:val="0034625E"/>
    <w:rsid w:val="0034678B"/>
    <w:rsid w:val="00350F08"/>
    <w:rsid w:val="0035235E"/>
    <w:rsid w:val="0035748A"/>
    <w:rsid w:val="00362E7F"/>
    <w:rsid w:val="00363D68"/>
    <w:rsid w:val="00366E33"/>
    <w:rsid w:val="00370C73"/>
    <w:rsid w:val="00372675"/>
    <w:rsid w:val="00372B35"/>
    <w:rsid w:val="0038122C"/>
    <w:rsid w:val="00381834"/>
    <w:rsid w:val="0038231A"/>
    <w:rsid w:val="00382BF3"/>
    <w:rsid w:val="003837D2"/>
    <w:rsid w:val="00386854"/>
    <w:rsid w:val="003A3B87"/>
    <w:rsid w:val="003A54BE"/>
    <w:rsid w:val="003A6F23"/>
    <w:rsid w:val="003B364E"/>
    <w:rsid w:val="003C270E"/>
    <w:rsid w:val="003C586A"/>
    <w:rsid w:val="003C7E19"/>
    <w:rsid w:val="003D0308"/>
    <w:rsid w:val="003D107E"/>
    <w:rsid w:val="003D4378"/>
    <w:rsid w:val="003E075C"/>
    <w:rsid w:val="003E0FDC"/>
    <w:rsid w:val="003E25C6"/>
    <w:rsid w:val="003F1C6A"/>
    <w:rsid w:val="00403F58"/>
    <w:rsid w:val="00404416"/>
    <w:rsid w:val="004063E6"/>
    <w:rsid w:val="00406E72"/>
    <w:rsid w:val="00411604"/>
    <w:rsid w:val="00412576"/>
    <w:rsid w:val="004157CC"/>
    <w:rsid w:val="00422C29"/>
    <w:rsid w:val="00427250"/>
    <w:rsid w:val="00430FD1"/>
    <w:rsid w:val="004319D7"/>
    <w:rsid w:val="00434BB4"/>
    <w:rsid w:val="0044207F"/>
    <w:rsid w:val="00453F59"/>
    <w:rsid w:val="00461AD1"/>
    <w:rsid w:val="00472A00"/>
    <w:rsid w:val="00476143"/>
    <w:rsid w:val="00477A74"/>
    <w:rsid w:val="004860DF"/>
    <w:rsid w:val="0049269E"/>
    <w:rsid w:val="004940F3"/>
    <w:rsid w:val="00496B38"/>
    <w:rsid w:val="00497010"/>
    <w:rsid w:val="004A2F3E"/>
    <w:rsid w:val="004A7638"/>
    <w:rsid w:val="004B0603"/>
    <w:rsid w:val="004B3057"/>
    <w:rsid w:val="004B6E42"/>
    <w:rsid w:val="004C1CA3"/>
    <w:rsid w:val="004C4FF4"/>
    <w:rsid w:val="004C6B92"/>
    <w:rsid w:val="004C70D6"/>
    <w:rsid w:val="004D7756"/>
    <w:rsid w:val="004E270D"/>
    <w:rsid w:val="004E551D"/>
    <w:rsid w:val="004E7A0B"/>
    <w:rsid w:val="004F3531"/>
    <w:rsid w:val="004F5AD6"/>
    <w:rsid w:val="004F68E8"/>
    <w:rsid w:val="0050199E"/>
    <w:rsid w:val="00503A65"/>
    <w:rsid w:val="00505866"/>
    <w:rsid w:val="005071C1"/>
    <w:rsid w:val="005075E2"/>
    <w:rsid w:val="00510DC3"/>
    <w:rsid w:val="00521867"/>
    <w:rsid w:val="00521B06"/>
    <w:rsid w:val="00522313"/>
    <w:rsid w:val="00522AF6"/>
    <w:rsid w:val="00542382"/>
    <w:rsid w:val="00542969"/>
    <w:rsid w:val="005451A5"/>
    <w:rsid w:val="00555585"/>
    <w:rsid w:val="00567A45"/>
    <w:rsid w:val="005713BE"/>
    <w:rsid w:val="0057419F"/>
    <w:rsid w:val="00574215"/>
    <w:rsid w:val="00581ACF"/>
    <w:rsid w:val="00582200"/>
    <w:rsid w:val="00583461"/>
    <w:rsid w:val="00584BBB"/>
    <w:rsid w:val="00585B9D"/>
    <w:rsid w:val="005902DB"/>
    <w:rsid w:val="00594C13"/>
    <w:rsid w:val="005959E7"/>
    <w:rsid w:val="005A4C14"/>
    <w:rsid w:val="005B1DF6"/>
    <w:rsid w:val="005B6E30"/>
    <w:rsid w:val="005B712B"/>
    <w:rsid w:val="005B7679"/>
    <w:rsid w:val="005C0EB9"/>
    <w:rsid w:val="005D2D43"/>
    <w:rsid w:val="005D32F3"/>
    <w:rsid w:val="005D3CA7"/>
    <w:rsid w:val="005D5DED"/>
    <w:rsid w:val="005D7731"/>
    <w:rsid w:val="005E0F08"/>
    <w:rsid w:val="005E535C"/>
    <w:rsid w:val="005F0E4C"/>
    <w:rsid w:val="005F4846"/>
    <w:rsid w:val="005F5CA5"/>
    <w:rsid w:val="005F6EB3"/>
    <w:rsid w:val="00600524"/>
    <w:rsid w:val="00603579"/>
    <w:rsid w:val="00604F41"/>
    <w:rsid w:val="00605888"/>
    <w:rsid w:val="00610D03"/>
    <w:rsid w:val="00611275"/>
    <w:rsid w:val="00630CA5"/>
    <w:rsid w:val="00631A02"/>
    <w:rsid w:val="00632248"/>
    <w:rsid w:val="006338DB"/>
    <w:rsid w:val="00637A06"/>
    <w:rsid w:val="006402FD"/>
    <w:rsid w:val="006408F7"/>
    <w:rsid w:val="00642EAE"/>
    <w:rsid w:val="00643EDE"/>
    <w:rsid w:val="00651683"/>
    <w:rsid w:val="00652324"/>
    <w:rsid w:val="00653003"/>
    <w:rsid w:val="0065564B"/>
    <w:rsid w:val="00665086"/>
    <w:rsid w:val="0066680D"/>
    <w:rsid w:val="00670F00"/>
    <w:rsid w:val="006714F2"/>
    <w:rsid w:val="0067191B"/>
    <w:rsid w:val="00683B2C"/>
    <w:rsid w:val="0068468E"/>
    <w:rsid w:val="00685279"/>
    <w:rsid w:val="00686F91"/>
    <w:rsid w:val="0068792C"/>
    <w:rsid w:val="00691C0A"/>
    <w:rsid w:val="006965FD"/>
    <w:rsid w:val="006A4432"/>
    <w:rsid w:val="006B1B62"/>
    <w:rsid w:val="006B6FAB"/>
    <w:rsid w:val="006E0298"/>
    <w:rsid w:val="006E235A"/>
    <w:rsid w:val="006E6115"/>
    <w:rsid w:val="006E699A"/>
    <w:rsid w:val="00712766"/>
    <w:rsid w:val="00716A6A"/>
    <w:rsid w:val="007222A4"/>
    <w:rsid w:val="00722EA9"/>
    <w:rsid w:val="00723157"/>
    <w:rsid w:val="00724635"/>
    <w:rsid w:val="00726012"/>
    <w:rsid w:val="007414FD"/>
    <w:rsid w:val="00741E68"/>
    <w:rsid w:val="00744426"/>
    <w:rsid w:val="00744800"/>
    <w:rsid w:val="0074502F"/>
    <w:rsid w:val="00756AB9"/>
    <w:rsid w:val="00761E5D"/>
    <w:rsid w:val="0076579E"/>
    <w:rsid w:val="007661A4"/>
    <w:rsid w:val="007727ED"/>
    <w:rsid w:val="00772F63"/>
    <w:rsid w:val="00782CC1"/>
    <w:rsid w:val="00783B39"/>
    <w:rsid w:val="00784264"/>
    <w:rsid w:val="00792A68"/>
    <w:rsid w:val="007A02B1"/>
    <w:rsid w:val="007A2924"/>
    <w:rsid w:val="007A39CB"/>
    <w:rsid w:val="007B04C8"/>
    <w:rsid w:val="007B1402"/>
    <w:rsid w:val="007B279F"/>
    <w:rsid w:val="007B2C72"/>
    <w:rsid w:val="007B40F4"/>
    <w:rsid w:val="007C60A4"/>
    <w:rsid w:val="007C6DA2"/>
    <w:rsid w:val="007D126B"/>
    <w:rsid w:val="007D778A"/>
    <w:rsid w:val="007E3B08"/>
    <w:rsid w:val="007E5E2E"/>
    <w:rsid w:val="007F678A"/>
    <w:rsid w:val="007F6A47"/>
    <w:rsid w:val="007F7446"/>
    <w:rsid w:val="008106B2"/>
    <w:rsid w:val="00811B92"/>
    <w:rsid w:val="008144B9"/>
    <w:rsid w:val="008150FB"/>
    <w:rsid w:val="00817754"/>
    <w:rsid w:val="00817788"/>
    <w:rsid w:val="0082097B"/>
    <w:rsid w:val="00830984"/>
    <w:rsid w:val="0083372A"/>
    <w:rsid w:val="00835B1D"/>
    <w:rsid w:val="00835E98"/>
    <w:rsid w:val="00840E11"/>
    <w:rsid w:val="0084129A"/>
    <w:rsid w:val="0084420C"/>
    <w:rsid w:val="00844D35"/>
    <w:rsid w:val="0084688A"/>
    <w:rsid w:val="00854773"/>
    <w:rsid w:val="00855D82"/>
    <w:rsid w:val="008578ED"/>
    <w:rsid w:val="00857C36"/>
    <w:rsid w:val="00860B22"/>
    <w:rsid w:val="00862E02"/>
    <w:rsid w:val="00864932"/>
    <w:rsid w:val="008660C7"/>
    <w:rsid w:val="00881071"/>
    <w:rsid w:val="00881B22"/>
    <w:rsid w:val="00886417"/>
    <w:rsid w:val="00886D50"/>
    <w:rsid w:val="0089088C"/>
    <w:rsid w:val="008922C4"/>
    <w:rsid w:val="00892C2B"/>
    <w:rsid w:val="00892C90"/>
    <w:rsid w:val="008944F6"/>
    <w:rsid w:val="008948FF"/>
    <w:rsid w:val="00894D93"/>
    <w:rsid w:val="0089546A"/>
    <w:rsid w:val="008972DD"/>
    <w:rsid w:val="008A47E1"/>
    <w:rsid w:val="008A4B60"/>
    <w:rsid w:val="008A63CD"/>
    <w:rsid w:val="008B27CE"/>
    <w:rsid w:val="008B5A0A"/>
    <w:rsid w:val="008C53CF"/>
    <w:rsid w:val="008C5A28"/>
    <w:rsid w:val="008D3143"/>
    <w:rsid w:val="008D4ABF"/>
    <w:rsid w:val="008D6F23"/>
    <w:rsid w:val="008E0512"/>
    <w:rsid w:val="008E7000"/>
    <w:rsid w:val="008E7928"/>
    <w:rsid w:val="008E7E7C"/>
    <w:rsid w:val="00900BF3"/>
    <w:rsid w:val="0090321B"/>
    <w:rsid w:val="009037A1"/>
    <w:rsid w:val="00913E7F"/>
    <w:rsid w:val="00913EE2"/>
    <w:rsid w:val="00914768"/>
    <w:rsid w:val="00917972"/>
    <w:rsid w:val="0092233D"/>
    <w:rsid w:val="00922916"/>
    <w:rsid w:val="0092323F"/>
    <w:rsid w:val="00930E75"/>
    <w:rsid w:val="009356A2"/>
    <w:rsid w:val="00940585"/>
    <w:rsid w:val="00952FAB"/>
    <w:rsid w:val="00954EE3"/>
    <w:rsid w:val="00955F52"/>
    <w:rsid w:val="00960007"/>
    <w:rsid w:val="00960D54"/>
    <w:rsid w:val="00963889"/>
    <w:rsid w:val="00964B92"/>
    <w:rsid w:val="00970772"/>
    <w:rsid w:val="00970895"/>
    <w:rsid w:val="00973392"/>
    <w:rsid w:val="00975CA4"/>
    <w:rsid w:val="00980FC4"/>
    <w:rsid w:val="009819C0"/>
    <w:rsid w:val="00981B8F"/>
    <w:rsid w:val="00986D1E"/>
    <w:rsid w:val="009A39BC"/>
    <w:rsid w:val="009A552B"/>
    <w:rsid w:val="009A7CD9"/>
    <w:rsid w:val="009A7F74"/>
    <w:rsid w:val="009B2185"/>
    <w:rsid w:val="009C001F"/>
    <w:rsid w:val="009C2850"/>
    <w:rsid w:val="009C3F8A"/>
    <w:rsid w:val="009C53DC"/>
    <w:rsid w:val="009D0096"/>
    <w:rsid w:val="009D1B79"/>
    <w:rsid w:val="009D323F"/>
    <w:rsid w:val="009D3E56"/>
    <w:rsid w:val="009D6CBD"/>
    <w:rsid w:val="009E0BF5"/>
    <w:rsid w:val="009E319B"/>
    <w:rsid w:val="009E3ACD"/>
    <w:rsid w:val="009E5A36"/>
    <w:rsid w:val="009E7815"/>
    <w:rsid w:val="009F2FD7"/>
    <w:rsid w:val="009F4F6D"/>
    <w:rsid w:val="00A04E63"/>
    <w:rsid w:val="00A060EA"/>
    <w:rsid w:val="00A069FD"/>
    <w:rsid w:val="00A12CEA"/>
    <w:rsid w:val="00A1301D"/>
    <w:rsid w:val="00A1352C"/>
    <w:rsid w:val="00A250E8"/>
    <w:rsid w:val="00A26F03"/>
    <w:rsid w:val="00A35DC4"/>
    <w:rsid w:val="00A35EAD"/>
    <w:rsid w:val="00A45100"/>
    <w:rsid w:val="00A501DC"/>
    <w:rsid w:val="00A528D1"/>
    <w:rsid w:val="00A52B26"/>
    <w:rsid w:val="00A54BD0"/>
    <w:rsid w:val="00A61C57"/>
    <w:rsid w:val="00A63D9F"/>
    <w:rsid w:val="00A7148F"/>
    <w:rsid w:val="00A7379E"/>
    <w:rsid w:val="00A73C1E"/>
    <w:rsid w:val="00A74D66"/>
    <w:rsid w:val="00A80607"/>
    <w:rsid w:val="00A8072F"/>
    <w:rsid w:val="00A95EE1"/>
    <w:rsid w:val="00AA5971"/>
    <w:rsid w:val="00AB2AD3"/>
    <w:rsid w:val="00AC0673"/>
    <w:rsid w:val="00AC4BBF"/>
    <w:rsid w:val="00AD1725"/>
    <w:rsid w:val="00AD179E"/>
    <w:rsid w:val="00AD2841"/>
    <w:rsid w:val="00AD39FE"/>
    <w:rsid w:val="00AD4ECC"/>
    <w:rsid w:val="00AD62F6"/>
    <w:rsid w:val="00AD6BD4"/>
    <w:rsid w:val="00AD71AE"/>
    <w:rsid w:val="00AD7C16"/>
    <w:rsid w:val="00AE5600"/>
    <w:rsid w:val="00AE5913"/>
    <w:rsid w:val="00AF270E"/>
    <w:rsid w:val="00AF39CD"/>
    <w:rsid w:val="00B00D1D"/>
    <w:rsid w:val="00B024F6"/>
    <w:rsid w:val="00B059D8"/>
    <w:rsid w:val="00B12E2D"/>
    <w:rsid w:val="00B21D9D"/>
    <w:rsid w:val="00B27488"/>
    <w:rsid w:val="00B3245F"/>
    <w:rsid w:val="00B33DA4"/>
    <w:rsid w:val="00B35601"/>
    <w:rsid w:val="00B478C3"/>
    <w:rsid w:val="00B541EB"/>
    <w:rsid w:val="00B5445C"/>
    <w:rsid w:val="00B571A7"/>
    <w:rsid w:val="00B63C44"/>
    <w:rsid w:val="00B70209"/>
    <w:rsid w:val="00B750EC"/>
    <w:rsid w:val="00B84B21"/>
    <w:rsid w:val="00B86120"/>
    <w:rsid w:val="00B87083"/>
    <w:rsid w:val="00B917BF"/>
    <w:rsid w:val="00B9517D"/>
    <w:rsid w:val="00B95790"/>
    <w:rsid w:val="00BA1C7F"/>
    <w:rsid w:val="00BA4284"/>
    <w:rsid w:val="00BB168C"/>
    <w:rsid w:val="00BB434B"/>
    <w:rsid w:val="00BC0184"/>
    <w:rsid w:val="00BC06FE"/>
    <w:rsid w:val="00BC0D22"/>
    <w:rsid w:val="00BC12DA"/>
    <w:rsid w:val="00BC3C60"/>
    <w:rsid w:val="00BD0118"/>
    <w:rsid w:val="00BD0B75"/>
    <w:rsid w:val="00BD4991"/>
    <w:rsid w:val="00BD658A"/>
    <w:rsid w:val="00BE3D23"/>
    <w:rsid w:val="00BE49A1"/>
    <w:rsid w:val="00BF32CB"/>
    <w:rsid w:val="00BF4EF7"/>
    <w:rsid w:val="00BF53E3"/>
    <w:rsid w:val="00BF57B8"/>
    <w:rsid w:val="00BF66DE"/>
    <w:rsid w:val="00BF6A81"/>
    <w:rsid w:val="00C0351A"/>
    <w:rsid w:val="00C07EEC"/>
    <w:rsid w:val="00C225F6"/>
    <w:rsid w:val="00C24452"/>
    <w:rsid w:val="00C246AB"/>
    <w:rsid w:val="00C309CA"/>
    <w:rsid w:val="00C40915"/>
    <w:rsid w:val="00C43522"/>
    <w:rsid w:val="00C47D09"/>
    <w:rsid w:val="00C51573"/>
    <w:rsid w:val="00C53167"/>
    <w:rsid w:val="00C62534"/>
    <w:rsid w:val="00C645C3"/>
    <w:rsid w:val="00C718C6"/>
    <w:rsid w:val="00C772B3"/>
    <w:rsid w:val="00C80BE2"/>
    <w:rsid w:val="00C837CD"/>
    <w:rsid w:val="00C8471F"/>
    <w:rsid w:val="00C8533C"/>
    <w:rsid w:val="00C9002C"/>
    <w:rsid w:val="00C91DD4"/>
    <w:rsid w:val="00C92AB2"/>
    <w:rsid w:val="00C93F1C"/>
    <w:rsid w:val="00C94630"/>
    <w:rsid w:val="00C94DF4"/>
    <w:rsid w:val="00C968F2"/>
    <w:rsid w:val="00C97F0F"/>
    <w:rsid w:val="00CA19AB"/>
    <w:rsid w:val="00CA1F6B"/>
    <w:rsid w:val="00CB0F14"/>
    <w:rsid w:val="00CB3FE9"/>
    <w:rsid w:val="00CB703C"/>
    <w:rsid w:val="00CC420C"/>
    <w:rsid w:val="00CC6B5D"/>
    <w:rsid w:val="00CE019A"/>
    <w:rsid w:val="00CE1C91"/>
    <w:rsid w:val="00CE2406"/>
    <w:rsid w:val="00CE2934"/>
    <w:rsid w:val="00CE3DD5"/>
    <w:rsid w:val="00CE5A49"/>
    <w:rsid w:val="00CE6526"/>
    <w:rsid w:val="00CE6962"/>
    <w:rsid w:val="00CF0C28"/>
    <w:rsid w:val="00CF53DE"/>
    <w:rsid w:val="00CF7B8C"/>
    <w:rsid w:val="00D01C7A"/>
    <w:rsid w:val="00D164B0"/>
    <w:rsid w:val="00D20C76"/>
    <w:rsid w:val="00D22938"/>
    <w:rsid w:val="00D22FDB"/>
    <w:rsid w:val="00D24613"/>
    <w:rsid w:val="00D247D4"/>
    <w:rsid w:val="00D26230"/>
    <w:rsid w:val="00D26CB1"/>
    <w:rsid w:val="00D341BC"/>
    <w:rsid w:val="00D35EEE"/>
    <w:rsid w:val="00D375E8"/>
    <w:rsid w:val="00D37964"/>
    <w:rsid w:val="00D37BEA"/>
    <w:rsid w:val="00D40E0E"/>
    <w:rsid w:val="00D5733A"/>
    <w:rsid w:val="00D62406"/>
    <w:rsid w:val="00D64818"/>
    <w:rsid w:val="00D67B7A"/>
    <w:rsid w:val="00D75516"/>
    <w:rsid w:val="00D812E4"/>
    <w:rsid w:val="00D84908"/>
    <w:rsid w:val="00D87558"/>
    <w:rsid w:val="00D90899"/>
    <w:rsid w:val="00D9299E"/>
    <w:rsid w:val="00D92DC8"/>
    <w:rsid w:val="00DA1B19"/>
    <w:rsid w:val="00DA27E1"/>
    <w:rsid w:val="00DA5875"/>
    <w:rsid w:val="00DB33EB"/>
    <w:rsid w:val="00DB6C3C"/>
    <w:rsid w:val="00DC4010"/>
    <w:rsid w:val="00DC41E8"/>
    <w:rsid w:val="00DC6D96"/>
    <w:rsid w:val="00DD1E80"/>
    <w:rsid w:val="00DD2A85"/>
    <w:rsid w:val="00DD450D"/>
    <w:rsid w:val="00DD4B17"/>
    <w:rsid w:val="00DD5ECB"/>
    <w:rsid w:val="00DD6EF4"/>
    <w:rsid w:val="00DD7AF7"/>
    <w:rsid w:val="00DD7D10"/>
    <w:rsid w:val="00DE2344"/>
    <w:rsid w:val="00DE48BD"/>
    <w:rsid w:val="00DE57ED"/>
    <w:rsid w:val="00DE6529"/>
    <w:rsid w:val="00DF08BB"/>
    <w:rsid w:val="00DF0DF1"/>
    <w:rsid w:val="00DF16E7"/>
    <w:rsid w:val="00DF180F"/>
    <w:rsid w:val="00DF5953"/>
    <w:rsid w:val="00DF71EE"/>
    <w:rsid w:val="00E15FA6"/>
    <w:rsid w:val="00E20BB2"/>
    <w:rsid w:val="00E2722B"/>
    <w:rsid w:val="00E27CF5"/>
    <w:rsid w:val="00E30EA2"/>
    <w:rsid w:val="00E40B05"/>
    <w:rsid w:val="00E44376"/>
    <w:rsid w:val="00E502E0"/>
    <w:rsid w:val="00E531D0"/>
    <w:rsid w:val="00E5357A"/>
    <w:rsid w:val="00E543B1"/>
    <w:rsid w:val="00E7185F"/>
    <w:rsid w:val="00E71EDE"/>
    <w:rsid w:val="00E770D3"/>
    <w:rsid w:val="00E82A7D"/>
    <w:rsid w:val="00E83395"/>
    <w:rsid w:val="00E87A74"/>
    <w:rsid w:val="00E95BA3"/>
    <w:rsid w:val="00E96472"/>
    <w:rsid w:val="00EA2880"/>
    <w:rsid w:val="00EA3352"/>
    <w:rsid w:val="00EA339C"/>
    <w:rsid w:val="00EA4C3D"/>
    <w:rsid w:val="00EB4A7F"/>
    <w:rsid w:val="00EC2D7A"/>
    <w:rsid w:val="00EC6CAF"/>
    <w:rsid w:val="00EC6E54"/>
    <w:rsid w:val="00EE16AF"/>
    <w:rsid w:val="00EF1CAE"/>
    <w:rsid w:val="00EF6268"/>
    <w:rsid w:val="00EF6456"/>
    <w:rsid w:val="00EF67BC"/>
    <w:rsid w:val="00EF725E"/>
    <w:rsid w:val="00EF76B3"/>
    <w:rsid w:val="00F05400"/>
    <w:rsid w:val="00F113A6"/>
    <w:rsid w:val="00F13A70"/>
    <w:rsid w:val="00F2372E"/>
    <w:rsid w:val="00F253B7"/>
    <w:rsid w:val="00F42759"/>
    <w:rsid w:val="00F46CD0"/>
    <w:rsid w:val="00F5025D"/>
    <w:rsid w:val="00F51C1A"/>
    <w:rsid w:val="00F52BA5"/>
    <w:rsid w:val="00F55C77"/>
    <w:rsid w:val="00F647AC"/>
    <w:rsid w:val="00F724C3"/>
    <w:rsid w:val="00F7476B"/>
    <w:rsid w:val="00F82CB1"/>
    <w:rsid w:val="00F907B1"/>
    <w:rsid w:val="00F91E5E"/>
    <w:rsid w:val="00F92EDE"/>
    <w:rsid w:val="00F94F15"/>
    <w:rsid w:val="00F95939"/>
    <w:rsid w:val="00F963EC"/>
    <w:rsid w:val="00FA6AFC"/>
    <w:rsid w:val="00FB11B4"/>
    <w:rsid w:val="00FB4EED"/>
    <w:rsid w:val="00FB6D44"/>
    <w:rsid w:val="00FC0E30"/>
    <w:rsid w:val="00FC1828"/>
    <w:rsid w:val="00FC2450"/>
    <w:rsid w:val="00FC39CD"/>
    <w:rsid w:val="00FC3DFA"/>
    <w:rsid w:val="00FD16B2"/>
    <w:rsid w:val="00FD1B03"/>
    <w:rsid w:val="00FD680A"/>
    <w:rsid w:val="00FD72D4"/>
    <w:rsid w:val="00FE2C68"/>
    <w:rsid w:val="00FE6C47"/>
    <w:rsid w:val="00FF05C4"/>
    <w:rsid w:val="00FF146C"/>
    <w:rsid w:val="00FF1E5E"/>
    <w:rsid w:val="00FF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9C84D"/>
  <w15:chartTrackingRefBased/>
  <w15:docId w15:val="{A310C27D-4C45-4C24-9C07-111768F4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B05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Char">
    <w:name w:val="Char"/>
    <w:basedOn w:val="Normal"/>
    <w:next w:val="AltBilgi"/>
    <w:rsid w:val="00E40B05"/>
    <w:pPr>
      <w:tabs>
        <w:tab w:val="center" w:pos="4536"/>
        <w:tab w:val="right" w:pos="9072"/>
      </w:tabs>
    </w:pPr>
  </w:style>
  <w:style w:type="paragraph" w:styleId="stBilgi">
    <w:name w:val="header"/>
    <w:basedOn w:val="Normal"/>
    <w:link w:val="stBilgiChar"/>
    <w:uiPriority w:val="99"/>
    <w:unhideWhenUsed/>
    <w:rsid w:val="00E40B0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40B05"/>
    <w:rPr>
      <w:rFonts w:ascii="Arial" w:eastAsia="Times New Roman" w:hAnsi="Arial" w:cs="Times New Roman"/>
      <w:szCs w:val="24"/>
      <w:lang w:val="en-US"/>
    </w:rPr>
  </w:style>
  <w:style w:type="paragraph" w:styleId="AltBilgi">
    <w:name w:val="footer"/>
    <w:basedOn w:val="Normal"/>
    <w:link w:val="AltBilgiChar"/>
    <w:uiPriority w:val="99"/>
    <w:unhideWhenUsed/>
    <w:rsid w:val="00E40B0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40B05"/>
    <w:rPr>
      <w:rFonts w:ascii="Arial" w:eastAsia="Times New Roman" w:hAnsi="Arial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Yagci</dc:creator>
  <cp:keywords/>
  <dc:description/>
  <cp:lastModifiedBy>iktisat</cp:lastModifiedBy>
  <cp:revision>3</cp:revision>
  <cp:lastPrinted>2021-12-22T19:43:00Z</cp:lastPrinted>
  <dcterms:created xsi:type="dcterms:W3CDTF">2026-05-21T10:57:00Z</dcterms:created>
  <dcterms:modified xsi:type="dcterms:W3CDTF">2026-05-21T11:14:00Z</dcterms:modified>
</cp:coreProperties>
</file>