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2504"/>
        <w:gridCol w:w="6850"/>
      </w:tblGrid>
      <w:tr w:rsidR="00E40B05" w:rsidRPr="009A7CD9" w14:paraId="19CFBD69" w14:textId="77777777" w:rsidTr="00305EDD">
        <w:tc>
          <w:tcPr>
            <w:tcW w:w="2528" w:type="dxa"/>
          </w:tcPr>
          <w:p w14:paraId="0D3786AF" w14:textId="77777777" w:rsidR="00E40B05" w:rsidRPr="009A7CD9" w:rsidRDefault="00E40B05" w:rsidP="00305EDD">
            <w:pPr>
              <w:rPr>
                <w:rFonts w:cs="Arial"/>
                <w:sz w:val="20"/>
                <w:szCs w:val="20"/>
                <w:lang w:val="tr-TR"/>
              </w:rPr>
            </w:pPr>
            <w:bookmarkStart w:id="0" w:name="_GoBack"/>
            <w:bookmarkEnd w:id="0"/>
            <w:r w:rsidRPr="009A7CD9">
              <w:rPr>
                <w:rFonts w:cs="Arial"/>
                <w:b/>
                <w:sz w:val="20"/>
                <w:szCs w:val="20"/>
                <w:lang w:val="tr-TR"/>
              </w:rPr>
              <w:t xml:space="preserve">EĞİTİM / ÖĞRETİM YILI </w:t>
            </w:r>
          </w:p>
        </w:tc>
        <w:tc>
          <w:tcPr>
            <w:tcW w:w="6966" w:type="dxa"/>
          </w:tcPr>
          <w:p w14:paraId="2636A7CA" w14:textId="12350FD6" w:rsidR="00E40B05" w:rsidRPr="009A7CD9" w:rsidRDefault="00E40B05" w:rsidP="00F62898">
            <w:pPr>
              <w:rPr>
                <w:rFonts w:cs="Arial"/>
                <w:sz w:val="20"/>
                <w:szCs w:val="20"/>
                <w:lang w:val="tr-TR"/>
              </w:rPr>
            </w:pPr>
            <w:r w:rsidRPr="009A7CD9">
              <w:rPr>
                <w:rFonts w:cs="Arial"/>
                <w:b/>
                <w:sz w:val="20"/>
                <w:szCs w:val="20"/>
                <w:lang w:val="tr-TR"/>
              </w:rPr>
              <w:t>:</w:t>
            </w:r>
            <w:r w:rsidRPr="009A7CD9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r w:rsidRPr="009A7CD9">
              <w:rPr>
                <w:rFonts w:cs="Arial"/>
                <w:b/>
                <w:sz w:val="20"/>
                <w:szCs w:val="20"/>
                <w:lang w:val="tr-TR"/>
              </w:rPr>
              <w:t>202</w:t>
            </w:r>
            <w:r w:rsidR="00820AE5">
              <w:rPr>
                <w:rFonts w:cs="Arial"/>
                <w:b/>
                <w:sz w:val="20"/>
                <w:szCs w:val="20"/>
                <w:lang w:val="tr-TR"/>
              </w:rPr>
              <w:t>5</w:t>
            </w:r>
            <w:r w:rsidRPr="009A7CD9">
              <w:rPr>
                <w:rFonts w:cs="Arial"/>
                <w:b/>
                <w:sz w:val="20"/>
                <w:szCs w:val="20"/>
                <w:lang w:val="tr-TR"/>
              </w:rPr>
              <w:t xml:space="preserve"> - 202</w:t>
            </w:r>
            <w:r w:rsidR="00820AE5">
              <w:rPr>
                <w:rFonts w:cs="Arial"/>
                <w:b/>
                <w:sz w:val="20"/>
                <w:szCs w:val="20"/>
                <w:lang w:val="tr-TR"/>
              </w:rPr>
              <w:t>6</w:t>
            </w:r>
          </w:p>
        </w:tc>
      </w:tr>
      <w:tr w:rsidR="00E40B05" w:rsidRPr="009A7CD9" w14:paraId="523A240A" w14:textId="77777777" w:rsidTr="00305EDD">
        <w:tc>
          <w:tcPr>
            <w:tcW w:w="2528" w:type="dxa"/>
          </w:tcPr>
          <w:p w14:paraId="51A2347E" w14:textId="77777777" w:rsidR="00E40B05" w:rsidRPr="009A7CD9" w:rsidRDefault="00E40B05" w:rsidP="00305EDD">
            <w:pPr>
              <w:rPr>
                <w:rFonts w:cs="Arial"/>
                <w:sz w:val="20"/>
                <w:szCs w:val="20"/>
                <w:lang w:val="tr-TR"/>
              </w:rPr>
            </w:pPr>
            <w:r w:rsidRPr="009A7CD9">
              <w:rPr>
                <w:rFonts w:cs="Arial"/>
                <w:b/>
                <w:sz w:val="20"/>
                <w:szCs w:val="20"/>
                <w:lang w:val="tr-TR"/>
              </w:rPr>
              <w:t xml:space="preserve">DÖNEMİ  </w:t>
            </w:r>
          </w:p>
        </w:tc>
        <w:tc>
          <w:tcPr>
            <w:tcW w:w="6966" w:type="dxa"/>
          </w:tcPr>
          <w:p w14:paraId="56C4AD53" w14:textId="77777777" w:rsidR="00E40B05" w:rsidRPr="009A7CD9" w:rsidRDefault="00E40B05" w:rsidP="00FD1B03">
            <w:pPr>
              <w:rPr>
                <w:rFonts w:cs="Arial"/>
                <w:sz w:val="20"/>
                <w:szCs w:val="20"/>
                <w:lang w:val="tr-TR"/>
              </w:rPr>
            </w:pPr>
            <w:r w:rsidRPr="009A7CD9">
              <w:rPr>
                <w:rFonts w:cs="Arial"/>
                <w:b/>
                <w:sz w:val="20"/>
                <w:szCs w:val="20"/>
                <w:lang w:val="tr-TR"/>
              </w:rPr>
              <w:t>:</w:t>
            </w:r>
            <w:r w:rsidRPr="009A7CD9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r w:rsidR="00FD1B03">
              <w:rPr>
                <w:rFonts w:cs="Arial"/>
                <w:b/>
                <w:sz w:val="20"/>
                <w:szCs w:val="20"/>
                <w:lang w:val="tr-TR"/>
              </w:rPr>
              <w:t>BAHAR</w:t>
            </w:r>
          </w:p>
        </w:tc>
      </w:tr>
      <w:tr w:rsidR="00E40B05" w:rsidRPr="009A7CD9" w14:paraId="4A2CBD66" w14:textId="77777777" w:rsidTr="00305EDD">
        <w:tc>
          <w:tcPr>
            <w:tcW w:w="2528" w:type="dxa"/>
          </w:tcPr>
          <w:p w14:paraId="1B857A23" w14:textId="77777777" w:rsidR="00E40B05" w:rsidRPr="009A7CD9" w:rsidRDefault="00E40B05" w:rsidP="00305EDD">
            <w:pPr>
              <w:rPr>
                <w:rFonts w:cs="Arial"/>
                <w:sz w:val="20"/>
                <w:szCs w:val="20"/>
                <w:lang w:val="tr-TR"/>
              </w:rPr>
            </w:pPr>
            <w:r w:rsidRPr="009A7CD9">
              <w:rPr>
                <w:rFonts w:cs="Arial"/>
                <w:b/>
                <w:sz w:val="20"/>
                <w:szCs w:val="20"/>
                <w:lang w:val="tr-TR"/>
              </w:rPr>
              <w:t>BÖLÜMÜ / PROGRAMI</w:t>
            </w:r>
            <w:r w:rsidRPr="009A7CD9">
              <w:rPr>
                <w:rFonts w:cs="Arial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6966" w:type="dxa"/>
          </w:tcPr>
          <w:p w14:paraId="6AAB56C5" w14:textId="77777777" w:rsidR="00E40B05" w:rsidRPr="009A7CD9" w:rsidRDefault="00E40B05" w:rsidP="00ED6A3E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 w:rsidRPr="009A7CD9">
              <w:rPr>
                <w:rFonts w:cs="Arial"/>
                <w:b/>
                <w:sz w:val="20"/>
                <w:szCs w:val="20"/>
                <w:lang w:val="tr-TR"/>
              </w:rPr>
              <w:t xml:space="preserve">: İŞLETME / </w:t>
            </w:r>
            <w:r w:rsidR="00ED6A3E">
              <w:rPr>
                <w:rFonts w:cs="Arial"/>
                <w:b/>
                <w:sz w:val="20"/>
                <w:szCs w:val="20"/>
                <w:lang w:val="tr-TR"/>
              </w:rPr>
              <w:t>PRO-MBA</w:t>
            </w:r>
          </w:p>
        </w:tc>
      </w:tr>
    </w:tbl>
    <w:p w14:paraId="316AD93B" w14:textId="77777777" w:rsidR="00E40B05" w:rsidRPr="009A7CD9" w:rsidRDefault="00E40B05" w:rsidP="00E40B05">
      <w:pPr>
        <w:rPr>
          <w:rFonts w:cs="Arial"/>
          <w:sz w:val="20"/>
          <w:szCs w:val="20"/>
          <w:lang w:val="tr-TR"/>
        </w:rPr>
      </w:pPr>
    </w:p>
    <w:p w14:paraId="6B1C8AD7" w14:textId="77777777" w:rsidR="00E40B05" w:rsidRPr="009A7CD9" w:rsidRDefault="00F62898" w:rsidP="00E40B05">
      <w:pPr>
        <w:jc w:val="center"/>
        <w:rPr>
          <w:rFonts w:cs="Arial"/>
          <w:b/>
          <w:sz w:val="20"/>
          <w:szCs w:val="20"/>
          <w:lang w:val="tr-TR"/>
        </w:rPr>
      </w:pPr>
      <w:r>
        <w:rPr>
          <w:rFonts w:cs="Arial"/>
          <w:b/>
          <w:sz w:val="20"/>
          <w:szCs w:val="20"/>
          <w:lang w:val="tr-TR"/>
        </w:rPr>
        <w:t>FİNAL</w:t>
      </w:r>
      <w:r w:rsidR="00E40B05" w:rsidRPr="009A7CD9">
        <w:rPr>
          <w:rFonts w:cs="Arial"/>
          <w:b/>
          <w:sz w:val="20"/>
          <w:szCs w:val="20"/>
          <w:lang w:val="tr-TR"/>
        </w:rPr>
        <w:t xml:space="preserve"> SINAV PROGRAMI</w:t>
      </w:r>
    </w:p>
    <w:p w14:paraId="41075537" w14:textId="3189FE35" w:rsidR="00E40B05" w:rsidRPr="009A7CD9" w:rsidRDefault="00137E16" w:rsidP="00E40B05">
      <w:pPr>
        <w:jc w:val="right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>21</w:t>
      </w:r>
      <w:r w:rsidR="00F62898">
        <w:rPr>
          <w:rFonts w:cs="Arial"/>
          <w:sz w:val="20"/>
          <w:szCs w:val="20"/>
          <w:lang w:val="tr-TR"/>
        </w:rPr>
        <w:t>/05/202</w:t>
      </w:r>
      <w:r w:rsidR="00820AE5">
        <w:rPr>
          <w:rFonts w:cs="Arial"/>
          <w:sz w:val="20"/>
          <w:szCs w:val="20"/>
          <w:lang w:val="tr-TR"/>
        </w:rPr>
        <w:t>6</w:t>
      </w:r>
    </w:p>
    <w:tbl>
      <w:tblPr>
        <w:tblW w:w="10230" w:type="dxa"/>
        <w:tblInd w:w="-3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0"/>
        <w:gridCol w:w="2420"/>
        <w:gridCol w:w="1980"/>
        <w:gridCol w:w="990"/>
        <w:gridCol w:w="1320"/>
        <w:gridCol w:w="2310"/>
      </w:tblGrid>
      <w:tr w:rsidR="00E40B05" w:rsidRPr="009A7CD9" w14:paraId="51201879" w14:textId="77777777" w:rsidTr="00305EDD">
        <w:trPr>
          <w:trHeight w:val="305"/>
        </w:trPr>
        <w:tc>
          <w:tcPr>
            <w:tcW w:w="1210" w:type="dxa"/>
            <w:vAlign w:val="center"/>
          </w:tcPr>
          <w:p w14:paraId="515CE33D" w14:textId="77777777" w:rsidR="00E40B05" w:rsidRPr="009A7CD9" w:rsidRDefault="00E40B05" w:rsidP="00B1150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 w:rsidRPr="009A7CD9"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 Kodu</w:t>
            </w:r>
          </w:p>
        </w:tc>
        <w:tc>
          <w:tcPr>
            <w:tcW w:w="2420" w:type="dxa"/>
            <w:vAlign w:val="center"/>
          </w:tcPr>
          <w:p w14:paraId="73868734" w14:textId="77777777" w:rsidR="00E40B05" w:rsidRPr="009A7CD9" w:rsidRDefault="00E40B05" w:rsidP="00B1150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 w:rsidRPr="009A7CD9"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 Adı</w:t>
            </w:r>
          </w:p>
        </w:tc>
        <w:tc>
          <w:tcPr>
            <w:tcW w:w="1980" w:type="dxa"/>
            <w:vAlign w:val="center"/>
          </w:tcPr>
          <w:p w14:paraId="0AFDD340" w14:textId="77777777" w:rsidR="00E40B05" w:rsidRPr="009A7CD9" w:rsidRDefault="00E40B05" w:rsidP="00B1150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 w:rsidRPr="009A7CD9"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Dersi Yürüten Öğretim Elemanı</w:t>
            </w:r>
          </w:p>
        </w:tc>
        <w:tc>
          <w:tcPr>
            <w:tcW w:w="990" w:type="dxa"/>
            <w:vAlign w:val="center"/>
          </w:tcPr>
          <w:p w14:paraId="469DED61" w14:textId="77777777" w:rsidR="00E40B05" w:rsidRPr="009A7CD9" w:rsidRDefault="00E40B05" w:rsidP="00B1150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 w:rsidRPr="009A7CD9"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Tarih</w:t>
            </w:r>
          </w:p>
        </w:tc>
        <w:tc>
          <w:tcPr>
            <w:tcW w:w="1320" w:type="dxa"/>
            <w:vAlign w:val="center"/>
          </w:tcPr>
          <w:p w14:paraId="33A885BE" w14:textId="77777777" w:rsidR="00E40B05" w:rsidRPr="009A7CD9" w:rsidRDefault="00E40B05" w:rsidP="00B1150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 w:rsidRPr="009A7CD9"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Saat</w:t>
            </w:r>
          </w:p>
        </w:tc>
        <w:tc>
          <w:tcPr>
            <w:tcW w:w="2310" w:type="dxa"/>
            <w:vAlign w:val="center"/>
          </w:tcPr>
          <w:p w14:paraId="631FAC41" w14:textId="77777777" w:rsidR="00E40B05" w:rsidRPr="009A7CD9" w:rsidRDefault="00E40B05" w:rsidP="00B1150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 w:rsidRPr="009A7CD9"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Sınav Salonları</w:t>
            </w:r>
          </w:p>
        </w:tc>
      </w:tr>
      <w:tr w:rsidR="00DD450D" w:rsidRPr="009A7CD9" w14:paraId="5AACD3C5" w14:textId="77777777" w:rsidTr="00305EDD">
        <w:trPr>
          <w:trHeight w:val="290"/>
        </w:trPr>
        <w:tc>
          <w:tcPr>
            <w:tcW w:w="1210" w:type="dxa"/>
            <w:vAlign w:val="center"/>
          </w:tcPr>
          <w:p w14:paraId="5757B226" w14:textId="77777777" w:rsidR="00DD450D" w:rsidRPr="009A7CD9" w:rsidRDefault="00334B49" w:rsidP="00334B49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334B49">
              <w:rPr>
                <w:rFonts w:ascii="Tahoma" w:hAnsi="Tahoma" w:cs="Tahoma"/>
                <w:sz w:val="16"/>
                <w:szCs w:val="16"/>
                <w:lang w:val="tr-TR" w:eastAsia="tr-TR"/>
              </w:rPr>
              <w:t>051001730026</w:t>
            </w:r>
          </w:p>
        </w:tc>
        <w:tc>
          <w:tcPr>
            <w:tcW w:w="2420" w:type="dxa"/>
            <w:vAlign w:val="center"/>
          </w:tcPr>
          <w:p w14:paraId="5A5A2DA0" w14:textId="77777777" w:rsidR="00DD450D" w:rsidRPr="009A7CD9" w:rsidRDefault="00334B49" w:rsidP="00334B49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Stratejik Yönetim ve Liderlik</w:t>
            </w:r>
          </w:p>
        </w:tc>
        <w:tc>
          <w:tcPr>
            <w:tcW w:w="1980" w:type="dxa"/>
            <w:vAlign w:val="center"/>
          </w:tcPr>
          <w:p w14:paraId="50953A73" w14:textId="77777777" w:rsidR="00DD450D" w:rsidRPr="009A7CD9" w:rsidRDefault="00334B49" w:rsidP="00334B49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Mehmet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Nasih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Tağ</w:t>
            </w:r>
            <w:proofErr w:type="spellEnd"/>
          </w:p>
        </w:tc>
        <w:tc>
          <w:tcPr>
            <w:tcW w:w="990" w:type="dxa"/>
            <w:vAlign w:val="center"/>
          </w:tcPr>
          <w:p w14:paraId="07F03A21" w14:textId="2011E284" w:rsidR="00DD450D" w:rsidRPr="005D593C" w:rsidRDefault="00F62898" w:rsidP="00F6289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</w:t>
            </w:r>
            <w:r w:rsidR="00684353">
              <w:rPr>
                <w:rFonts w:cs="Arial"/>
                <w:sz w:val="16"/>
                <w:szCs w:val="16"/>
                <w:lang w:val="tr-TR"/>
              </w:rPr>
              <w:t>2</w:t>
            </w:r>
            <w:r w:rsidR="001772BF">
              <w:rPr>
                <w:rFonts w:cs="Arial"/>
                <w:sz w:val="16"/>
                <w:szCs w:val="16"/>
                <w:lang w:val="tr-TR"/>
              </w:rPr>
              <w:t>.0</w:t>
            </w:r>
            <w:r w:rsidR="00FF0DE6">
              <w:rPr>
                <w:rFonts w:cs="Arial"/>
                <w:sz w:val="16"/>
                <w:szCs w:val="16"/>
                <w:lang w:val="tr-TR"/>
              </w:rPr>
              <w:t>6</w:t>
            </w:r>
            <w:r>
              <w:rPr>
                <w:rFonts w:cs="Arial"/>
                <w:sz w:val="16"/>
                <w:szCs w:val="16"/>
                <w:lang w:val="tr-TR"/>
              </w:rPr>
              <w:t>.202</w:t>
            </w:r>
            <w:r w:rsidR="00820AE5">
              <w:rPr>
                <w:rFonts w:cs="Arial"/>
                <w:sz w:val="16"/>
                <w:szCs w:val="16"/>
                <w:lang w:val="tr-TR"/>
              </w:rPr>
              <w:t>6</w:t>
            </w:r>
          </w:p>
        </w:tc>
        <w:tc>
          <w:tcPr>
            <w:tcW w:w="1320" w:type="dxa"/>
            <w:vAlign w:val="center"/>
          </w:tcPr>
          <w:p w14:paraId="25F2AA21" w14:textId="77777777" w:rsidR="00DD450D" w:rsidRPr="005D593C" w:rsidRDefault="00334B49" w:rsidP="00334B49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18.00</w:t>
            </w:r>
          </w:p>
        </w:tc>
        <w:tc>
          <w:tcPr>
            <w:tcW w:w="2310" w:type="dxa"/>
            <w:vAlign w:val="center"/>
          </w:tcPr>
          <w:p w14:paraId="697578EC" w14:textId="77777777" w:rsidR="00DD450D" w:rsidRPr="009A7CD9" w:rsidRDefault="00334B49" w:rsidP="00334B49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ED-Z-18</w:t>
            </w:r>
          </w:p>
        </w:tc>
      </w:tr>
      <w:tr w:rsidR="00F62898" w:rsidRPr="009A7CD9" w14:paraId="5E19653B" w14:textId="77777777" w:rsidTr="002E0F6A">
        <w:trPr>
          <w:trHeight w:val="290"/>
        </w:trPr>
        <w:tc>
          <w:tcPr>
            <w:tcW w:w="1210" w:type="dxa"/>
            <w:vAlign w:val="center"/>
          </w:tcPr>
          <w:p w14:paraId="334504D5" w14:textId="77777777" w:rsidR="00F62898" w:rsidRPr="009A7CD9" w:rsidRDefault="00F62898" w:rsidP="00F6289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334B49">
              <w:rPr>
                <w:rFonts w:ascii="Tahoma" w:hAnsi="Tahoma" w:cs="Tahoma"/>
                <w:sz w:val="16"/>
                <w:szCs w:val="16"/>
                <w:lang w:val="tr-TR" w:eastAsia="tr-TR"/>
              </w:rPr>
              <w:t>051001730035</w:t>
            </w:r>
          </w:p>
        </w:tc>
        <w:tc>
          <w:tcPr>
            <w:tcW w:w="2420" w:type="dxa"/>
            <w:vAlign w:val="center"/>
          </w:tcPr>
          <w:p w14:paraId="79D7382A" w14:textId="77777777" w:rsidR="00F62898" w:rsidRPr="009A7CD9" w:rsidRDefault="00F62898" w:rsidP="00F6289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Finansal Risk Yönetimi</w:t>
            </w:r>
          </w:p>
        </w:tc>
        <w:tc>
          <w:tcPr>
            <w:tcW w:w="1980" w:type="dxa"/>
            <w:vAlign w:val="center"/>
          </w:tcPr>
          <w:p w14:paraId="5092ACD3" w14:textId="77777777" w:rsidR="00F62898" w:rsidRPr="009A7CD9" w:rsidRDefault="00F62898" w:rsidP="00F6289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Turhan Korkmaz</w:t>
            </w:r>
          </w:p>
        </w:tc>
        <w:tc>
          <w:tcPr>
            <w:tcW w:w="990" w:type="dxa"/>
            <w:vAlign w:val="center"/>
          </w:tcPr>
          <w:p w14:paraId="25FD0760" w14:textId="2BEE08F9" w:rsidR="00F62898" w:rsidRPr="005D593C" w:rsidRDefault="00684353" w:rsidP="00F6289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11</w:t>
            </w:r>
            <w:r w:rsidR="00F62898">
              <w:rPr>
                <w:rFonts w:cs="Arial"/>
                <w:sz w:val="16"/>
                <w:szCs w:val="16"/>
                <w:lang w:val="tr-TR"/>
              </w:rPr>
              <w:t>.06.202</w:t>
            </w:r>
            <w:r w:rsidR="00820AE5">
              <w:rPr>
                <w:rFonts w:cs="Arial"/>
                <w:sz w:val="16"/>
                <w:szCs w:val="16"/>
                <w:lang w:val="tr-TR"/>
              </w:rPr>
              <w:t>6</w:t>
            </w:r>
          </w:p>
        </w:tc>
        <w:tc>
          <w:tcPr>
            <w:tcW w:w="1320" w:type="dxa"/>
            <w:vAlign w:val="center"/>
          </w:tcPr>
          <w:p w14:paraId="7710B6DA" w14:textId="77777777" w:rsidR="00F62898" w:rsidRPr="005D593C" w:rsidRDefault="00F62898" w:rsidP="00F6289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18.00</w:t>
            </w:r>
          </w:p>
        </w:tc>
        <w:tc>
          <w:tcPr>
            <w:tcW w:w="2310" w:type="dxa"/>
          </w:tcPr>
          <w:p w14:paraId="5743C640" w14:textId="77777777" w:rsidR="00F62898" w:rsidRDefault="00F62898" w:rsidP="00F62898">
            <w:pPr>
              <w:jc w:val="center"/>
            </w:pPr>
            <w:r w:rsidRPr="00E71040">
              <w:rPr>
                <w:rFonts w:cs="Arial"/>
                <w:sz w:val="16"/>
                <w:szCs w:val="16"/>
                <w:lang w:val="tr-TR"/>
              </w:rPr>
              <w:t>ED-Z-18</w:t>
            </w:r>
          </w:p>
        </w:tc>
      </w:tr>
      <w:tr w:rsidR="00F62898" w:rsidRPr="009A7CD9" w14:paraId="2D9A4334" w14:textId="77777777" w:rsidTr="00930D3C">
        <w:trPr>
          <w:trHeight w:val="290"/>
        </w:trPr>
        <w:tc>
          <w:tcPr>
            <w:tcW w:w="1210" w:type="dxa"/>
            <w:vAlign w:val="center"/>
          </w:tcPr>
          <w:p w14:paraId="0F4D7C6D" w14:textId="77777777" w:rsidR="00F62898" w:rsidRPr="009A7CD9" w:rsidRDefault="00F62898" w:rsidP="00F6289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334B49">
              <w:rPr>
                <w:rFonts w:ascii="Tahoma" w:hAnsi="Tahoma" w:cs="Tahoma"/>
                <w:sz w:val="16"/>
                <w:szCs w:val="16"/>
                <w:lang w:val="tr-TR" w:eastAsia="tr-TR"/>
              </w:rPr>
              <w:t>051001730033</w:t>
            </w:r>
          </w:p>
        </w:tc>
        <w:tc>
          <w:tcPr>
            <w:tcW w:w="2420" w:type="dxa"/>
            <w:vAlign w:val="center"/>
          </w:tcPr>
          <w:p w14:paraId="2AAB1BF8" w14:textId="77777777" w:rsidR="00F62898" w:rsidRPr="009A7CD9" w:rsidRDefault="00F62898" w:rsidP="00F6289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Uluslararası Finansman</w:t>
            </w:r>
          </w:p>
        </w:tc>
        <w:tc>
          <w:tcPr>
            <w:tcW w:w="1980" w:type="dxa"/>
            <w:vAlign w:val="center"/>
          </w:tcPr>
          <w:p w14:paraId="015CBFAE" w14:textId="659FF9BC" w:rsidR="00F62898" w:rsidRPr="009A7CD9" w:rsidRDefault="00820AE5" w:rsidP="00F6289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Aslı Yıkılmaz</w:t>
            </w:r>
          </w:p>
        </w:tc>
        <w:tc>
          <w:tcPr>
            <w:tcW w:w="990" w:type="dxa"/>
            <w:vAlign w:val="center"/>
          </w:tcPr>
          <w:p w14:paraId="5E322DBB" w14:textId="2391B5E3" w:rsidR="00F62898" w:rsidRPr="009A7CD9" w:rsidRDefault="00684353" w:rsidP="00F6289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10</w:t>
            </w:r>
            <w:r w:rsidR="00F62898">
              <w:rPr>
                <w:rFonts w:cs="Arial"/>
                <w:sz w:val="16"/>
                <w:szCs w:val="16"/>
                <w:lang w:val="tr-TR"/>
              </w:rPr>
              <w:t>.06.202</w:t>
            </w:r>
            <w:r w:rsidR="00820AE5">
              <w:rPr>
                <w:rFonts w:cs="Arial"/>
                <w:sz w:val="16"/>
                <w:szCs w:val="16"/>
                <w:lang w:val="tr-TR"/>
              </w:rPr>
              <w:t>6</w:t>
            </w:r>
          </w:p>
        </w:tc>
        <w:tc>
          <w:tcPr>
            <w:tcW w:w="1320" w:type="dxa"/>
            <w:vAlign w:val="center"/>
          </w:tcPr>
          <w:p w14:paraId="46114FA0" w14:textId="77777777" w:rsidR="00F62898" w:rsidRPr="009A7CD9" w:rsidRDefault="00F62898" w:rsidP="00F6289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18.00</w:t>
            </w:r>
          </w:p>
        </w:tc>
        <w:tc>
          <w:tcPr>
            <w:tcW w:w="2310" w:type="dxa"/>
          </w:tcPr>
          <w:p w14:paraId="212899A0" w14:textId="77777777" w:rsidR="00F62898" w:rsidRDefault="00F62898" w:rsidP="00F62898">
            <w:pPr>
              <w:jc w:val="center"/>
            </w:pPr>
            <w:r w:rsidRPr="00E71040">
              <w:rPr>
                <w:rFonts w:cs="Arial"/>
                <w:sz w:val="16"/>
                <w:szCs w:val="16"/>
                <w:lang w:val="tr-TR"/>
              </w:rPr>
              <w:t>ED-Z-18</w:t>
            </w:r>
          </w:p>
        </w:tc>
      </w:tr>
      <w:tr w:rsidR="00F62898" w:rsidRPr="009A7CD9" w14:paraId="6FE8FB50" w14:textId="77777777" w:rsidTr="00930D3C">
        <w:trPr>
          <w:trHeight w:val="290"/>
        </w:trPr>
        <w:tc>
          <w:tcPr>
            <w:tcW w:w="1210" w:type="dxa"/>
            <w:vAlign w:val="center"/>
          </w:tcPr>
          <w:p w14:paraId="1210DE96" w14:textId="77777777" w:rsidR="00F62898" w:rsidRPr="009A7CD9" w:rsidRDefault="00F62898" w:rsidP="00F6289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334B49">
              <w:rPr>
                <w:rFonts w:ascii="Tahoma" w:hAnsi="Tahoma" w:cs="Tahoma"/>
                <w:sz w:val="16"/>
                <w:szCs w:val="16"/>
                <w:lang w:val="tr-TR" w:eastAsia="tr-TR"/>
              </w:rPr>
              <w:t>051001730011</w:t>
            </w:r>
          </w:p>
        </w:tc>
        <w:tc>
          <w:tcPr>
            <w:tcW w:w="2420" w:type="dxa"/>
            <w:vAlign w:val="center"/>
          </w:tcPr>
          <w:p w14:paraId="2C37D8EA" w14:textId="77777777" w:rsidR="00F62898" w:rsidRPr="009A7CD9" w:rsidRDefault="00F62898" w:rsidP="00F62898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  <w:lang w:val="tr-TR"/>
              </w:rPr>
              <w:t>Nicel Karar Verme</w:t>
            </w:r>
          </w:p>
        </w:tc>
        <w:tc>
          <w:tcPr>
            <w:tcW w:w="1980" w:type="dxa"/>
            <w:vAlign w:val="center"/>
          </w:tcPr>
          <w:p w14:paraId="75895A3A" w14:textId="77777777" w:rsidR="00F62898" w:rsidRPr="009A7CD9" w:rsidRDefault="00F62898" w:rsidP="00F6289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Tevfik Aytemiz</w:t>
            </w:r>
          </w:p>
        </w:tc>
        <w:tc>
          <w:tcPr>
            <w:tcW w:w="990" w:type="dxa"/>
            <w:vAlign w:val="center"/>
          </w:tcPr>
          <w:p w14:paraId="31575F61" w14:textId="3EC8F5C0" w:rsidR="00F62898" w:rsidRPr="009A7CD9" w:rsidRDefault="00820AE5" w:rsidP="00F6289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08</w:t>
            </w:r>
            <w:r w:rsidR="00F62898">
              <w:rPr>
                <w:rFonts w:cs="Arial"/>
                <w:sz w:val="16"/>
                <w:szCs w:val="16"/>
                <w:lang w:val="tr-TR"/>
              </w:rPr>
              <w:t>.06.202</w:t>
            </w:r>
            <w:r>
              <w:rPr>
                <w:rFonts w:cs="Arial"/>
                <w:sz w:val="16"/>
                <w:szCs w:val="16"/>
                <w:lang w:val="tr-TR"/>
              </w:rPr>
              <w:t>6</w:t>
            </w:r>
          </w:p>
        </w:tc>
        <w:tc>
          <w:tcPr>
            <w:tcW w:w="1320" w:type="dxa"/>
            <w:vAlign w:val="center"/>
          </w:tcPr>
          <w:p w14:paraId="7FF2CCE6" w14:textId="77777777" w:rsidR="00F62898" w:rsidRPr="009A7CD9" w:rsidRDefault="00F62898" w:rsidP="00F6289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18.00</w:t>
            </w:r>
          </w:p>
        </w:tc>
        <w:tc>
          <w:tcPr>
            <w:tcW w:w="2310" w:type="dxa"/>
          </w:tcPr>
          <w:p w14:paraId="20AB8A65" w14:textId="77777777" w:rsidR="00F62898" w:rsidRDefault="00F62898" w:rsidP="00F62898">
            <w:pPr>
              <w:jc w:val="center"/>
            </w:pPr>
            <w:r w:rsidRPr="00E71040">
              <w:rPr>
                <w:rFonts w:cs="Arial"/>
                <w:sz w:val="16"/>
                <w:szCs w:val="16"/>
                <w:lang w:val="tr-TR"/>
              </w:rPr>
              <w:t>ED-Z-18</w:t>
            </w:r>
          </w:p>
        </w:tc>
      </w:tr>
      <w:tr w:rsidR="00F62898" w:rsidRPr="009A7CD9" w14:paraId="35B42CB4" w14:textId="77777777" w:rsidTr="00930D3C">
        <w:trPr>
          <w:trHeight w:val="290"/>
        </w:trPr>
        <w:tc>
          <w:tcPr>
            <w:tcW w:w="1210" w:type="dxa"/>
            <w:vAlign w:val="center"/>
          </w:tcPr>
          <w:p w14:paraId="57FE15DC" w14:textId="5C307B0B" w:rsidR="00F62898" w:rsidRPr="00334B49" w:rsidRDefault="00137E16" w:rsidP="00F62898">
            <w:pPr>
              <w:jc w:val="center"/>
              <w:rPr>
                <w:rFonts w:ascii="Tahoma" w:hAnsi="Tahoma" w:cs="Tahoma"/>
                <w:sz w:val="16"/>
                <w:szCs w:val="16"/>
                <w:lang w:val="tr-TR" w:eastAsia="tr-TR"/>
              </w:rPr>
            </w:pPr>
            <w:r w:rsidRPr="00334B49">
              <w:rPr>
                <w:rFonts w:ascii="Tahoma" w:hAnsi="Tahoma" w:cs="Tahoma"/>
                <w:sz w:val="16"/>
                <w:szCs w:val="16"/>
                <w:lang w:val="tr-TR" w:eastAsia="tr-TR"/>
              </w:rPr>
              <w:t>0510017300</w:t>
            </w:r>
            <w:r>
              <w:rPr>
                <w:rFonts w:ascii="Tahoma" w:hAnsi="Tahoma" w:cs="Tahoma"/>
                <w:sz w:val="16"/>
                <w:szCs w:val="16"/>
                <w:lang w:val="tr-TR" w:eastAsia="tr-TR"/>
              </w:rPr>
              <w:t>37</w:t>
            </w:r>
          </w:p>
        </w:tc>
        <w:tc>
          <w:tcPr>
            <w:tcW w:w="2420" w:type="dxa"/>
            <w:vAlign w:val="center"/>
          </w:tcPr>
          <w:p w14:paraId="4999850B" w14:textId="275B4DF9" w:rsidR="00F62898" w:rsidRDefault="00820AE5" w:rsidP="00820AE5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  <w:lang w:val="tr-TR"/>
              </w:rPr>
              <w:t>Yönetim Muhasebesi</w:t>
            </w:r>
          </w:p>
        </w:tc>
        <w:tc>
          <w:tcPr>
            <w:tcW w:w="1980" w:type="dxa"/>
            <w:vAlign w:val="center"/>
          </w:tcPr>
          <w:p w14:paraId="2191D4F5" w14:textId="0BEC34DF" w:rsidR="00F62898" w:rsidRDefault="00820AE5" w:rsidP="00F6289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Caner Atış</w:t>
            </w:r>
          </w:p>
        </w:tc>
        <w:tc>
          <w:tcPr>
            <w:tcW w:w="990" w:type="dxa"/>
            <w:vAlign w:val="center"/>
          </w:tcPr>
          <w:p w14:paraId="72A38C4C" w14:textId="1586A39B" w:rsidR="00F62898" w:rsidRDefault="00684353" w:rsidP="00F6289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09</w:t>
            </w:r>
            <w:r w:rsidR="00F62898">
              <w:rPr>
                <w:rFonts w:cs="Arial"/>
                <w:sz w:val="16"/>
                <w:szCs w:val="16"/>
                <w:lang w:val="tr-TR"/>
              </w:rPr>
              <w:t>.06.202</w:t>
            </w:r>
            <w:r w:rsidR="00820AE5">
              <w:rPr>
                <w:rFonts w:cs="Arial"/>
                <w:sz w:val="16"/>
                <w:szCs w:val="16"/>
                <w:lang w:val="tr-TR"/>
              </w:rPr>
              <w:t>6</w:t>
            </w:r>
          </w:p>
        </w:tc>
        <w:tc>
          <w:tcPr>
            <w:tcW w:w="1320" w:type="dxa"/>
            <w:vAlign w:val="center"/>
          </w:tcPr>
          <w:p w14:paraId="074A42E3" w14:textId="77777777" w:rsidR="00F62898" w:rsidRDefault="00F62898" w:rsidP="00F6289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18.00</w:t>
            </w:r>
          </w:p>
        </w:tc>
        <w:tc>
          <w:tcPr>
            <w:tcW w:w="2310" w:type="dxa"/>
          </w:tcPr>
          <w:p w14:paraId="46F4BAEF" w14:textId="77777777" w:rsidR="00F62898" w:rsidRDefault="00F62898" w:rsidP="00F62898">
            <w:pPr>
              <w:jc w:val="center"/>
            </w:pPr>
            <w:r w:rsidRPr="00E71040">
              <w:rPr>
                <w:rFonts w:cs="Arial"/>
                <w:sz w:val="16"/>
                <w:szCs w:val="16"/>
                <w:lang w:val="tr-TR"/>
              </w:rPr>
              <w:t>ED-Z-18</w:t>
            </w:r>
          </w:p>
        </w:tc>
      </w:tr>
    </w:tbl>
    <w:p w14:paraId="5C23D2FA" w14:textId="77777777" w:rsidR="00E40B05" w:rsidRPr="009A7CD9" w:rsidRDefault="00E40B05" w:rsidP="00E40B05">
      <w:pPr>
        <w:rPr>
          <w:rFonts w:cs="Arial"/>
          <w:sz w:val="20"/>
          <w:szCs w:val="20"/>
          <w:lang w:val="tr-TR"/>
        </w:rPr>
      </w:pPr>
    </w:p>
    <w:p w14:paraId="656195A3" w14:textId="77777777" w:rsidR="00E40B05" w:rsidRPr="009A7CD9" w:rsidRDefault="00E40B05" w:rsidP="00E40B05">
      <w:pPr>
        <w:jc w:val="center"/>
        <w:rPr>
          <w:rFonts w:cs="Arial"/>
          <w:sz w:val="20"/>
          <w:szCs w:val="20"/>
          <w:lang w:val="tr-TR"/>
        </w:rPr>
      </w:pPr>
      <w:r w:rsidRPr="009A7CD9">
        <w:rPr>
          <w:rFonts w:cs="Arial"/>
          <w:sz w:val="20"/>
          <w:szCs w:val="20"/>
          <w:lang w:val="tr-TR"/>
        </w:rPr>
        <w:t xml:space="preserve"> Prof. Dr. </w:t>
      </w:r>
      <w:r w:rsidR="00E2722B">
        <w:rPr>
          <w:rFonts w:cs="Arial"/>
          <w:sz w:val="20"/>
          <w:szCs w:val="20"/>
          <w:lang w:val="tr-TR"/>
        </w:rPr>
        <w:t>İlhan Ege</w:t>
      </w:r>
    </w:p>
    <w:p w14:paraId="6BB67FBB" w14:textId="77777777" w:rsidR="00E40B05" w:rsidRPr="009A7CD9" w:rsidRDefault="009A7CD9" w:rsidP="00E40B05">
      <w:pPr>
        <w:jc w:val="center"/>
        <w:rPr>
          <w:rFonts w:cs="Arial"/>
          <w:sz w:val="20"/>
          <w:szCs w:val="20"/>
          <w:lang w:val="tr-TR"/>
        </w:rPr>
      </w:pPr>
      <w:r w:rsidRPr="009A7CD9">
        <w:rPr>
          <w:rFonts w:cs="Arial"/>
          <w:sz w:val="20"/>
          <w:szCs w:val="20"/>
          <w:lang w:val="tr-TR"/>
        </w:rPr>
        <w:t>Anabilim Dalı</w:t>
      </w:r>
      <w:r w:rsidR="00E40B05" w:rsidRPr="009A7CD9">
        <w:rPr>
          <w:rFonts w:cs="Arial"/>
          <w:sz w:val="20"/>
          <w:szCs w:val="20"/>
          <w:lang w:val="tr-TR"/>
        </w:rPr>
        <w:t xml:space="preserve"> Başkanı   </w:t>
      </w:r>
    </w:p>
    <w:p w14:paraId="534F09E4" w14:textId="77777777" w:rsidR="00E40B05" w:rsidRPr="009A7CD9" w:rsidRDefault="00E40B05" w:rsidP="00E40B05">
      <w:pPr>
        <w:jc w:val="center"/>
        <w:rPr>
          <w:rFonts w:cs="Arial"/>
          <w:sz w:val="20"/>
          <w:szCs w:val="20"/>
          <w:lang w:val="tr-TR"/>
        </w:rPr>
      </w:pPr>
      <w:r w:rsidRPr="009A7CD9">
        <w:rPr>
          <w:rFonts w:cs="Arial"/>
          <w:sz w:val="20"/>
          <w:szCs w:val="20"/>
          <w:lang w:val="tr-TR"/>
        </w:rPr>
        <w:t xml:space="preserve"> (İmza)</w:t>
      </w:r>
    </w:p>
    <w:p w14:paraId="1A3B4B51" w14:textId="77777777" w:rsidR="00A1352C" w:rsidRPr="009A7CD9" w:rsidRDefault="00A1352C">
      <w:pPr>
        <w:rPr>
          <w:lang w:val="tr-TR"/>
        </w:rPr>
      </w:pPr>
    </w:p>
    <w:sectPr w:rsidR="00A1352C" w:rsidRPr="009A7CD9">
      <w:headerReference w:type="default" r:id="rId6"/>
      <w:footerReference w:type="default" r:id="rId7"/>
      <w:pgSz w:w="11906" w:h="16838" w:code="9"/>
      <w:pgMar w:top="1701" w:right="1134" w:bottom="851" w:left="1418" w:header="567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BB58B" w14:textId="77777777" w:rsidR="002768C6" w:rsidRDefault="002768C6">
      <w:r>
        <w:separator/>
      </w:r>
    </w:p>
  </w:endnote>
  <w:endnote w:type="continuationSeparator" w:id="0">
    <w:p w14:paraId="24A094BD" w14:textId="77777777" w:rsidR="002768C6" w:rsidRDefault="00276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Borders>
        <w:top w:val="single" w:sz="4" w:space="0" w:color="000000"/>
        <w:insideH w:val="single" w:sz="4" w:space="0" w:color="000000"/>
      </w:tblBorders>
      <w:tblLayout w:type="fixed"/>
      <w:tblCellMar>
        <w:top w:w="85" w:type="dxa"/>
      </w:tblCellMar>
      <w:tblLook w:val="04A0" w:firstRow="1" w:lastRow="0" w:firstColumn="1" w:lastColumn="0" w:noHBand="0" w:noVBand="1"/>
    </w:tblPr>
    <w:tblGrid>
      <w:gridCol w:w="3459"/>
      <w:gridCol w:w="3459"/>
      <w:gridCol w:w="2688"/>
    </w:tblGrid>
    <w:tr w:rsidR="00E036B0" w14:paraId="7172D5F0" w14:textId="77777777">
      <w:tc>
        <w:tcPr>
          <w:tcW w:w="3459" w:type="dxa"/>
          <w:vAlign w:val="bottom"/>
        </w:tcPr>
        <w:p w14:paraId="227F31F9" w14:textId="77777777" w:rsidR="00B5378D" w:rsidRDefault="002F570B">
          <w:pPr>
            <w:pStyle w:val="Char"/>
            <w:rPr>
              <w:sz w:val="16"/>
              <w:szCs w:val="16"/>
            </w:rPr>
          </w:pPr>
          <w:r>
            <w:rPr>
              <w:sz w:val="16"/>
              <w:szCs w:val="16"/>
            </w:rPr>
            <w:t>MEÜ.EÖ.FR-055/01</w:t>
          </w:r>
        </w:p>
      </w:tc>
      <w:tc>
        <w:tcPr>
          <w:tcW w:w="3459" w:type="dxa"/>
          <w:vAlign w:val="bottom"/>
        </w:tcPr>
        <w:p w14:paraId="04ACE278" w14:textId="34F22AB2" w:rsidR="00B5378D" w:rsidRDefault="002F570B">
          <w:pPr>
            <w:jc w:val="center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Sayfa</w:t>
          </w:r>
          <w:proofErr w:type="spellEnd"/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 w:rsidR="00642EE3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 \* Arabic  \* MERGEFORMAT </w:instrText>
          </w:r>
          <w:r>
            <w:rPr>
              <w:sz w:val="16"/>
              <w:szCs w:val="16"/>
            </w:rPr>
            <w:fldChar w:fldCharType="separate"/>
          </w:r>
          <w:r w:rsidR="00642EE3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2688" w:type="dxa"/>
          <w:vAlign w:val="bottom"/>
        </w:tcPr>
        <w:p w14:paraId="7778D43B" w14:textId="77777777" w:rsidR="00B5378D" w:rsidRDefault="002F570B">
          <w:pPr>
            <w:pStyle w:val="Char"/>
            <w:jc w:val="right"/>
            <w:rPr>
              <w:sz w:val="16"/>
              <w:szCs w:val="16"/>
            </w:rPr>
          </w:pPr>
          <w:bookmarkStart w:id="1" w:name="OLE_LINK1"/>
          <w:proofErr w:type="spellStart"/>
          <w:r>
            <w:rPr>
              <w:sz w:val="16"/>
              <w:szCs w:val="16"/>
            </w:rPr>
            <w:t>Yayın</w:t>
          </w:r>
          <w:proofErr w:type="spellEnd"/>
          <w:r>
            <w:rPr>
              <w:sz w:val="16"/>
              <w:szCs w:val="16"/>
            </w:rPr>
            <w:t xml:space="preserve"> </w:t>
          </w:r>
          <w:proofErr w:type="spellStart"/>
          <w:r>
            <w:rPr>
              <w:sz w:val="16"/>
              <w:szCs w:val="16"/>
            </w:rPr>
            <w:t>Tarihi</w:t>
          </w:r>
          <w:proofErr w:type="spellEnd"/>
          <w:r>
            <w:rPr>
              <w:sz w:val="16"/>
              <w:szCs w:val="16"/>
            </w:rPr>
            <w:t>: 04/11/201</w:t>
          </w:r>
          <w:bookmarkEnd w:id="1"/>
          <w:r>
            <w:rPr>
              <w:sz w:val="16"/>
              <w:szCs w:val="16"/>
            </w:rPr>
            <w:t>1</w:t>
          </w:r>
        </w:p>
      </w:tc>
    </w:tr>
  </w:tbl>
  <w:p w14:paraId="5D8657CA" w14:textId="77777777" w:rsidR="00B5378D" w:rsidRDefault="00B5378D">
    <w:pPr>
      <w:pStyle w:val="Cha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DE0FC" w14:textId="77777777" w:rsidR="002768C6" w:rsidRDefault="002768C6">
      <w:r>
        <w:separator/>
      </w:r>
    </w:p>
  </w:footnote>
  <w:footnote w:type="continuationSeparator" w:id="0">
    <w:p w14:paraId="24864712" w14:textId="77777777" w:rsidR="002768C6" w:rsidRDefault="00276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1664"/>
      <w:gridCol w:w="5871"/>
      <w:gridCol w:w="1819"/>
    </w:tblGrid>
    <w:tr w:rsidR="00E036B0" w14:paraId="4CBC5598" w14:textId="77777777">
      <w:trPr>
        <w:trHeight w:val="998"/>
      </w:trPr>
      <w:tc>
        <w:tcPr>
          <w:tcW w:w="1667" w:type="dxa"/>
          <w:vAlign w:val="center"/>
        </w:tcPr>
        <w:p w14:paraId="04F7FD31" w14:textId="77777777" w:rsidR="00B5378D" w:rsidRDefault="00E40B05">
          <w:pPr>
            <w:pStyle w:val="Char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7D2AFDD2" wp14:editId="75584996">
                <wp:extent cx="876300" cy="8382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7" w:type="dxa"/>
          <w:vAlign w:val="center"/>
        </w:tcPr>
        <w:p w14:paraId="38B90210" w14:textId="77777777" w:rsidR="00B5378D" w:rsidRDefault="002F570B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T.C.</w:t>
          </w:r>
        </w:p>
        <w:p w14:paraId="2C9101AC" w14:textId="77777777" w:rsidR="00582200" w:rsidRDefault="002F570B" w:rsidP="00582200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MERSİN ÜNİVERSİTESİ</w:t>
          </w:r>
        </w:p>
        <w:p w14:paraId="51F9DF80" w14:textId="77777777" w:rsidR="00582200" w:rsidRPr="00FC7159" w:rsidRDefault="00582200" w:rsidP="00582200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SOSYAL BİLİMLER ENSTİTÜSÜ</w:t>
          </w:r>
        </w:p>
        <w:p w14:paraId="7A001E4B" w14:textId="77777777" w:rsidR="00B5378D" w:rsidRDefault="00582200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ÖĞRENCİLER İÇİN</w:t>
          </w:r>
          <w:r w:rsidR="002F570B" w:rsidRPr="00FC7159">
            <w:rPr>
              <w:b/>
              <w:sz w:val="20"/>
              <w:szCs w:val="20"/>
              <w:lang w:val="tr-TR"/>
            </w:rPr>
            <w:t xml:space="preserve"> </w:t>
          </w:r>
          <w:r w:rsidR="002F570B">
            <w:rPr>
              <w:b/>
              <w:sz w:val="20"/>
              <w:szCs w:val="20"/>
              <w:lang w:val="tr-TR"/>
            </w:rPr>
            <w:t>SINAV PROGRAMI FORMU</w:t>
          </w:r>
        </w:p>
      </w:tc>
      <w:tc>
        <w:tcPr>
          <w:tcW w:w="1836" w:type="dxa"/>
          <w:vAlign w:val="center"/>
        </w:tcPr>
        <w:p w14:paraId="7197198E" w14:textId="77777777" w:rsidR="00B5378D" w:rsidRDefault="00E40B05">
          <w:pPr>
            <w:pStyle w:val="Char"/>
            <w:tabs>
              <w:tab w:val="clear" w:pos="4536"/>
              <w:tab w:val="clear" w:pos="9072"/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  <w:sz w:val="20"/>
              <w:szCs w:val="20"/>
              <w:lang w:val="tr-TR"/>
            </w:rPr>
          </w:pPr>
          <w:r w:rsidRPr="007E7EAD">
            <w:rPr>
              <w:rFonts w:cs="Arial"/>
              <w:b/>
              <w:bCs/>
              <w:noProof/>
              <w:sz w:val="20"/>
              <w:szCs w:val="20"/>
              <w:lang w:val="tr-TR" w:eastAsia="tr-TR"/>
            </w:rPr>
            <w:drawing>
              <wp:inline distT="0" distB="0" distL="0" distR="0" wp14:anchorId="31074B10" wp14:editId="7FD766AC">
                <wp:extent cx="774700" cy="469900"/>
                <wp:effectExtent l="0" t="0" r="6350" b="635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70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2C8F8B" w14:textId="77777777" w:rsidR="00B5378D" w:rsidRDefault="00B5378D">
    <w:pPr>
      <w:pStyle w:val="Cha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05"/>
    <w:rsid w:val="00007988"/>
    <w:rsid w:val="000163BB"/>
    <w:rsid w:val="00017DAE"/>
    <w:rsid w:val="000206F2"/>
    <w:rsid w:val="000300DB"/>
    <w:rsid w:val="0003077C"/>
    <w:rsid w:val="0003211D"/>
    <w:rsid w:val="00036DE3"/>
    <w:rsid w:val="00040070"/>
    <w:rsid w:val="000420FC"/>
    <w:rsid w:val="000424EE"/>
    <w:rsid w:val="0004588C"/>
    <w:rsid w:val="000537DE"/>
    <w:rsid w:val="00054178"/>
    <w:rsid w:val="00054334"/>
    <w:rsid w:val="0006720E"/>
    <w:rsid w:val="00070226"/>
    <w:rsid w:val="000703CC"/>
    <w:rsid w:val="0007591A"/>
    <w:rsid w:val="000760CB"/>
    <w:rsid w:val="000858B9"/>
    <w:rsid w:val="00087F52"/>
    <w:rsid w:val="000903F7"/>
    <w:rsid w:val="00094AC3"/>
    <w:rsid w:val="0009696F"/>
    <w:rsid w:val="00096E50"/>
    <w:rsid w:val="000973CC"/>
    <w:rsid w:val="000A0EE1"/>
    <w:rsid w:val="000A335E"/>
    <w:rsid w:val="000A4328"/>
    <w:rsid w:val="000A4A7D"/>
    <w:rsid w:val="000B008A"/>
    <w:rsid w:val="000B097E"/>
    <w:rsid w:val="000B53DA"/>
    <w:rsid w:val="000B6E1F"/>
    <w:rsid w:val="000B7816"/>
    <w:rsid w:val="000C23E2"/>
    <w:rsid w:val="000C38D7"/>
    <w:rsid w:val="000C52B5"/>
    <w:rsid w:val="000C55A0"/>
    <w:rsid w:val="000D195E"/>
    <w:rsid w:val="000D2143"/>
    <w:rsid w:val="000D5DA1"/>
    <w:rsid w:val="000D6AD1"/>
    <w:rsid w:val="000E193E"/>
    <w:rsid w:val="000E3CB1"/>
    <w:rsid w:val="000E626B"/>
    <w:rsid w:val="000E6BE6"/>
    <w:rsid w:val="000F20FF"/>
    <w:rsid w:val="000F7B68"/>
    <w:rsid w:val="0010216C"/>
    <w:rsid w:val="0010443F"/>
    <w:rsid w:val="00104487"/>
    <w:rsid w:val="001148C5"/>
    <w:rsid w:val="00121E69"/>
    <w:rsid w:val="00123950"/>
    <w:rsid w:val="00124F71"/>
    <w:rsid w:val="00137E16"/>
    <w:rsid w:val="00152090"/>
    <w:rsid w:val="0015418A"/>
    <w:rsid w:val="00155489"/>
    <w:rsid w:val="00155FBD"/>
    <w:rsid w:val="00161400"/>
    <w:rsid w:val="0016641A"/>
    <w:rsid w:val="001772BF"/>
    <w:rsid w:val="00181613"/>
    <w:rsid w:val="0018469E"/>
    <w:rsid w:val="0018479F"/>
    <w:rsid w:val="00186E52"/>
    <w:rsid w:val="001A6843"/>
    <w:rsid w:val="001B2A2C"/>
    <w:rsid w:val="001C266E"/>
    <w:rsid w:val="001C6F0D"/>
    <w:rsid w:val="001D44E0"/>
    <w:rsid w:val="001D524E"/>
    <w:rsid w:val="001E0600"/>
    <w:rsid w:val="001E4126"/>
    <w:rsid w:val="001F3901"/>
    <w:rsid w:val="001F6400"/>
    <w:rsid w:val="002039A4"/>
    <w:rsid w:val="0021055C"/>
    <w:rsid w:val="00211ECC"/>
    <w:rsid w:val="00217645"/>
    <w:rsid w:val="00222275"/>
    <w:rsid w:val="002262FB"/>
    <w:rsid w:val="00231EC0"/>
    <w:rsid w:val="00251478"/>
    <w:rsid w:val="00252D91"/>
    <w:rsid w:val="00255429"/>
    <w:rsid w:val="002556F4"/>
    <w:rsid w:val="002616F2"/>
    <w:rsid w:val="00263563"/>
    <w:rsid w:val="00263CAE"/>
    <w:rsid w:val="00266CED"/>
    <w:rsid w:val="0026716E"/>
    <w:rsid w:val="0026798D"/>
    <w:rsid w:val="00270550"/>
    <w:rsid w:val="002705E1"/>
    <w:rsid w:val="00272739"/>
    <w:rsid w:val="00272BA4"/>
    <w:rsid w:val="002768C6"/>
    <w:rsid w:val="002812B4"/>
    <w:rsid w:val="00294895"/>
    <w:rsid w:val="00294D6A"/>
    <w:rsid w:val="002970AD"/>
    <w:rsid w:val="00297760"/>
    <w:rsid w:val="00297DD4"/>
    <w:rsid w:val="002A2B23"/>
    <w:rsid w:val="002A6417"/>
    <w:rsid w:val="002B2722"/>
    <w:rsid w:val="002B2D1B"/>
    <w:rsid w:val="002C219B"/>
    <w:rsid w:val="002C54FD"/>
    <w:rsid w:val="002C6778"/>
    <w:rsid w:val="002C6F39"/>
    <w:rsid w:val="002D570B"/>
    <w:rsid w:val="002E7446"/>
    <w:rsid w:val="002E757D"/>
    <w:rsid w:val="002F207B"/>
    <w:rsid w:val="002F570B"/>
    <w:rsid w:val="003068F9"/>
    <w:rsid w:val="00312E0D"/>
    <w:rsid w:val="0031365E"/>
    <w:rsid w:val="00313FC3"/>
    <w:rsid w:val="00314EAF"/>
    <w:rsid w:val="00324BD4"/>
    <w:rsid w:val="00334B49"/>
    <w:rsid w:val="00340C79"/>
    <w:rsid w:val="00341B44"/>
    <w:rsid w:val="00343C02"/>
    <w:rsid w:val="0034625E"/>
    <w:rsid w:val="0034678B"/>
    <w:rsid w:val="00350F08"/>
    <w:rsid w:val="0035235E"/>
    <w:rsid w:val="0035748A"/>
    <w:rsid w:val="00362E7F"/>
    <w:rsid w:val="00363D68"/>
    <w:rsid w:val="00366E33"/>
    <w:rsid w:val="00370C73"/>
    <w:rsid w:val="00372675"/>
    <w:rsid w:val="00372B35"/>
    <w:rsid w:val="0038122C"/>
    <w:rsid w:val="00381834"/>
    <w:rsid w:val="0038231A"/>
    <w:rsid w:val="00382BF3"/>
    <w:rsid w:val="003837D2"/>
    <w:rsid w:val="00386854"/>
    <w:rsid w:val="003A3B87"/>
    <w:rsid w:val="003A54BE"/>
    <w:rsid w:val="003A6F23"/>
    <w:rsid w:val="003B364E"/>
    <w:rsid w:val="003C270E"/>
    <w:rsid w:val="003C586A"/>
    <w:rsid w:val="003C7E19"/>
    <w:rsid w:val="003D0308"/>
    <w:rsid w:val="003D107E"/>
    <w:rsid w:val="003D4378"/>
    <w:rsid w:val="003E075C"/>
    <w:rsid w:val="003E0FDC"/>
    <w:rsid w:val="003E25C6"/>
    <w:rsid w:val="003F1C6A"/>
    <w:rsid w:val="003F5E35"/>
    <w:rsid w:val="00403F58"/>
    <w:rsid w:val="00404416"/>
    <w:rsid w:val="00406E72"/>
    <w:rsid w:val="00411604"/>
    <w:rsid w:val="00412576"/>
    <w:rsid w:val="004157CC"/>
    <w:rsid w:val="00422C29"/>
    <w:rsid w:val="00427250"/>
    <w:rsid w:val="00430FD1"/>
    <w:rsid w:val="004319D7"/>
    <w:rsid w:val="00434BB4"/>
    <w:rsid w:val="0044207F"/>
    <w:rsid w:val="00453F59"/>
    <w:rsid w:val="00461AD1"/>
    <w:rsid w:val="00472A00"/>
    <w:rsid w:val="00476143"/>
    <w:rsid w:val="00477A74"/>
    <w:rsid w:val="004860DF"/>
    <w:rsid w:val="0049269E"/>
    <w:rsid w:val="004940F3"/>
    <w:rsid w:val="00496B38"/>
    <w:rsid w:val="00497010"/>
    <w:rsid w:val="004A2F3E"/>
    <w:rsid w:val="004A7638"/>
    <w:rsid w:val="004B0603"/>
    <w:rsid w:val="004B3057"/>
    <w:rsid w:val="004C1CA3"/>
    <w:rsid w:val="004C4FF4"/>
    <w:rsid w:val="004C6B92"/>
    <w:rsid w:val="004C70D6"/>
    <w:rsid w:val="004D7756"/>
    <w:rsid w:val="004E270D"/>
    <w:rsid w:val="004E551D"/>
    <w:rsid w:val="004E7A0B"/>
    <w:rsid w:val="004F3531"/>
    <w:rsid w:val="004F5AD6"/>
    <w:rsid w:val="004F68E8"/>
    <w:rsid w:val="0050199E"/>
    <w:rsid w:val="00503A65"/>
    <w:rsid w:val="00505866"/>
    <w:rsid w:val="005071C1"/>
    <w:rsid w:val="005075E2"/>
    <w:rsid w:val="00510DC3"/>
    <w:rsid w:val="00512B2F"/>
    <w:rsid w:val="00521867"/>
    <w:rsid w:val="00521B06"/>
    <w:rsid w:val="00522313"/>
    <w:rsid w:val="00522AF6"/>
    <w:rsid w:val="00542382"/>
    <w:rsid w:val="00542969"/>
    <w:rsid w:val="005451A5"/>
    <w:rsid w:val="00555585"/>
    <w:rsid w:val="00567A45"/>
    <w:rsid w:val="00570819"/>
    <w:rsid w:val="005713BE"/>
    <w:rsid w:val="00574215"/>
    <w:rsid w:val="00581ACF"/>
    <w:rsid w:val="00582200"/>
    <w:rsid w:val="00583461"/>
    <w:rsid w:val="00584BBB"/>
    <w:rsid w:val="00585B9D"/>
    <w:rsid w:val="005902DB"/>
    <w:rsid w:val="00594C13"/>
    <w:rsid w:val="005959E7"/>
    <w:rsid w:val="005A34D1"/>
    <w:rsid w:val="005A4C14"/>
    <w:rsid w:val="005B1DF6"/>
    <w:rsid w:val="005B6E30"/>
    <w:rsid w:val="005B712B"/>
    <w:rsid w:val="005B7679"/>
    <w:rsid w:val="005C0EB9"/>
    <w:rsid w:val="005D2D43"/>
    <w:rsid w:val="005D32F3"/>
    <w:rsid w:val="005D3CA7"/>
    <w:rsid w:val="005D5DED"/>
    <w:rsid w:val="005D7731"/>
    <w:rsid w:val="005E0F08"/>
    <w:rsid w:val="005E535C"/>
    <w:rsid w:val="005F0E4C"/>
    <w:rsid w:val="005F4846"/>
    <w:rsid w:val="005F5CA5"/>
    <w:rsid w:val="005F6EB3"/>
    <w:rsid w:val="00600524"/>
    <w:rsid w:val="00603579"/>
    <w:rsid w:val="00604F41"/>
    <w:rsid w:val="00605888"/>
    <w:rsid w:val="00610D03"/>
    <w:rsid w:val="00611275"/>
    <w:rsid w:val="00631A02"/>
    <w:rsid w:val="00632248"/>
    <w:rsid w:val="006338DB"/>
    <w:rsid w:val="00637A06"/>
    <w:rsid w:val="006402FD"/>
    <w:rsid w:val="006408F7"/>
    <w:rsid w:val="00642EAE"/>
    <w:rsid w:val="00642EE3"/>
    <w:rsid w:val="00643EDE"/>
    <w:rsid w:val="00651683"/>
    <w:rsid w:val="00652324"/>
    <w:rsid w:val="00653003"/>
    <w:rsid w:val="0065564B"/>
    <w:rsid w:val="00665086"/>
    <w:rsid w:val="0066680D"/>
    <w:rsid w:val="00670F00"/>
    <w:rsid w:val="006714F2"/>
    <w:rsid w:val="0067191B"/>
    <w:rsid w:val="00683B2C"/>
    <w:rsid w:val="00684353"/>
    <w:rsid w:val="0068468E"/>
    <w:rsid w:val="00685279"/>
    <w:rsid w:val="00686F91"/>
    <w:rsid w:val="0068792C"/>
    <w:rsid w:val="00691C0A"/>
    <w:rsid w:val="006965FD"/>
    <w:rsid w:val="006A4432"/>
    <w:rsid w:val="006B1B62"/>
    <w:rsid w:val="006B6FAB"/>
    <w:rsid w:val="006E0298"/>
    <w:rsid w:val="006E417F"/>
    <w:rsid w:val="006E6115"/>
    <w:rsid w:val="006E699A"/>
    <w:rsid w:val="00712766"/>
    <w:rsid w:val="00716A6A"/>
    <w:rsid w:val="007222A4"/>
    <w:rsid w:val="00722EA9"/>
    <w:rsid w:val="00723157"/>
    <w:rsid w:val="00724635"/>
    <w:rsid w:val="00726012"/>
    <w:rsid w:val="00741E68"/>
    <w:rsid w:val="00744800"/>
    <w:rsid w:val="0074502F"/>
    <w:rsid w:val="00756AB9"/>
    <w:rsid w:val="00761E5D"/>
    <w:rsid w:val="0076408C"/>
    <w:rsid w:val="0076579E"/>
    <w:rsid w:val="007661A4"/>
    <w:rsid w:val="007727ED"/>
    <w:rsid w:val="00772F63"/>
    <w:rsid w:val="00782CC1"/>
    <w:rsid w:val="00784264"/>
    <w:rsid w:val="00792A68"/>
    <w:rsid w:val="007A02B1"/>
    <w:rsid w:val="007A2924"/>
    <w:rsid w:val="007A39CB"/>
    <w:rsid w:val="007B04C8"/>
    <w:rsid w:val="007B279F"/>
    <w:rsid w:val="007B2C72"/>
    <w:rsid w:val="007B40F4"/>
    <w:rsid w:val="007C60A4"/>
    <w:rsid w:val="007C6DA2"/>
    <w:rsid w:val="007D126B"/>
    <w:rsid w:val="007D778A"/>
    <w:rsid w:val="007E3B08"/>
    <w:rsid w:val="007E5E2E"/>
    <w:rsid w:val="007F678A"/>
    <w:rsid w:val="007F6A47"/>
    <w:rsid w:val="007F7446"/>
    <w:rsid w:val="008106B2"/>
    <w:rsid w:val="00811B92"/>
    <w:rsid w:val="008144B9"/>
    <w:rsid w:val="008150FB"/>
    <w:rsid w:val="00817754"/>
    <w:rsid w:val="00817788"/>
    <w:rsid w:val="0082097B"/>
    <w:rsid w:val="00820AE5"/>
    <w:rsid w:val="00830984"/>
    <w:rsid w:val="0083372A"/>
    <w:rsid w:val="00835B1D"/>
    <w:rsid w:val="00835E98"/>
    <w:rsid w:val="00840E11"/>
    <w:rsid w:val="0084129A"/>
    <w:rsid w:val="0084420C"/>
    <w:rsid w:val="00844D35"/>
    <w:rsid w:val="0084688A"/>
    <w:rsid w:val="00854773"/>
    <w:rsid w:val="00855D82"/>
    <w:rsid w:val="008578ED"/>
    <w:rsid w:val="00860B22"/>
    <w:rsid w:val="00862E02"/>
    <w:rsid w:val="00864932"/>
    <w:rsid w:val="008660C7"/>
    <w:rsid w:val="00881071"/>
    <w:rsid w:val="00881B22"/>
    <w:rsid w:val="00886417"/>
    <w:rsid w:val="00886D50"/>
    <w:rsid w:val="0089088C"/>
    <w:rsid w:val="008922C4"/>
    <w:rsid w:val="00892C2B"/>
    <w:rsid w:val="00892C90"/>
    <w:rsid w:val="008944F6"/>
    <w:rsid w:val="008948FF"/>
    <w:rsid w:val="00894D93"/>
    <w:rsid w:val="0089546A"/>
    <w:rsid w:val="008972DD"/>
    <w:rsid w:val="008A47E1"/>
    <w:rsid w:val="008A4B60"/>
    <w:rsid w:val="008A63CD"/>
    <w:rsid w:val="008B27CE"/>
    <w:rsid w:val="008B5A0A"/>
    <w:rsid w:val="008C48E6"/>
    <w:rsid w:val="008C53CF"/>
    <w:rsid w:val="008C5A28"/>
    <w:rsid w:val="008D3143"/>
    <w:rsid w:val="008D4ABF"/>
    <w:rsid w:val="008D6F23"/>
    <w:rsid w:val="008E7928"/>
    <w:rsid w:val="008E7E7C"/>
    <w:rsid w:val="00900BF3"/>
    <w:rsid w:val="0090321B"/>
    <w:rsid w:val="009037A1"/>
    <w:rsid w:val="00913E7F"/>
    <w:rsid w:val="00913EE2"/>
    <w:rsid w:val="00914768"/>
    <w:rsid w:val="00917972"/>
    <w:rsid w:val="0092233D"/>
    <w:rsid w:val="0092323F"/>
    <w:rsid w:val="00930E75"/>
    <w:rsid w:val="00940585"/>
    <w:rsid w:val="00952FAB"/>
    <w:rsid w:val="00954EE3"/>
    <w:rsid w:val="00955F52"/>
    <w:rsid w:val="00960007"/>
    <w:rsid w:val="00960D54"/>
    <w:rsid w:val="00964B92"/>
    <w:rsid w:val="00970772"/>
    <w:rsid w:val="00973392"/>
    <w:rsid w:val="00975CA4"/>
    <w:rsid w:val="00980FC4"/>
    <w:rsid w:val="009819C0"/>
    <w:rsid w:val="00981B8F"/>
    <w:rsid w:val="00986D1E"/>
    <w:rsid w:val="009A39BC"/>
    <w:rsid w:val="009A552B"/>
    <w:rsid w:val="009A7CD9"/>
    <w:rsid w:val="009A7F74"/>
    <w:rsid w:val="009B2185"/>
    <w:rsid w:val="009C001F"/>
    <w:rsid w:val="009C2850"/>
    <w:rsid w:val="009C3F8A"/>
    <w:rsid w:val="009C53DC"/>
    <w:rsid w:val="009D0096"/>
    <w:rsid w:val="009D1B79"/>
    <w:rsid w:val="009D323F"/>
    <w:rsid w:val="009D3E56"/>
    <w:rsid w:val="009D6CBD"/>
    <w:rsid w:val="009E0BF5"/>
    <w:rsid w:val="009E319B"/>
    <w:rsid w:val="009E3ACD"/>
    <w:rsid w:val="009E3DC4"/>
    <w:rsid w:val="009E5A36"/>
    <w:rsid w:val="009E7815"/>
    <w:rsid w:val="009F2FD7"/>
    <w:rsid w:val="009F4F6D"/>
    <w:rsid w:val="00A04E63"/>
    <w:rsid w:val="00A060EA"/>
    <w:rsid w:val="00A069FD"/>
    <w:rsid w:val="00A12CEA"/>
    <w:rsid w:val="00A1301D"/>
    <w:rsid w:val="00A1352C"/>
    <w:rsid w:val="00A250E8"/>
    <w:rsid w:val="00A26F03"/>
    <w:rsid w:val="00A35DC4"/>
    <w:rsid w:val="00A35EAD"/>
    <w:rsid w:val="00A45100"/>
    <w:rsid w:val="00A47AAB"/>
    <w:rsid w:val="00A501DC"/>
    <w:rsid w:val="00A528D1"/>
    <w:rsid w:val="00A52B26"/>
    <w:rsid w:val="00A54BD0"/>
    <w:rsid w:val="00A61C57"/>
    <w:rsid w:val="00A63D9F"/>
    <w:rsid w:val="00A7148F"/>
    <w:rsid w:val="00A7379E"/>
    <w:rsid w:val="00A73C1E"/>
    <w:rsid w:val="00A74D66"/>
    <w:rsid w:val="00A80607"/>
    <w:rsid w:val="00A8072F"/>
    <w:rsid w:val="00A95EE1"/>
    <w:rsid w:val="00A96100"/>
    <w:rsid w:val="00AA5971"/>
    <w:rsid w:val="00AC0673"/>
    <w:rsid w:val="00AC4BBF"/>
    <w:rsid w:val="00AD1725"/>
    <w:rsid w:val="00AD179E"/>
    <w:rsid w:val="00AD2841"/>
    <w:rsid w:val="00AD39FE"/>
    <w:rsid w:val="00AD4ECC"/>
    <w:rsid w:val="00AD62F6"/>
    <w:rsid w:val="00AD6BD4"/>
    <w:rsid w:val="00AD71AE"/>
    <w:rsid w:val="00AD7C16"/>
    <w:rsid w:val="00AE5600"/>
    <w:rsid w:val="00AE5913"/>
    <w:rsid w:val="00AF270E"/>
    <w:rsid w:val="00AF39CD"/>
    <w:rsid w:val="00AF781C"/>
    <w:rsid w:val="00B00D1D"/>
    <w:rsid w:val="00B024F6"/>
    <w:rsid w:val="00B059D8"/>
    <w:rsid w:val="00B1150F"/>
    <w:rsid w:val="00B12E2D"/>
    <w:rsid w:val="00B21D9D"/>
    <w:rsid w:val="00B27488"/>
    <w:rsid w:val="00B3245F"/>
    <w:rsid w:val="00B33DA4"/>
    <w:rsid w:val="00B35601"/>
    <w:rsid w:val="00B478C3"/>
    <w:rsid w:val="00B5378D"/>
    <w:rsid w:val="00B541EB"/>
    <w:rsid w:val="00B5445C"/>
    <w:rsid w:val="00B571A7"/>
    <w:rsid w:val="00B63C44"/>
    <w:rsid w:val="00B750EC"/>
    <w:rsid w:val="00B84B21"/>
    <w:rsid w:val="00B86120"/>
    <w:rsid w:val="00B87083"/>
    <w:rsid w:val="00B9517D"/>
    <w:rsid w:val="00B95790"/>
    <w:rsid w:val="00BA4284"/>
    <w:rsid w:val="00BB168C"/>
    <w:rsid w:val="00BB434B"/>
    <w:rsid w:val="00BC0184"/>
    <w:rsid w:val="00BC0D22"/>
    <w:rsid w:val="00BC12DA"/>
    <w:rsid w:val="00BC3C60"/>
    <w:rsid w:val="00BD0118"/>
    <w:rsid w:val="00BD0B75"/>
    <w:rsid w:val="00BD4991"/>
    <w:rsid w:val="00BD658A"/>
    <w:rsid w:val="00BE3D23"/>
    <w:rsid w:val="00BE49A1"/>
    <w:rsid w:val="00BF4EF7"/>
    <w:rsid w:val="00BF57B8"/>
    <w:rsid w:val="00BF66DE"/>
    <w:rsid w:val="00BF6A81"/>
    <w:rsid w:val="00C0351A"/>
    <w:rsid w:val="00C07EEC"/>
    <w:rsid w:val="00C225F6"/>
    <w:rsid w:val="00C24452"/>
    <w:rsid w:val="00C246AB"/>
    <w:rsid w:val="00C309CA"/>
    <w:rsid w:val="00C43522"/>
    <w:rsid w:val="00C47D09"/>
    <w:rsid w:val="00C51573"/>
    <w:rsid w:val="00C53167"/>
    <w:rsid w:val="00C62534"/>
    <w:rsid w:val="00C645C3"/>
    <w:rsid w:val="00C718C6"/>
    <w:rsid w:val="00C772B3"/>
    <w:rsid w:val="00C80BE2"/>
    <w:rsid w:val="00C837CD"/>
    <w:rsid w:val="00C8471F"/>
    <w:rsid w:val="00C8533C"/>
    <w:rsid w:val="00C9002C"/>
    <w:rsid w:val="00C91DD4"/>
    <w:rsid w:val="00C92AB2"/>
    <w:rsid w:val="00C93F1C"/>
    <w:rsid w:val="00C94630"/>
    <w:rsid w:val="00C94DF4"/>
    <w:rsid w:val="00C968F2"/>
    <w:rsid w:val="00C97F0F"/>
    <w:rsid w:val="00CA1F6B"/>
    <w:rsid w:val="00CB3FE9"/>
    <w:rsid w:val="00CB703C"/>
    <w:rsid w:val="00CC420C"/>
    <w:rsid w:val="00CC5CB8"/>
    <w:rsid w:val="00CC6B5D"/>
    <w:rsid w:val="00CE019A"/>
    <w:rsid w:val="00CE1C91"/>
    <w:rsid w:val="00CE2406"/>
    <w:rsid w:val="00CE2934"/>
    <w:rsid w:val="00CE5A49"/>
    <w:rsid w:val="00CE6526"/>
    <w:rsid w:val="00CF0C28"/>
    <w:rsid w:val="00CF53DE"/>
    <w:rsid w:val="00CF7B8C"/>
    <w:rsid w:val="00D01C7A"/>
    <w:rsid w:val="00D164B0"/>
    <w:rsid w:val="00D20C76"/>
    <w:rsid w:val="00D22938"/>
    <w:rsid w:val="00D22FDB"/>
    <w:rsid w:val="00D24613"/>
    <w:rsid w:val="00D247D4"/>
    <w:rsid w:val="00D26230"/>
    <w:rsid w:val="00D26CB1"/>
    <w:rsid w:val="00D341BC"/>
    <w:rsid w:val="00D35EEE"/>
    <w:rsid w:val="00D375E8"/>
    <w:rsid w:val="00D37964"/>
    <w:rsid w:val="00D37BEA"/>
    <w:rsid w:val="00D40E0E"/>
    <w:rsid w:val="00D5733A"/>
    <w:rsid w:val="00D62406"/>
    <w:rsid w:val="00D64818"/>
    <w:rsid w:val="00D67B7A"/>
    <w:rsid w:val="00D75516"/>
    <w:rsid w:val="00D812E4"/>
    <w:rsid w:val="00D84908"/>
    <w:rsid w:val="00D87558"/>
    <w:rsid w:val="00D90899"/>
    <w:rsid w:val="00D9299E"/>
    <w:rsid w:val="00D92DC8"/>
    <w:rsid w:val="00DA1B19"/>
    <w:rsid w:val="00DA27E1"/>
    <w:rsid w:val="00DA5875"/>
    <w:rsid w:val="00DB33EB"/>
    <w:rsid w:val="00DC4010"/>
    <w:rsid w:val="00DC41E8"/>
    <w:rsid w:val="00DC6D96"/>
    <w:rsid w:val="00DD1E80"/>
    <w:rsid w:val="00DD2A85"/>
    <w:rsid w:val="00DD450D"/>
    <w:rsid w:val="00DD4B17"/>
    <w:rsid w:val="00DD5ECB"/>
    <w:rsid w:val="00DD6EF4"/>
    <w:rsid w:val="00DD7AF7"/>
    <w:rsid w:val="00DD7D10"/>
    <w:rsid w:val="00DE2344"/>
    <w:rsid w:val="00DE48BD"/>
    <w:rsid w:val="00DE57ED"/>
    <w:rsid w:val="00DE6529"/>
    <w:rsid w:val="00DF08BB"/>
    <w:rsid w:val="00DF0DF1"/>
    <w:rsid w:val="00DF180F"/>
    <w:rsid w:val="00DF5953"/>
    <w:rsid w:val="00DF71EE"/>
    <w:rsid w:val="00E15FA6"/>
    <w:rsid w:val="00E20BB2"/>
    <w:rsid w:val="00E2722B"/>
    <w:rsid w:val="00E27CF5"/>
    <w:rsid w:val="00E30EA2"/>
    <w:rsid w:val="00E34D4D"/>
    <w:rsid w:val="00E40B05"/>
    <w:rsid w:val="00E44376"/>
    <w:rsid w:val="00E502E0"/>
    <w:rsid w:val="00E5357A"/>
    <w:rsid w:val="00E543B1"/>
    <w:rsid w:val="00E7185F"/>
    <w:rsid w:val="00E71EDE"/>
    <w:rsid w:val="00E770D3"/>
    <w:rsid w:val="00E82A7D"/>
    <w:rsid w:val="00E83395"/>
    <w:rsid w:val="00E87A74"/>
    <w:rsid w:val="00E95BA3"/>
    <w:rsid w:val="00E96472"/>
    <w:rsid w:val="00EA2880"/>
    <w:rsid w:val="00EA3352"/>
    <w:rsid w:val="00EA339C"/>
    <w:rsid w:val="00EA4C3D"/>
    <w:rsid w:val="00EB4A7F"/>
    <w:rsid w:val="00EC2D7A"/>
    <w:rsid w:val="00EC6CAF"/>
    <w:rsid w:val="00EC6E54"/>
    <w:rsid w:val="00ED149C"/>
    <w:rsid w:val="00ED6A3E"/>
    <w:rsid w:val="00EE16AF"/>
    <w:rsid w:val="00EF1CAE"/>
    <w:rsid w:val="00EF6268"/>
    <w:rsid w:val="00EF6456"/>
    <w:rsid w:val="00EF67BC"/>
    <w:rsid w:val="00EF725E"/>
    <w:rsid w:val="00EF76B3"/>
    <w:rsid w:val="00F05400"/>
    <w:rsid w:val="00F113A6"/>
    <w:rsid w:val="00F13A70"/>
    <w:rsid w:val="00F2372E"/>
    <w:rsid w:val="00F253B7"/>
    <w:rsid w:val="00F42759"/>
    <w:rsid w:val="00F46CD0"/>
    <w:rsid w:val="00F5025D"/>
    <w:rsid w:val="00F51C1A"/>
    <w:rsid w:val="00F52BA5"/>
    <w:rsid w:val="00F62898"/>
    <w:rsid w:val="00F647AC"/>
    <w:rsid w:val="00F724C3"/>
    <w:rsid w:val="00F7388F"/>
    <w:rsid w:val="00F7476B"/>
    <w:rsid w:val="00F82CB1"/>
    <w:rsid w:val="00F907B1"/>
    <w:rsid w:val="00F91E5E"/>
    <w:rsid w:val="00F92EDE"/>
    <w:rsid w:val="00F95939"/>
    <w:rsid w:val="00F963EC"/>
    <w:rsid w:val="00FA6AFC"/>
    <w:rsid w:val="00FB11B4"/>
    <w:rsid w:val="00FB4EED"/>
    <w:rsid w:val="00FB6D44"/>
    <w:rsid w:val="00FC0E30"/>
    <w:rsid w:val="00FC1828"/>
    <w:rsid w:val="00FC2450"/>
    <w:rsid w:val="00FC39CD"/>
    <w:rsid w:val="00FC3DFA"/>
    <w:rsid w:val="00FD1B03"/>
    <w:rsid w:val="00FD680A"/>
    <w:rsid w:val="00FD72D4"/>
    <w:rsid w:val="00FE2C68"/>
    <w:rsid w:val="00FE6C47"/>
    <w:rsid w:val="00FF05C4"/>
    <w:rsid w:val="00FF0DE6"/>
    <w:rsid w:val="00FF146C"/>
    <w:rsid w:val="00FF1E5E"/>
    <w:rsid w:val="00FF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72BC3"/>
  <w15:chartTrackingRefBased/>
  <w15:docId w15:val="{A310C27D-4C45-4C24-9C07-111768F4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B05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Char">
    <w:name w:val="Char"/>
    <w:basedOn w:val="Normal"/>
    <w:next w:val="AltBilgi"/>
    <w:rsid w:val="00E40B05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rsid w:val="00E40B0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40B05"/>
    <w:rPr>
      <w:rFonts w:ascii="Arial" w:eastAsia="Times New Roman" w:hAnsi="Arial" w:cs="Times New Roman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40B0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40B05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42EE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2EE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Yagci</dc:creator>
  <cp:keywords/>
  <dc:description/>
  <cp:lastModifiedBy>iktisat</cp:lastModifiedBy>
  <cp:revision>2</cp:revision>
  <cp:lastPrinted>2026-05-21T10:50:00Z</cp:lastPrinted>
  <dcterms:created xsi:type="dcterms:W3CDTF">2026-05-21T10:57:00Z</dcterms:created>
  <dcterms:modified xsi:type="dcterms:W3CDTF">2026-05-21T10:57:00Z</dcterms:modified>
</cp:coreProperties>
</file>