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456"/>
        <w:gridCol w:w="6616"/>
      </w:tblGrid>
      <w:tr w:rsidR="005B2E14" w:rsidTr="00926EAA">
        <w:tc>
          <w:tcPr>
            <w:tcW w:w="2528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EĞİTİM / ÖĞRETİM YILI </w:t>
            </w:r>
          </w:p>
        </w:tc>
        <w:tc>
          <w:tcPr>
            <w:tcW w:w="6966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>2024 - 2025</w:t>
            </w:r>
          </w:p>
        </w:tc>
      </w:tr>
      <w:tr w:rsidR="005B2E14" w:rsidTr="00926EAA">
        <w:tc>
          <w:tcPr>
            <w:tcW w:w="2528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DÖNEMİ  </w:t>
            </w:r>
          </w:p>
        </w:tc>
        <w:tc>
          <w:tcPr>
            <w:tcW w:w="6966" w:type="dxa"/>
            <w:hideMark/>
          </w:tcPr>
          <w:p w:rsidR="005B2E14" w:rsidRDefault="005B2E14" w:rsidP="00293B71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 w:rsidR="00293B71">
              <w:rPr>
                <w:rFonts w:cs="Arial"/>
                <w:b/>
                <w:sz w:val="20"/>
                <w:szCs w:val="20"/>
                <w:lang w:val="tr-TR"/>
              </w:rPr>
              <w:t>BAHAR</w:t>
            </w:r>
          </w:p>
        </w:tc>
      </w:tr>
      <w:tr w:rsidR="005B2E14" w:rsidTr="00926EAA">
        <w:tc>
          <w:tcPr>
            <w:tcW w:w="2528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BÖLÜMÜ / PROGRAMI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6966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: İŞLETME / LİSANS</w:t>
            </w:r>
          </w:p>
        </w:tc>
      </w:tr>
    </w:tbl>
    <w:p w:rsidR="005B2E14" w:rsidRDefault="005B2E14" w:rsidP="005B2E14">
      <w:pPr>
        <w:rPr>
          <w:rFonts w:cs="Arial"/>
          <w:sz w:val="20"/>
          <w:szCs w:val="20"/>
          <w:lang w:val="tr-TR"/>
        </w:rPr>
      </w:pPr>
    </w:p>
    <w:p w:rsidR="005B2E14" w:rsidRDefault="00B71FF8" w:rsidP="005B2E14">
      <w:pPr>
        <w:jc w:val="center"/>
        <w:rPr>
          <w:rFonts w:cs="Arial"/>
          <w:b/>
          <w:sz w:val="20"/>
          <w:szCs w:val="20"/>
          <w:lang w:val="tr-TR"/>
        </w:rPr>
      </w:pPr>
      <w:r>
        <w:rPr>
          <w:rFonts w:cs="Arial"/>
          <w:b/>
          <w:sz w:val="20"/>
          <w:szCs w:val="20"/>
          <w:lang w:val="tr-TR"/>
        </w:rPr>
        <w:t>BÜTÜNLEME</w:t>
      </w:r>
      <w:r w:rsidR="005B2E14">
        <w:rPr>
          <w:rFonts w:cs="Arial"/>
          <w:b/>
          <w:sz w:val="20"/>
          <w:szCs w:val="20"/>
          <w:lang w:val="tr-TR"/>
        </w:rPr>
        <w:t xml:space="preserve"> SINAV PROGRAMI</w:t>
      </w:r>
    </w:p>
    <w:p w:rsidR="005B2E14" w:rsidRDefault="00CE66F8" w:rsidP="005B2E14">
      <w:pPr>
        <w:jc w:val="right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1</w:t>
      </w:r>
      <w:r w:rsidR="00E31395">
        <w:rPr>
          <w:rFonts w:cs="Arial"/>
          <w:sz w:val="20"/>
          <w:szCs w:val="20"/>
          <w:lang w:val="tr-TR"/>
        </w:rPr>
        <w:t>9</w:t>
      </w:r>
      <w:r w:rsidR="005B2E14">
        <w:rPr>
          <w:rFonts w:cs="Arial"/>
          <w:sz w:val="20"/>
          <w:szCs w:val="20"/>
          <w:lang w:val="tr-TR"/>
        </w:rPr>
        <w:t>/</w:t>
      </w:r>
      <w:r w:rsidR="00B36F97">
        <w:rPr>
          <w:rFonts w:cs="Arial"/>
          <w:sz w:val="20"/>
          <w:szCs w:val="20"/>
          <w:lang w:val="tr-TR"/>
        </w:rPr>
        <w:t>0</w:t>
      </w:r>
      <w:r>
        <w:rPr>
          <w:rFonts w:cs="Arial"/>
          <w:sz w:val="20"/>
          <w:szCs w:val="20"/>
          <w:lang w:val="tr-TR"/>
        </w:rPr>
        <w:t>6</w:t>
      </w:r>
      <w:r w:rsidR="005B2E14">
        <w:rPr>
          <w:rFonts w:cs="Arial"/>
          <w:sz w:val="20"/>
          <w:szCs w:val="20"/>
          <w:lang w:val="tr-TR"/>
        </w:rPr>
        <w:t>/202</w:t>
      </w:r>
      <w:r w:rsidR="00B36F97">
        <w:rPr>
          <w:rFonts w:cs="Arial"/>
          <w:sz w:val="20"/>
          <w:szCs w:val="20"/>
          <w:lang w:val="tr-TR"/>
        </w:rPr>
        <w:t>5</w:t>
      </w:r>
    </w:p>
    <w:tbl>
      <w:tblPr>
        <w:tblW w:w="102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2420"/>
        <w:gridCol w:w="2172"/>
        <w:gridCol w:w="1134"/>
        <w:gridCol w:w="984"/>
        <w:gridCol w:w="2310"/>
      </w:tblGrid>
      <w:tr w:rsidR="007B7896" w:rsidTr="007B7896">
        <w:trPr>
          <w:trHeight w:val="305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AC1F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 Kodu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AC1F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 Adı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AC1F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Dersi Yürüten Öğretim Elemanı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AC1F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AC1F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Saat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926E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Sınav Salonları</w:t>
            </w:r>
          </w:p>
        </w:tc>
      </w:tr>
      <w:tr w:rsidR="00B7769D" w:rsidTr="00C2751F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9D" w:rsidRPr="0070131A" w:rsidRDefault="00B7769D" w:rsidP="00B776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2312025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9D" w:rsidRPr="0070131A" w:rsidRDefault="00B7769D" w:rsidP="00B776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Introduction to Business II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9D" w:rsidRPr="00D23ABB" w:rsidRDefault="00B7769D" w:rsidP="00B776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Mehmet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Nasih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Tağ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9D" w:rsidRDefault="00B7769D" w:rsidP="00B7769D">
            <w:pPr>
              <w:jc w:val="center"/>
            </w:pPr>
            <w:r w:rsidRPr="007A7100">
              <w:rPr>
                <w:rFonts w:cs="Arial"/>
                <w:sz w:val="16"/>
                <w:szCs w:val="16"/>
                <w:lang w:val="tr-TR"/>
              </w:rPr>
              <w:t>30.06.2025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9D" w:rsidRDefault="00B7769D" w:rsidP="00B7769D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9D" w:rsidRPr="007B7896" w:rsidRDefault="00B7769D" w:rsidP="00B7769D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D4-D6-D7</w:t>
            </w:r>
          </w:p>
        </w:tc>
      </w:tr>
      <w:tr w:rsidR="007704C5" w:rsidTr="00C2751F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4C5" w:rsidRDefault="007704C5" w:rsidP="00AC1F6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2316030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4C5" w:rsidRPr="0098236E" w:rsidRDefault="007704C5" w:rsidP="009F56CF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Aile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İşletmeleri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Kobi’ler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4C5" w:rsidRPr="0070131A" w:rsidRDefault="007704C5" w:rsidP="00AC1F6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Burcu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Şefika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Doğrul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4C5" w:rsidRPr="00A849A3" w:rsidRDefault="00CE66F8" w:rsidP="00CE66F8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30</w:t>
            </w:r>
            <w:r w:rsidR="007704C5" w:rsidRPr="00A849A3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6</w:t>
            </w:r>
            <w:r w:rsidR="007704C5" w:rsidRPr="00A849A3">
              <w:rPr>
                <w:rFonts w:cs="Arial"/>
                <w:sz w:val="16"/>
                <w:szCs w:val="16"/>
                <w:lang w:val="tr-TR"/>
              </w:rPr>
              <w:t>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4C5" w:rsidRDefault="00B7769D" w:rsidP="00AC1F6B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10.15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04C5" w:rsidRPr="007B7896" w:rsidRDefault="00543B6B" w:rsidP="007704C5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</w:t>
            </w:r>
          </w:p>
        </w:tc>
      </w:tr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2312029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C2751F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Bilgisayar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Beceri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Uygulamaları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C2751F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Mehmet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Keziban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7A7100">
              <w:rPr>
                <w:rFonts w:cs="Arial"/>
                <w:sz w:val="16"/>
                <w:szCs w:val="16"/>
                <w:lang w:val="tr-TR"/>
              </w:rPr>
              <w:t>30.06.2025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B7769D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11.30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B7896" w:rsidRDefault="00CE66F8" w:rsidP="002A1DF4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6</w:t>
            </w:r>
            <w:r w:rsidRPr="007B7896">
              <w:rPr>
                <w:rFonts w:cs="Arial"/>
                <w:sz w:val="16"/>
                <w:szCs w:val="16"/>
              </w:rPr>
              <w:t>-D</w:t>
            </w:r>
            <w:r>
              <w:rPr>
                <w:rFonts w:cs="Arial"/>
                <w:sz w:val="16"/>
                <w:szCs w:val="16"/>
              </w:rPr>
              <w:t>7</w:t>
            </w:r>
          </w:p>
        </w:tc>
      </w:tr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2316038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704C5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Finansal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Yönetim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D23ABB" w:rsidRDefault="00CE66F8" w:rsidP="00CE66F8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Turhan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Korkmaz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7A7100">
              <w:rPr>
                <w:rFonts w:cs="Arial"/>
                <w:sz w:val="16"/>
                <w:szCs w:val="16"/>
                <w:lang w:val="tr-TR"/>
              </w:rPr>
              <w:t>30.06.2025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991BB3" w:rsidRDefault="00B7769D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B7896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D6-D7</w:t>
            </w:r>
          </w:p>
        </w:tc>
      </w:tr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2318034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5B12C0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Halkla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İlişkiler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D23ABB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Ayşe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Şahin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7A7100">
              <w:rPr>
                <w:rFonts w:cs="Arial"/>
                <w:sz w:val="16"/>
                <w:szCs w:val="16"/>
                <w:lang w:val="tr-TR"/>
              </w:rPr>
              <w:t>30.06.2025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CB215C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14.15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B7896" w:rsidRDefault="00CE66F8" w:rsidP="002A1DF4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</w:t>
            </w:r>
          </w:p>
        </w:tc>
      </w:tr>
      <w:tr w:rsidR="0079628F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8F" w:rsidRDefault="0079628F" w:rsidP="0079628F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2314030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8F" w:rsidRPr="00923107" w:rsidRDefault="0079628F" w:rsidP="0079628F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Statistics II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8F" w:rsidRPr="00923107" w:rsidRDefault="0079628F" w:rsidP="0079628F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Tevfik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Aytemiz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8F" w:rsidRDefault="0079628F" w:rsidP="0079628F">
            <w:pPr>
              <w:jc w:val="center"/>
            </w:pPr>
            <w:r w:rsidRPr="007A7100">
              <w:rPr>
                <w:rFonts w:cs="Arial"/>
                <w:sz w:val="16"/>
                <w:szCs w:val="16"/>
                <w:lang w:val="tr-TR"/>
              </w:rPr>
              <w:t>30.06</w:t>
            </w:r>
            <w:r w:rsidRPr="00991698">
              <w:rPr>
                <w:rFonts w:cs="Arial"/>
                <w:sz w:val="16"/>
                <w:szCs w:val="16"/>
                <w:lang w:val="tr-TR"/>
              </w:rPr>
              <w:t>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8F" w:rsidRPr="00CB215C" w:rsidRDefault="0079628F" w:rsidP="0079628F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15.30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8F" w:rsidRPr="007B7896" w:rsidRDefault="0079628F" w:rsidP="0079628F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Merkezi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Derslik</w:t>
            </w:r>
            <w:r w:rsidRPr="007B7896">
              <w:rPr>
                <w:rFonts w:cs="Arial"/>
                <w:sz w:val="16"/>
                <w:szCs w:val="16"/>
              </w:rPr>
              <w:t>-D6</w:t>
            </w:r>
          </w:p>
        </w:tc>
      </w:tr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2318035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5B12C0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Kıymetli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Evrak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Hukuku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D23ABB" w:rsidRDefault="00CE66F8" w:rsidP="00CE66F8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Bilal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Özel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7A7100">
              <w:rPr>
                <w:rFonts w:cs="Arial"/>
                <w:sz w:val="16"/>
                <w:szCs w:val="16"/>
                <w:lang w:val="tr-TR"/>
              </w:rPr>
              <w:t>30.06.2025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16.45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B7896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D4</w:t>
            </w:r>
          </w:p>
        </w:tc>
      </w:tr>
      <w:tr w:rsidR="00C2751F" w:rsidTr="00C2751F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51F" w:rsidRDefault="005B12C0" w:rsidP="00AC1F6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2316036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51F" w:rsidRPr="005B12C0" w:rsidRDefault="005B12C0" w:rsidP="009F56CF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Supply Chain and Logistics Management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51F" w:rsidRPr="00D23ABB" w:rsidRDefault="005B12C0" w:rsidP="00AC1F6B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Ender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Gürgen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51F" w:rsidRDefault="00C2751F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</w:t>
            </w:r>
            <w:r w:rsidR="00CE66F8">
              <w:rPr>
                <w:rFonts w:cs="Arial"/>
                <w:sz w:val="16"/>
                <w:szCs w:val="16"/>
                <w:lang w:val="tr-TR"/>
              </w:rPr>
              <w:t>1</w:t>
            </w:r>
            <w:r>
              <w:rPr>
                <w:rFonts w:cs="Arial"/>
                <w:sz w:val="16"/>
                <w:szCs w:val="16"/>
                <w:lang w:val="tr-TR"/>
              </w:rPr>
              <w:t>.0</w:t>
            </w:r>
            <w:r w:rsidR="00CE66F8">
              <w:rPr>
                <w:rFonts w:cs="Arial"/>
                <w:sz w:val="16"/>
                <w:szCs w:val="16"/>
                <w:lang w:val="tr-TR"/>
              </w:rPr>
              <w:t>7</w:t>
            </w:r>
            <w:r>
              <w:rPr>
                <w:rFonts w:cs="Arial"/>
                <w:sz w:val="16"/>
                <w:szCs w:val="16"/>
                <w:lang w:val="tr-TR"/>
              </w:rPr>
              <w:t>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51F" w:rsidRDefault="003B53B4" w:rsidP="00AC1F6B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51F" w:rsidRPr="007B7896" w:rsidRDefault="00543B6B" w:rsidP="00C2751F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D7</w:t>
            </w:r>
          </w:p>
        </w:tc>
      </w:tr>
      <w:tr w:rsidR="003B53B4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Default="003B53B4" w:rsidP="003B53B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2312027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Default="003B53B4" w:rsidP="003B53B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Ticaret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Hukuku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D23ABB" w:rsidRDefault="003B53B4" w:rsidP="003B53B4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Bilal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Özel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Default="003B53B4" w:rsidP="003B53B4">
            <w:pPr>
              <w:jc w:val="center"/>
            </w:pPr>
            <w:r w:rsidRPr="00606FC6">
              <w:rPr>
                <w:rFonts w:cs="Arial"/>
                <w:sz w:val="16"/>
                <w:szCs w:val="16"/>
                <w:lang w:val="tr-TR"/>
              </w:rPr>
              <w:t>01.07.2025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Default="003B53B4" w:rsidP="003B53B4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10.15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7B7896" w:rsidRDefault="003B53B4" w:rsidP="003B53B4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D6-D7</w:t>
            </w:r>
          </w:p>
        </w:tc>
      </w:tr>
      <w:tr w:rsidR="003B53B4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98236E" w:rsidRDefault="003B53B4" w:rsidP="003B53B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2316037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98236E" w:rsidRDefault="003B53B4" w:rsidP="003B53B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Operations Research II</w:t>
            </w:r>
            <w:r>
              <w:rPr>
                <w:rFonts w:cs="Arial"/>
                <w:color w:val="00000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70131A" w:rsidRDefault="003B53B4" w:rsidP="003B53B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Tevfik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Aytemiz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Default="003B53B4" w:rsidP="003B53B4">
            <w:pPr>
              <w:jc w:val="center"/>
            </w:pPr>
            <w:r w:rsidRPr="00606FC6">
              <w:rPr>
                <w:rFonts w:cs="Arial"/>
                <w:sz w:val="16"/>
                <w:szCs w:val="16"/>
                <w:lang w:val="tr-TR"/>
              </w:rPr>
              <w:t>01.07.2025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Default="003B53B4" w:rsidP="003B53B4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11.30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7B7896" w:rsidRDefault="003B53B4" w:rsidP="003B53B4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D6-D7</w:t>
            </w:r>
          </w:p>
        </w:tc>
      </w:tr>
      <w:tr w:rsidR="003B53B4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Default="003B53B4" w:rsidP="003B53B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2318048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3F037F" w:rsidRDefault="003B53B4" w:rsidP="003B53B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Türkiye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Ekonomisi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3F037F" w:rsidRDefault="003B53B4" w:rsidP="003B53B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Sevgi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Tüzün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Rad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Default="003B53B4" w:rsidP="003B53B4">
            <w:pPr>
              <w:jc w:val="center"/>
            </w:pPr>
            <w:r>
              <w:rPr>
                <w:rFonts w:cs="Arial"/>
                <w:sz w:val="16"/>
                <w:szCs w:val="16"/>
                <w:lang w:val="tr-TR"/>
              </w:rPr>
              <w:t>01.07</w:t>
            </w:r>
            <w:r w:rsidRPr="000235C4">
              <w:rPr>
                <w:rFonts w:cs="Arial"/>
                <w:sz w:val="16"/>
                <w:szCs w:val="16"/>
                <w:lang w:val="tr-TR"/>
              </w:rPr>
              <w:t>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991BB3" w:rsidRDefault="003B53B4" w:rsidP="003B53B4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14.15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7B7896" w:rsidRDefault="003B53B4" w:rsidP="003B53B4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3B53B4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Default="003B53B4" w:rsidP="003B53B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2314028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3F037F" w:rsidRDefault="003B53B4" w:rsidP="003B53B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Örgütlerde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Davranış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3F037F" w:rsidRDefault="003B53B4" w:rsidP="003B53B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Ayşehan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Çakıcı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Default="003B53B4" w:rsidP="003B53B4">
            <w:pPr>
              <w:jc w:val="center"/>
            </w:pPr>
            <w:r w:rsidRPr="00606FC6">
              <w:rPr>
                <w:rFonts w:cs="Arial"/>
                <w:sz w:val="16"/>
                <w:szCs w:val="16"/>
                <w:lang w:val="tr-TR"/>
              </w:rPr>
              <w:t>01.07.2025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CB215C" w:rsidRDefault="003B53B4" w:rsidP="003B53B4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15.30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7B7896" w:rsidRDefault="003B53B4" w:rsidP="003B53B4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D6-D7</w:t>
            </w:r>
          </w:p>
        </w:tc>
      </w:tr>
      <w:tr w:rsidR="003B53B4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Default="003B53B4" w:rsidP="003B53B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2318038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5B12C0" w:rsidRDefault="003B53B4" w:rsidP="003B53B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Strategic Management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D23ABB" w:rsidRDefault="003B53B4" w:rsidP="003B53B4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Mehmet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Nasih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Tağ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Default="003B53B4" w:rsidP="003B53B4">
            <w:pPr>
              <w:jc w:val="center"/>
            </w:pPr>
            <w:r w:rsidRPr="00606FC6">
              <w:rPr>
                <w:rFonts w:cs="Arial"/>
                <w:sz w:val="16"/>
                <w:szCs w:val="16"/>
                <w:lang w:val="tr-TR"/>
              </w:rPr>
              <w:t>01.07.2025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Default="003B53B4" w:rsidP="003B53B4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16.45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3B4" w:rsidRPr="007B7896" w:rsidRDefault="003B53B4" w:rsidP="003B53B4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</w:rPr>
              <w:t>D7</w:t>
            </w:r>
          </w:p>
        </w:tc>
      </w:tr>
      <w:tr w:rsidR="00C2751F" w:rsidTr="00B7769D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51F" w:rsidRDefault="00C2751F" w:rsidP="00AC1F6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2312024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51F" w:rsidRDefault="00C2751F" w:rsidP="009F56C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İşletme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Matematiği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II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51F" w:rsidRPr="00923107" w:rsidRDefault="00923107" w:rsidP="00AC1F6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Volkan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Ala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51F" w:rsidRDefault="00C2751F" w:rsidP="00CE66F8">
            <w:pPr>
              <w:jc w:val="center"/>
            </w:pPr>
            <w:r w:rsidRPr="00E459FE">
              <w:rPr>
                <w:rFonts w:cs="Arial"/>
                <w:sz w:val="16"/>
                <w:szCs w:val="16"/>
                <w:lang w:val="tr-TR"/>
              </w:rPr>
              <w:t>0</w:t>
            </w:r>
            <w:r w:rsidR="00CE66F8">
              <w:rPr>
                <w:rFonts w:cs="Arial"/>
                <w:sz w:val="16"/>
                <w:szCs w:val="16"/>
                <w:lang w:val="tr-TR"/>
              </w:rPr>
              <w:t>2</w:t>
            </w:r>
            <w:r w:rsidRPr="00E459FE">
              <w:rPr>
                <w:rFonts w:cs="Arial"/>
                <w:sz w:val="16"/>
                <w:szCs w:val="16"/>
                <w:lang w:val="tr-TR"/>
              </w:rPr>
              <w:t>.0</w:t>
            </w:r>
            <w:r w:rsidR="00CE66F8">
              <w:rPr>
                <w:rFonts w:cs="Arial"/>
                <w:sz w:val="16"/>
                <w:szCs w:val="16"/>
                <w:lang w:val="tr-TR"/>
              </w:rPr>
              <w:t>7</w:t>
            </w:r>
            <w:r w:rsidRPr="00E459FE">
              <w:rPr>
                <w:rFonts w:cs="Arial"/>
                <w:sz w:val="16"/>
                <w:szCs w:val="16"/>
                <w:lang w:val="tr-TR"/>
              </w:rPr>
              <w:t>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51F" w:rsidRDefault="00C2751F" w:rsidP="00AC1F6B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51F" w:rsidRPr="007B7896" w:rsidRDefault="00543B6B" w:rsidP="00C2751F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D6-D7</w:t>
            </w:r>
          </w:p>
        </w:tc>
      </w:tr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2314031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3F037F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Finansal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Tablo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Analizi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3F037F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Aslı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Yıkılmaz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0E31F3">
              <w:rPr>
                <w:rFonts w:cs="Arial"/>
                <w:sz w:val="16"/>
                <w:szCs w:val="16"/>
                <w:lang w:val="tr-TR"/>
              </w:rPr>
              <w:t>02.07.2025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10.15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2A1DF4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6</w:t>
            </w:r>
            <w:r w:rsidRPr="007B7896">
              <w:rPr>
                <w:rFonts w:cs="Arial"/>
                <w:sz w:val="16"/>
                <w:szCs w:val="16"/>
              </w:rPr>
              <w:t>-D</w:t>
            </w:r>
            <w:r>
              <w:rPr>
                <w:rFonts w:cs="Arial"/>
                <w:sz w:val="16"/>
                <w:szCs w:val="16"/>
              </w:rPr>
              <w:t>7</w:t>
            </w:r>
          </w:p>
        </w:tc>
      </w:tr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2316033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C2751F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İş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Sosyal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Güvenlik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Hukuku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D23ABB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Hasan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Ejder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Temiz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0E31F3">
              <w:rPr>
                <w:rFonts w:cs="Arial"/>
                <w:sz w:val="16"/>
                <w:szCs w:val="16"/>
                <w:lang w:val="tr-TR"/>
              </w:rPr>
              <w:t>02.07.2025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991BB3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11.30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B7896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D6-D7</w:t>
            </w:r>
          </w:p>
        </w:tc>
      </w:tr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2318039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3F037F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Operations Management II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D23ABB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Ender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Gürgen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0E31F3">
              <w:rPr>
                <w:rFonts w:cs="Arial"/>
                <w:sz w:val="16"/>
                <w:szCs w:val="16"/>
                <w:lang w:val="tr-TR"/>
              </w:rPr>
              <w:t>02.07.2025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991BB3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B7896" w:rsidRDefault="00CE66F8" w:rsidP="002A1DF4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  <w:lang w:val="tr-TR"/>
              </w:rPr>
              <w:t>D6</w:t>
            </w:r>
          </w:p>
        </w:tc>
      </w:tr>
      <w:tr w:rsidR="00CE66F8" w:rsidTr="002E3BF7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bookmarkStart w:id="0" w:name="_GoBack" w:colFirst="0" w:colLast="5"/>
            <w:r>
              <w:rPr>
                <w:rFonts w:cs="Arial"/>
                <w:color w:val="000000"/>
                <w:sz w:val="16"/>
                <w:szCs w:val="16"/>
              </w:rPr>
              <w:t>2312007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6F8" w:rsidRPr="00923107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Atatürk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İlkeleri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İnkılap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Tarihi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II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6F8" w:rsidRPr="00923107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Hasan Mehmet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Doğan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6F8" w:rsidRDefault="00CE66F8" w:rsidP="00CE66F8">
            <w:pPr>
              <w:jc w:val="center"/>
            </w:pPr>
            <w:r w:rsidRPr="000E31F3">
              <w:rPr>
                <w:rFonts w:cs="Arial"/>
                <w:sz w:val="16"/>
                <w:szCs w:val="16"/>
                <w:lang w:val="tr-TR"/>
              </w:rPr>
              <w:t>02.07.2025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6F8" w:rsidRPr="00CB215C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14.15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6F8" w:rsidRPr="007B7896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B7896">
              <w:rPr>
                <w:rFonts w:cs="Arial"/>
                <w:sz w:val="16"/>
                <w:szCs w:val="16"/>
              </w:rPr>
              <w:t>D6-D7</w:t>
            </w:r>
          </w:p>
        </w:tc>
      </w:tr>
      <w:bookmarkEnd w:id="0"/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2314032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3F037F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Pazarlama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Yönetimi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D23ABB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Ümit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Doğrul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0E31F3">
              <w:rPr>
                <w:rFonts w:cs="Arial"/>
                <w:sz w:val="16"/>
                <w:szCs w:val="16"/>
                <w:lang w:val="tr-TR"/>
              </w:rPr>
              <w:t>02.07.2025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15.30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B7896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D6-D7</w:t>
            </w:r>
          </w:p>
        </w:tc>
      </w:tr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2B340B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2318046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3F037F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Uluslararası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Finansman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3F037F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İlhan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Ege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0E31F3">
              <w:rPr>
                <w:rFonts w:cs="Arial"/>
                <w:sz w:val="16"/>
                <w:szCs w:val="16"/>
                <w:lang w:val="tr-TR"/>
              </w:rPr>
              <w:t>02.07.2025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16.45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B7896" w:rsidRDefault="00CE66F8" w:rsidP="002A1DF4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</w:t>
            </w:r>
          </w:p>
        </w:tc>
      </w:tr>
      <w:tr w:rsidR="00EB36B6" w:rsidTr="00C2751F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Default="00EB36B6" w:rsidP="00EB36B6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2316035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Pr="005B12C0" w:rsidRDefault="00EB36B6" w:rsidP="00EB36B6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Managerial Accounting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Pr="00D23ABB" w:rsidRDefault="00EB36B6" w:rsidP="00EB36B6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Caner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Atış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Default="00EB36B6" w:rsidP="00EB36B6">
            <w:pPr>
              <w:jc w:val="center"/>
            </w:pPr>
            <w:r w:rsidRPr="000235C4">
              <w:rPr>
                <w:rFonts w:cs="Arial"/>
                <w:sz w:val="16"/>
                <w:szCs w:val="16"/>
                <w:lang w:val="tr-TR"/>
              </w:rPr>
              <w:t>0</w:t>
            </w:r>
            <w:r>
              <w:rPr>
                <w:rFonts w:cs="Arial"/>
                <w:sz w:val="16"/>
                <w:szCs w:val="16"/>
                <w:lang w:val="tr-TR"/>
              </w:rPr>
              <w:t>3.</w:t>
            </w:r>
            <w:r w:rsidRPr="000235C4">
              <w:rPr>
                <w:rFonts w:cs="Arial"/>
                <w:sz w:val="16"/>
                <w:szCs w:val="16"/>
                <w:lang w:val="tr-TR"/>
              </w:rPr>
              <w:t>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Default="00EB36B6" w:rsidP="00EB36B6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Pr="007B7896" w:rsidRDefault="00EB36B6" w:rsidP="00EB36B6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B7896">
              <w:rPr>
                <w:rFonts w:cs="Arial"/>
                <w:sz w:val="16"/>
                <w:szCs w:val="16"/>
              </w:rPr>
              <w:t>D7</w:t>
            </w:r>
          </w:p>
        </w:tc>
      </w:tr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2312030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5B12C0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İleri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İngilizce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II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5B12C0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Selim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Yavuz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991698">
              <w:rPr>
                <w:rFonts w:cs="Arial"/>
                <w:sz w:val="16"/>
                <w:szCs w:val="16"/>
                <w:lang w:val="tr-TR"/>
              </w:rPr>
              <w:t>03.07.2025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991BB3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10.15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B7896" w:rsidRDefault="00CE66F8" w:rsidP="002A1DF4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7B7896">
              <w:rPr>
                <w:rFonts w:cs="Arial"/>
                <w:sz w:val="16"/>
                <w:szCs w:val="16"/>
                <w:lang w:val="tr-TR"/>
              </w:rPr>
              <w:t>D6</w:t>
            </w:r>
          </w:p>
        </w:tc>
      </w:tr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2316027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0131A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Müşteri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İlişkileri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Yönetimi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0131A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Ayşe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Şahin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991698">
              <w:rPr>
                <w:rFonts w:cs="Arial"/>
                <w:sz w:val="16"/>
                <w:szCs w:val="16"/>
                <w:lang w:val="tr-TR"/>
              </w:rPr>
              <w:t>03.07.2025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991BB3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11.30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B7896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</w:rPr>
              <w:t>D6</w:t>
            </w:r>
          </w:p>
        </w:tc>
      </w:tr>
      <w:tr w:rsidR="0079628F" w:rsidTr="0079628F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8F" w:rsidRDefault="0079628F" w:rsidP="0079628F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2314029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8F" w:rsidRPr="00923107" w:rsidRDefault="0079628F" w:rsidP="0079628F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Macro Economics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8F" w:rsidRPr="00923107" w:rsidRDefault="0079628F" w:rsidP="0079628F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Ayşe Arı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8F" w:rsidRDefault="0079628F" w:rsidP="0079628F">
            <w:pPr>
              <w:jc w:val="center"/>
            </w:pPr>
            <w:r>
              <w:rPr>
                <w:rFonts w:cs="Arial"/>
                <w:sz w:val="16"/>
                <w:szCs w:val="16"/>
                <w:lang w:val="tr-TR"/>
              </w:rPr>
              <w:t>03.07</w:t>
            </w:r>
            <w:r w:rsidRPr="007A7100">
              <w:rPr>
                <w:rFonts w:cs="Arial"/>
                <w:sz w:val="16"/>
                <w:szCs w:val="16"/>
                <w:lang w:val="tr-TR"/>
              </w:rPr>
              <w:t>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28F" w:rsidRDefault="0079628F" w:rsidP="0079628F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28F" w:rsidRPr="007B7896" w:rsidRDefault="0079628F" w:rsidP="0079628F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D6-D7</w:t>
            </w:r>
          </w:p>
        </w:tc>
      </w:tr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2318045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3F037F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Yatırım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Proje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Analizi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3F037F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Tuncay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Turan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Turaboğlu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991698">
              <w:rPr>
                <w:rFonts w:cs="Arial"/>
                <w:sz w:val="16"/>
                <w:szCs w:val="16"/>
                <w:lang w:val="tr-TR"/>
              </w:rPr>
              <w:t>03.07.2025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79628F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14.15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B7896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D7</w:t>
            </w:r>
          </w:p>
        </w:tc>
      </w:tr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2318049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9F56CF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Financial Modeling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D23ABB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Turhan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Korkmaz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991698">
              <w:rPr>
                <w:rFonts w:cs="Arial"/>
                <w:sz w:val="16"/>
                <w:szCs w:val="16"/>
                <w:lang w:val="tr-TR"/>
              </w:rPr>
              <w:t>03.07.2025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79628F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15.30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7B7896" w:rsidRDefault="00CE66F8" w:rsidP="002A1DF4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</w:t>
            </w:r>
          </w:p>
        </w:tc>
      </w:tr>
      <w:tr w:rsidR="00EB36B6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Default="00EB36B6" w:rsidP="00EB36B6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2312026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Pr="0070131A" w:rsidRDefault="00EB36B6" w:rsidP="00EB36B6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Introduction to Economics II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Pr="0070131A" w:rsidRDefault="00EB36B6" w:rsidP="003B53B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  <w:r w:rsidR="003B53B4">
              <w:rPr>
                <w:rFonts w:cs="Arial"/>
                <w:color w:val="000000"/>
                <w:sz w:val="16"/>
                <w:szCs w:val="16"/>
              </w:rPr>
              <w:t>ı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nar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Yardımcı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Default="00EB36B6" w:rsidP="00EB36B6">
            <w:pPr>
              <w:jc w:val="center"/>
            </w:pPr>
            <w:r w:rsidRPr="000235C4">
              <w:rPr>
                <w:rFonts w:cs="Arial"/>
                <w:sz w:val="16"/>
                <w:szCs w:val="16"/>
                <w:lang w:val="tr-TR"/>
              </w:rPr>
              <w:t>04.07.2025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Pr="00991BB3" w:rsidRDefault="00EB36B6" w:rsidP="00EB36B6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Pr="007B7896" w:rsidRDefault="00EB36B6" w:rsidP="00EB36B6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6</w:t>
            </w:r>
            <w:r w:rsidRPr="007B7896">
              <w:rPr>
                <w:rFonts w:cs="Arial"/>
                <w:sz w:val="16"/>
                <w:szCs w:val="16"/>
              </w:rPr>
              <w:t>-D</w:t>
            </w:r>
            <w:r>
              <w:rPr>
                <w:rFonts w:cs="Arial"/>
                <w:sz w:val="16"/>
                <w:szCs w:val="16"/>
              </w:rPr>
              <w:t>7</w:t>
            </w:r>
          </w:p>
        </w:tc>
      </w:tr>
      <w:tr w:rsidR="00EB36B6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Default="00EB36B6" w:rsidP="00EB36B6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2316031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Pr="0070131A" w:rsidRDefault="00EB36B6" w:rsidP="00EB36B6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Yeni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Finansal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Teknikler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Pr="00D23ABB" w:rsidRDefault="00EB36B6" w:rsidP="00EB36B6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Aslı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Yıkılmaz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Default="00EB36B6" w:rsidP="00EB36B6">
            <w:pPr>
              <w:jc w:val="center"/>
            </w:pPr>
            <w:r>
              <w:rPr>
                <w:rFonts w:cs="Arial"/>
                <w:sz w:val="16"/>
                <w:szCs w:val="16"/>
                <w:lang w:val="tr-TR"/>
              </w:rPr>
              <w:t>04</w:t>
            </w:r>
            <w:r w:rsidRPr="006B12C2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7</w:t>
            </w:r>
            <w:r w:rsidRPr="006B12C2">
              <w:rPr>
                <w:rFonts w:cs="Arial"/>
                <w:sz w:val="16"/>
                <w:szCs w:val="16"/>
                <w:lang w:val="tr-TR"/>
              </w:rPr>
              <w:t>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Default="00EB36B6" w:rsidP="00EB36B6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10.15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Pr="007B7896" w:rsidRDefault="00EB36B6" w:rsidP="00EB36B6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D6</w:t>
            </w:r>
          </w:p>
        </w:tc>
      </w:tr>
      <w:tr w:rsidR="00EB36B6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Default="00EB36B6" w:rsidP="00EB36B6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2312032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Pr="0070131A" w:rsidRDefault="00EB36B6" w:rsidP="00EB36B6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Genel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Muhasebe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II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Pr="0070131A" w:rsidRDefault="00EB36B6" w:rsidP="00EB36B6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Caner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Atış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Default="00EB36B6" w:rsidP="00EB36B6">
            <w:pPr>
              <w:jc w:val="center"/>
            </w:pPr>
            <w:r w:rsidRPr="000235C4">
              <w:rPr>
                <w:rFonts w:cs="Arial"/>
                <w:sz w:val="16"/>
                <w:szCs w:val="16"/>
                <w:lang w:val="tr-TR"/>
              </w:rPr>
              <w:t>04.07.2025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Default="00EB36B6" w:rsidP="00EB36B6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11.30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6B6" w:rsidRPr="007B7896" w:rsidRDefault="00EB36B6" w:rsidP="00EB36B6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D6-D7</w:t>
            </w:r>
          </w:p>
        </w:tc>
      </w:tr>
      <w:tr w:rsidR="00B7769D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9D" w:rsidRPr="005E2E88" w:rsidRDefault="00B7769D" w:rsidP="00B776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2312006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9D" w:rsidRDefault="00B7769D" w:rsidP="00B7769D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Türk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Dili II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9D" w:rsidRPr="00C2751F" w:rsidRDefault="00B7769D" w:rsidP="00B776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Erdinç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Kaplan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9D" w:rsidRDefault="00B7769D" w:rsidP="00B7769D">
            <w:pPr>
              <w:jc w:val="center"/>
            </w:pPr>
            <w:r w:rsidRPr="000235C4">
              <w:rPr>
                <w:rFonts w:cs="Arial"/>
                <w:sz w:val="16"/>
                <w:szCs w:val="16"/>
                <w:lang w:val="tr-TR"/>
              </w:rPr>
              <w:t>04</w:t>
            </w:r>
            <w:r w:rsidRPr="00606FC6">
              <w:rPr>
                <w:rFonts w:cs="Arial"/>
                <w:sz w:val="16"/>
                <w:szCs w:val="16"/>
                <w:lang w:val="tr-TR"/>
              </w:rPr>
              <w:t>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9D" w:rsidRPr="00991BB3" w:rsidRDefault="00B7769D" w:rsidP="00B7769D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14.15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9D" w:rsidRPr="007B7896" w:rsidRDefault="00B7769D" w:rsidP="00B7769D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7B7896">
              <w:rPr>
                <w:rFonts w:cs="Arial"/>
                <w:sz w:val="16"/>
                <w:szCs w:val="16"/>
              </w:rPr>
              <w:t>D6</w:t>
            </w:r>
          </w:p>
        </w:tc>
      </w:tr>
      <w:tr w:rsidR="00CE66F8" w:rsidTr="00CE66F8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OSD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jc w:val="center"/>
            </w:pPr>
            <w:r w:rsidRPr="000235C4">
              <w:rPr>
                <w:rFonts w:cs="Arial"/>
                <w:sz w:val="16"/>
                <w:szCs w:val="16"/>
                <w:lang w:val="tr-TR"/>
              </w:rPr>
              <w:t>0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  <w:r w:rsidRPr="000235C4">
              <w:rPr>
                <w:rFonts w:cs="Arial"/>
                <w:sz w:val="16"/>
                <w:szCs w:val="16"/>
                <w:lang w:val="tr-TR"/>
              </w:rPr>
              <w:t>.07.2025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6F8" w:rsidRPr="00CE66F8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0235C4">
              <w:rPr>
                <w:rFonts w:cs="Arial"/>
                <w:sz w:val="16"/>
                <w:szCs w:val="16"/>
                <w:lang w:val="tr-TR"/>
              </w:rPr>
              <w:t>0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  <w:r w:rsidRPr="000235C4">
              <w:rPr>
                <w:rFonts w:cs="Arial"/>
                <w:sz w:val="16"/>
                <w:szCs w:val="16"/>
                <w:lang w:val="tr-TR"/>
              </w:rPr>
              <w:t>.07.2025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tarihinde</w:t>
            </w:r>
            <w:proofErr w:type="spellEnd"/>
            <w:r w:rsidR="00EA02E2">
              <w:rPr>
                <w:rFonts w:cs="Arial"/>
                <w:sz w:val="16"/>
                <w:szCs w:val="16"/>
              </w:rPr>
              <w:t xml:space="preserve"> 10.00-15.00 </w:t>
            </w:r>
            <w:proofErr w:type="spellStart"/>
            <w:r w:rsidR="00EA02E2">
              <w:rPr>
                <w:rFonts w:cs="Arial"/>
                <w:sz w:val="16"/>
                <w:szCs w:val="16"/>
              </w:rPr>
              <w:t>saatleri</w:t>
            </w:r>
            <w:proofErr w:type="spellEnd"/>
            <w:r w:rsidR="00EA02E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EA02E2">
              <w:rPr>
                <w:rFonts w:cs="Arial"/>
                <w:sz w:val="16"/>
                <w:szCs w:val="16"/>
              </w:rPr>
              <w:t>arasında</w:t>
            </w:r>
            <w:proofErr w:type="spellEnd"/>
            <w:r w:rsidRPr="00CE66F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E66F8">
              <w:rPr>
                <w:rFonts w:cs="Arial"/>
                <w:sz w:val="16"/>
                <w:szCs w:val="16"/>
              </w:rPr>
              <w:t>çevrimiçi</w:t>
            </w:r>
            <w:proofErr w:type="spellEnd"/>
          </w:p>
          <w:p w:rsidR="00CE66F8" w:rsidRPr="00CE66F8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E66F8">
              <w:rPr>
                <w:rFonts w:cs="Arial"/>
                <w:sz w:val="16"/>
                <w:szCs w:val="16"/>
              </w:rPr>
              <w:t>olarak</w:t>
            </w:r>
            <w:proofErr w:type="spellEnd"/>
            <w:r w:rsidRPr="00CE66F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E66F8">
              <w:rPr>
                <w:rFonts w:cs="Arial"/>
                <w:sz w:val="16"/>
                <w:szCs w:val="16"/>
              </w:rPr>
              <w:t>yapılacaktır</w:t>
            </w:r>
            <w:proofErr w:type="spellEnd"/>
            <w:r w:rsidRPr="00CE66F8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CE66F8">
              <w:rPr>
                <w:rFonts w:cs="Arial"/>
                <w:sz w:val="16"/>
                <w:szCs w:val="16"/>
              </w:rPr>
              <w:t>Detaylı</w:t>
            </w:r>
            <w:proofErr w:type="spellEnd"/>
          </w:p>
          <w:p w:rsidR="00CE66F8" w:rsidRPr="00CE66F8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E66F8">
              <w:rPr>
                <w:rFonts w:cs="Arial"/>
                <w:sz w:val="16"/>
                <w:szCs w:val="16"/>
              </w:rPr>
              <w:t>bilgi</w:t>
            </w:r>
            <w:proofErr w:type="spellEnd"/>
            <w:r w:rsidRPr="00CE66F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E66F8">
              <w:rPr>
                <w:rFonts w:cs="Arial"/>
                <w:sz w:val="16"/>
                <w:szCs w:val="16"/>
              </w:rPr>
              <w:t>için</w:t>
            </w:r>
            <w:proofErr w:type="spellEnd"/>
            <w:r w:rsidRPr="00CE66F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E66F8">
              <w:rPr>
                <w:rFonts w:cs="Arial"/>
                <w:sz w:val="16"/>
                <w:szCs w:val="16"/>
              </w:rPr>
              <w:t>üniversitemizin</w:t>
            </w:r>
            <w:proofErr w:type="spellEnd"/>
            <w:r w:rsidRPr="00CE66F8">
              <w:rPr>
                <w:rFonts w:cs="Arial"/>
                <w:sz w:val="16"/>
                <w:szCs w:val="16"/>
              </w:rPr>
              <w:t xml:space="preserve"> web</w:t>
            </w:r>
          </w:p>
          <w:p w:rsidR="00CE66F8" w:rsidRPr="00CE66F8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E66F8">
              <w:rPr>
                <w:rFonts w:cs="Arial"/>
                <w:sz w:val="16"/>
                <w:szCs w:val="16"/>
              </w:rPr>
              <w:t>sitesinde</w:t>
            </w:r>
            <w:proofErr w:type="spellEnd"/>
            <w:r w:rsidRPr="00CE66F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E66F8">
              <w:rPr>
                <w:rFonts w:cs="Arial"/>
                <w:sz w:val="16"/>
                <w:szCs w:val="16"/>
              </w:rPr>
              <w:t>ilan</w:t>
            </w:r>
            <w:proofErr w:type="spellEnd"/>
            <w:r w:rsidRPr="00CE66F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E66F8">
              <w:rPr>
                <w:rFonts w:cs="Arial"/>
                <w:sz w:val="16"/>
                <w:szCs w:val="16"/>
              </w:rPr>
              <w:t>edilen</w:t>
            </w:r>
            <w:proofErr w:type="spellEnd"/>
            <w:r w:rsidRPr="00CE66F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E66F8">
              <w:rPr>
                <w:rFonts w:cs="Arial"/>
                <w:sz w:val="16"/>
                <w:szCs w:val="16"/>
              </w:rPr>
              <w:t>takvimi</w:t>
            </w:r>
            <w:proofErr w:type="spellEnd"/>
          </w:p>
          <w:p w:rsidR="00CE66F8" w:rsidRPr="007B7896" w:rsidRDefault="00CE66F8" w:rsidP="00CE66F8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E66F8">
              <w:rPr>
                <w:rFonts w:cs="Arial"/>
                <w:sz w:val="16"/>
                <w:szCs w:val="16"/>
              </w:rPr>
              <w:lastRenderedPageBreak/>
              <w:t>inceleyiniz</w:t>
            </w:r>
            <w:proofErr w:type="spellEnd"/>
            <w:r w:rsidRPr="00CE66F8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5B2E14" w:rsidRDefault="005B2E14" w:rsidP="005B2E14">
      <w:pPr>
        <w:rPr>
          <w:rFonts w:cs="Arial"/>
          <w:sz w:val="20"/>
          <w:szCs w:val="20"/>
          <w:lang w:val="tr-TR"/>
        </w:rPr>
      </w:pPr>
    </w:p>
    <w:p w:rsidR="005B2E14" w:rsidRDefault="005B2E14" w:rsidP="005B2E14">
      <w:pPr>
        <w:jc w:val="center"/>
        <w:rPr>
          <w:rFonts w:cs="Arial"/>
          <w:sz w:val="20"/>
          <w:szCs w:val="20"/>
          <w:lang w:val="tr-TR"/>
        </w:rPr>
      </w:pPr>
    </w:p>
    <w:p w:rsidR="005B2E14" w:rsidRDefault="005B2E14" w:rsidP="005B2E14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 Prof. Dr. İlhan E</w:t>
      </w:r>
      <w:r w:rsidR="00627BB3">
        <w:rPr>
          <w:rFonts w:cs="Arial"/>
          <w:sz w:val="20"/>
          <w:szCs w:val="20"/>
          <w:lang w:val="tr-TR"/>
        </w:rPr>
        <w:t>GE</w:t>
      </w:r>
    </w:p>
    <w:p w:rsidR="00F73F7C" w:rsidRDefault="00F73F7C" w:rsidP="00F73F7C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Bölüm Başkanı   </w:t>
      </w:r>
    </w:p>
    <w:p w:rsidR="00F73F7C" w:rsidRDefault="00F73F7C" w:rsidP="00F73F7C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 (İmza)</w:t>
      </w:r>
    </w:p>
    <w:p w:rsidR="006D265E" w:rsidRDefault="006D265E"/>
    <w:sectPr w:rsidR="006D265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A5" w:rsidRDefault="007858A5" w:rsidP="00627BB3">
      <w:r>
        <w:separator/>
      </w:r>
    </w:p>
  </w:endnote>
  <w:endnote w:type="continuationSeparator" w:id="0">
    <w:p w:rsidR="007858A5" w:rsidRDefault="007858A5" w:rsidP="0062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627BB3" w:rsidRPr="00627BB3" w:rsidTr="008372DC">
      <w:tc>
        <w:tcPr>
          <w:tcW w:w="3459" w:type="dxa"/>
          <w:vAlign w:val="bottom"/>
        </w:tcPr>
        <w:p w:rsidR="00627BB3" w:rsidRPr="00627BB3" w:rsidRDefault="00627BB3" w:rsidP="00627BB3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627BB3">
            <w:rPr>
              <w:sz w:val="16"/>
              <w:szCs w:val="16"/>
            </w:rPr>
            <w:t>MEÜ.EÖ.FR-055/01</w:t>
          </w:r>
        </w:p>
      </w:tc>
      <w:tc>
        <w:tcPr>
          <w:tcW w:w="3459" w:type="dxa"/>
          <w:vAlign w:val="bottom"/>
        </w:tcPr>
        <w:p w:rsidR="00627BB3" w:rsidRPr="00627BB3" w:rsidRDefault="00627BB3" w:rsidP="00627BB3">
          <w:pPr>
            <w:jc w:val="center"/>
            <w:rPr>
              <w:sz w:val="16"/>
              <w:szCs w:val="16"/>
            </w:rPr>
          </w:pPr>
          <w:proofErr w:type="spellStart"/>
          <w:r w:rsidRPr="00627BB3">
            <w:rPr>
              <w:sz w:val="16"/>
              <w:szCs w:val="16"/>
            </w:rPr>
            <w:t>Sayfa</w:t>
          </w:r>
          <w:proofErr w:type="spellEnd"/>
          <w:r w:rsidRPr="00627BB3">
            <w:rPr>
              <w:sz w:val="16"/>
              <w:szCs w:val="16"/>
            </w:rPr>
            <w:t xml:space="preserve"> </w:t>
          </w:r>
          <w:r w:rsidRPr="00627BB3">
            <w:rPr>
              <w:sz w:val="16"/>
              <w:szCs w:val="16"/>
            </w:rPr>
            <w:fldChar w:fldCharType="begin"/>
          </w:r>
          <w:r w:rsidRPr="00627BB3">
            <w:rPr>
              <w:sz w:val="16"/>
              <w:szCs w:val="16"/>
            </w:rPr>
            <w:instrText xml:space="preserve"> PAGE  \* Arabic  \* MERGEFORMAT </w:instrText>
          </w:r>
          <w:r w:rsidRPr="00627BB3">
            <w:rPr>
              <w:sz w:val="16"/>
              <w:szCs w:val="16"/>
            </w:rPr>
            <w:fldChar w:fldCharType="separate"/>
          </w:r>
          <w:r w:rsidR="002E3BF7">
            <w:rPr>
              <w:noProof/>
              <w:sz w:val="16"/>
              <w:szCs w:val="16"/>
            </w:rPr>
            <w:t>2</w:t>
          </w:r>
          <w:r w:rsidRPr="00627BB3">
            <w:rPr>
              <w:sz w:val="16"/>
              <w:szCs w:val="16"/>
            </w:rPr>
            <w:fldChar w:fldCharType="end"/>
          </w:r>
          <w:r w:rsidRPr="00627BB3">
            <w:rPr>
              <w:sz w:val="16"/>
              <w:szCs w:val="16"/>
            </w:rPr>
            <w:t>/</w:t>
          </w:r>
          <w:r w:rsidRPr="00627BB3">
            <w:rPr>
              <w:sz w:val="16"/>
              <w:szCs w:val="16"/>
            </w:rPr>
            <w:fldChar w:fldCharType="begin"/>
          </w:r>
          <w:r w:rsidRPr="00627BB3">
            <w:rPr>
              <w:sz w:val="16"/>
              <w:szCs w:val="16"/>
            </w:rPr>
            <w:instrText xml:space="preserve"> NUMPAGES  \* Arabic  \* MERGEFORMAT </w:instrText>
          </w:r>
          <w:r w:rsidRPr="00627BB3">
            <w:rPr>
              <w:sz w:val="16"/>
              <w:szCs w:val="16"/>
            </w:rPr>
            <w:fldChar w:fldCharType="separate"/>
          </w:r>
          <w:r w:rsidR="002E3BF7">
            <w:rPr>
              <w:noProof/>
              <w:sz w:val="16"/>
              <w:szCs w:val="16"/>
            </w:rPr>
            <w:t>2</w:t>
          </w:r>
          <w:r w:rsidRPr="00627BB3"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627BB3" w:rsidRPr="00627BB3" w:rsidRDefault="00627BB3" w:rsidP="00627BB3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</w:rPr>
          </w:pPr>
          <w:bookmarkStart w:id="1" w:name="OLE_LINK1"/>
          <w:proofErr w:type="spellStart"/>
          <w:r w:rsidRPr="00627BB3">
            <w:rPr>
              <w:sz w:val="16"/>
              <w:szCs w:val="16"/>
            </w:rPr>
            <w:t>Yayın</w:t>
          </w:r>
          <w:proofErr w:type="spellEnd"/>
          <w:r w:rsidRPr="00627BB3">
            <w:rPr>
              <w:sz w:val="16"/>
              <w:szCs w:val="16"/>
            </w:rPr>
            <w:t xml:space="preserve"> </w:t>
          </w:r>
          <w:proofErr w:type="spellStart"/>
          <w:r w:rsidRPr="00627BB3">
            <w:rPr>
              <w:sz w:val="16"/>
              <w:szCs w:val="16"/>
            </w:rPr>
            <w:t>Tarihi</w:t>
          </w:r>
          <w:proofErr w:type="spellEnd"/>
          <w:r w:rsidRPr="00627BB3">
            <w:rPr>
              <w:sz w:val="16"/>
              <w:szCs w:val="16"/>
            </w:rPr>
            <w:t>: 04/11/201</w:t>
          </w:r>
          <w:bookmarkEnd w:id="1"/>
          <w:r w:rsidRPr="00627BB3">
            <w:rPr>
              <w:sz w:val="16"/>
              <w:szCs w:val="16"/>
            </w:rPr>
            <w:t>1</w:t>
          </w:r>
        </w:p>
      </w:tc>
    </w:tr>
  </w:tbl>
  <w:p w:rsidR="00627BB3" w:rsidRDefault="00627B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A5" w:rsidRDefault="007858A5" w:rsidP="00627BB3">
      <w:r>
        <w:separator/>
      </w:r>
    </w:p>
  </w:footnote>
  <w:footnote w:type="continuationSeparator" w:id="0">
    <w:p w:rsidR="007858A5" w:rsidRDefault="007858A5" w:rsidP="0062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59"/>
      <w:gridCol w:w="5616"/>
      <w:gridCol w:w="1797"/>
    </w:tblGrid>
    <w:tr w:rsidR="00627BB3" w:rsidRPr="00627BB3" w:rsidTr="008372DC">
      <w:trPr>
        <w:trHeight w:val="998"/>
      </w:trPr>
      <w:tc>
        <w:tcPr>
          <w:tcW w:w="1667" w:type="dxa"/>
          <w:vAlign w:val="center"/>
        </w:tcPr>
        <w:p w:rsidR="00627BB3" w:rsidRPr="00627BB3" w:rsidRDefault="00627BB3" w:rsidP="00627BB3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  <w:sz w:val="20"/>
              <w:szCs w:val="20"/>
              <w:lang w:val="tr-TR" w:eastAsia="tr-TR"/>
            </w:rPr>
          </w:pPr>
          <w:r w:rsidRPr="00627BB3">
            <w:rPr>
              <w:rFonts w:ascii="Times New Roman" w:hAnsi="Times New Roman"/>
              <w:noProof/>
              <w:sz w:val="24"/>
              <w:lang w:val="tr-TR" w:eastAsia="tr-TR"/>
            </w:rPr>
            <w:drawing>
              <wp:inline distT="0" distB="0" distL="0" distR="0">
                <wp:extent cx="8763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627BB3" w:rsidRPr="00627BB3" w:rsidRDefault="00627BB3" w:rsidP="00627BB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>T.C.</w:t>
          </w:r>
        </w:p>
        <w:p w:rsidR="00627BB3" w:rsidRPr="00627BB3" w:rsidRDefault="00627BB3" w:rsidP="00627BB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>MERSİN ÜNİVERSİTESİ</w:t>
          </w:r>
        </w:p>
        <w:p w:rsidR="00627BB3" w:rsidRPr="00627BB3" w:rsidRDefault="00627BB3" w:rsidP="00627BB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 xml:space="preserve"> FAK / YO / MYO / ENS ADI </w:t>
          </w:r>
        </w:p>
        <w:p w:rsidR="00627BB3" w:rsidRPr="00627BB3" w:rsidRDefault="00627BB3" w:rsidP="00627BB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 xml:space="preserve">  ÖĞRETİM ELEMANLARI  / </w:t>
          </w:r>
          <w:proofErr w:type="gramStart"/>
          <w:r w:rsidRPr="00627BB3">
            <w:rPr>
              <w:b/>
              <w:sz w:val="20"/>
              <w:szCs w:val="20"/>
              <w:lang w:val="tr-TR"/>
            </w:rPr>
            <w:t>ÖĞRENCİLER  İÇİN</w:t>
          </w:r>
          <w:proofErr w:type="gramEnd"/>
          <w:r w:rsidRPr="00627BB3">
            <w:rPr>
              <w:b/>
              <w:sz w:val="20"/>
              <w:szCs w:val="20"/>
              <w:lang w:val="tr-TR"/>
            </w:rPr>
            <w:t xml:space="preserve"> SINAV PROGRAMI FORMU</w:t>
          </w:r>
        </w:p>
      </w:tc>
      <w:tc>
        <w:tcPr>
          <w:tcW w:w="1836" w:type="dxa"/>
          <w:vAlign w:val="center"/>
        </w:tcPr>
        <w:p w:rsidR="00627BB3" w:rsidRPr="00627BB3" w:rsidRDefault="00627BB3" w:rsidP="00627BB3">
          <w:pPr>
            <w:tabs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 w:rsidRPr="00627BB3"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7BB3" w:rsidRDefault="00627B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14"/>
    <w:rsid w:val="000275FD"/>
    <w:rsid w:val="00055297"/>
    <w:rsid w:val="000577C2"/>
    <w:rsid w:val="000818BF"/>
    <w:rsid w:val="000B188E"/>
    <w:rsid w:val="000C6FC7"/>
    <w:rsid w:val="0011013B"/>
    <w:rsid w:val="001E1CE6"/>
    <w:rsid w:val="001F034D"/>
    <w:rsid w:val="00210B7B"/>
    <w:rsid w:val="0021206D"/>
    <w:rsid w:val="002620D5"/>
    <w:rsid w:val="00271609"/>
    <w:rsid w:val="00293B71"/>
    <w:rsid w:val="002A1DF4"/>
    <w:rsid w:val="002E3BF7"/>
    <w:rsid w:val="00343A06"/>
    <w:rsid w:val="003A6AFC"/>
    <w:rsid w:val="003B53B4"/>
    <w:rsid w:val="003F037F"/>
    <w:rsid w:val="00450E7F"/>
    <w:rsid w:val="00451A98"/>
    <w:rsid w:val="00467CF1"/>
    <w:rsid w:val="004B2E74"/>
    <w:rsid w:val="004D075B"/>
    <w:rsid w:val="00541409"/>
    <w:rsid w:val="00543B6B"/>
    <w:rsid w:val="005600A8"/>
    <w:rsid w:val="005770A3"/>
    <w:rsid w:val="00585A88"/>
    <w:rsid w:val="005B12C0"/>
    <w:rsid w:val="005B2E14"/>
    <w:rsid w:val="005F6CA5"/>
    <w:rsid w:val="0062773C"/>
    <w:rsid w:val="00627BB3"/>
    <w:rsid w:val="006521AA"/>
    <w:rsid w:val="006627AA"/>
    <w:rsid w:val="006651C5"/>
    <w:rsid w:val="0069751B"/>
    <w:rsid w:val="006D265E"/>
    <w:rsid w:val="00700929"/>
    <w:rsid w:val="0070131A"/>
    <w:rsid w:val="007103A5"/>
    <w:rsid w:val="007704C5"/>
    <w:rsid w:val="00775157"/>
    <w:rsid w:val="007858A5"/>
    <w:rsid w:val="0079628F"/>
    <w:rsid w:val="007B7896"/>
    <w:rsid w:val="0088612D"/>
    <w:rsid w:val="008D4D47"/>
    <w:rsid w:val="008F6746"/>
    <w:rsid w:val="00923107"/>
    <w:rsid w:val="00936E0B"/>
    <w:rsid w:val="00947F4C"/>
    <w:rsid w:val="00990054"/>
    <w:rsid w:val="009A3D5B"/>
    <w:rsid w:val="009D3A93"/>
    <w:rsid w:val="009E2AB8"/>
    <w:rsid w:val="009F0898"/>
    <w:rsid w:val="009F56CF"/>
    <w:rsid w:val="009F73E6"/>
    <w:rsid w:val="00A02352"/>
    <w:rsid w:val="00A02625"/>
    <w:rsid w:val="00A564E1"/>
    <w:rsid w:val="00A63E68"/>
    <w:rsid w:val="00AB2634"/>
    <w:rsid w:val="00AC1F6B"/>
    <w:rsid w:val="00AC77E8"/>
    <w:rsid w:val="00AF30BB"/>
    <w:rsid w:val="00B0155F"/>
    <w:rsid w:val="00B275A2"/>
    <w:rsid w:val="00B36F97"/>
    <w:rsid w:val="00B71FF8"/>
    <w:rsid w:val="00B7769D"/>
    <w:rsid w:val="00B8097E"/>
    <w:rsid w:val="00BB7D09"/>
    <w:rsid w:val="00BB7D3E"/>
    <w:rsid w:val="00BE5A9A"/>
    <w:rsid w:val="00BF173C"/>
    <w:rsid w:val="00C2258A"/>
    <w:rsid w:val="00C22666"/>
    <w:rsid w:val="00C2751F"/>
    <w:rsid w:val="00C5026A"/>
    <w:rsid w:val="00C72AF1"/>
    <w:rsid w:val="00C75269"/>
    <w:rsid w:val="00CA1DC9"/>
    <w:rsid w:val="00CE66F8"/>
    <w:rsid w:val="00D23ABB"/>
    <w:rsid w:val="00DD6A80"/>
    <w:rsid w:val="00E15F83"/>
    <w:rsid w:val="00E26593"/>
    <w:rsid w:val="00E31395"/>
    <w:rsid w:val="00E31E38"/>
    <w:rsid w:val="00E40891"/>
    <w:rsid w:val="00E532FD"/>
    <w:rsid w:val="00E57323"/>
    <w:rsid w:val="00EA02E2"/>
    <w:rsid w:val="00EA26F9"/>
    <w:rsid w:val="00EB36B6"/>
    <w:rsid w:val="00F27972"/>
    <w:rsid w:val="00F61CDA"/>
    <w:rsid w:val="00F73F7C"/>
    <w:rsid w:val="00F9279F"/>
    <w:rsid w:val="00F97784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84DE"/>
  <w15:chartTrackingRefBased/>
  <w15:docId w15:val="{C8321982-8E38-415C-B77F-D7AB3BA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1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7B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7BB3"/>
    <w:rPr>
      <w:rFonts w:ascii="Arial" w:eastAsia="Times New Roman" w:hAnsi="Arial" w:cs="Times New Roman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27B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7BB3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7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7BB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51</cp:revision>
  <cp:lastPrinted>2024-10-21T05:48:00Z</cp:lastPrinted>
  <dcterms:created xsi:type="dcterms:W3CDTF">2024-10-21T05:48:00Z</dcterms:created>
  <dcterms:modified xsi:type="dcterms:W3CDTF">2025-06-19T10:28:00Z</dcterms:modified>
</cp:coreProperties>
</file>