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E40B05" w:rsidRPr="009A7CD9" w14:paraId="52A54AC3" w14:textId="77777777" w:rsidTr="00305EDD">
        <w:tc>
          <w:tcPr>
            <w:tcW w:w="2528" w:type="dxa"/>
          </w:tcPr>
          <w:p w14:paraId="27B607FE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14:paraId="0D5D62D5" w14:textId="0FF9F5F6" w:rsidR="00E40B05" w:rsidRPr="009A7CD9" w:rsidRDefault="00E40B05" w:rsidP="004D33A8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4C0F5B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- 202</w:t>
            </w:r>
            <w:r w:rsidR="004C0F5B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E40B05" w:rsidRPr="009A7CD9" w14:paraId="3C925057" w14:textId="77777777" w:rsidTr="00305EDD">
        <w:tc>
          <w:tcPr>
            <w:tcW w:w="2528" w:type="dxa"/>
          </w:tcPr>
          <w:p w14:paraId="2A31FC53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14:paraId="5AA9BBB1" w14:textId="77777777" w:rsidR="00E40B05" w:rsidRPr="009A7CD9" w:rsidRDefault="00E40B05" w:rsidP="00FD1B03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FD1B03"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E40B05" w:rsidRPr="009A7CD9" w14:paraId="724DEA8B" w14:textId="77777777" w:rsidTr="00305EDD">
        <w:tc>
          <w:tcPr>
            <w:tcW w:w="2528" w:type="dxa"/>
          </w:tcPr>
          <w:p w14:paraId="5420E7AE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14:paraId="0D64E265" w14:textId="77777777" w:rsidR="00E40B05" w:rsidRPr="009A7CD9" w:rsidRDefault="00E40B05" w:rsidP="006E0298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: İŞLETME / </w:t>
            </w:r>
            <w:r w:rsidR="006E0298" w:rsidRPr="009A7CD9">
              <w:rPr>
                <w:rFonts w:cs="Arial"/>
                <w:b/>
                <w:sz w:val="20"/>
                <w:szCs w:val="20"/>
                <w:lang w:val="tr-TR"/>
              </w:rPr>
              <w:t>DOKTORA</w:t>
            </w:r>
          </w:p>
        </w:tc>
      </w:tr>
    </w:tbl>
    <w:p w14:paraId="322BDCFE" w14:textId="77777777" w:rsidR="00E40B05" w:rsidRPr="009A7CD9" w:rsidRDefault="00E40B05" w:rsidP="00E40B05">
      <w:pPr>
        <w:rPr>
          <w:rFonts w:cs="Arial"/>
          <w:sz w:val="20"/>
          <w:szCs w:val="20"/>
          <w:lang w:val="tr-TR"/>
        </w:rPr>
      </w:pPr>
    </w:p>
    <w:p w14:paraId="57C9D7E9" w14:textId="77777777" w:rsidR="00E40B05" w:rsidRPr="009A7CD9" w:rsidRDefault="004D33A8" w:rsidP="00E40B05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FİNAL</w:t>
      </w:r>
      <w:r w:rsidR="00E40B05" w:rsidRPr="009A7CD9">
        <w:rPr>
          <w:rFonts w:cs="Arial"/>
          <w:b/>
          <w:sz w:val="20"/>
          <w:szCs w:val="20"/>
          <w:lang w:val="tr-TR"/>
        </w:rPr>
        <w:t xml:space="preserve"> SINAV PROGRAMI</w:t>
      </w:r>
    </w:p>
    <w:p w14:paraId="756CE51A" w14:textId="144BB871" w:rsidR="00E40B05" w:rsidRPr="009A7CD9" w:rsidRDefault="004C0F5B" w:rsidP="00E40B05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18</w:t>
      </w:r>
      <w:r w:rsidR="00E40B05" w:rsidRPr="009A7CD9">
        <w:rPr>
          <w:rFonts w:cs="Arial"/>
          <w:sz w:val="20"/>
          <w:szCs w:val="20"/>
          <w:lang w:val="tr-TR"/>
        </w:rPr>
        <w:t>/</w:t>
      </w:r>
      <w:r w:rsidR="008660C7">
        <w:rPr>
          <w:rFonts w:cs="Arial"/>
          <w:sz w:val="20"/>
          <w:szCs w:val="20"/>
          <w:lang w:val="tr-TR"/>
        </w:rPr>
        <w:t>0</w:t>
      </w:r>
      <w:r w:rsidR="004D33A8">
        <w:rPr>
          <w:rFonts w:cs="Arial"/>
          <w:sz w:val="20"/>
          <w:szCs w:val="20"/>
          <w:lang w:val="tr-TR"/>
        </w:rPr>
        <w:t>5</w:t>
      </w:r>
      <w:r w:rsidR="00E40B05" w:rsidRPr="009A7CD9">
        <w:rPr>
          <w:rFonts w:cs="Arial"/>
          <w:sz w:val="20"/>
          <w:szCs w:val="20"/>
          <w:lang w:val="tr-TR"/>
        </w:rPr>
        <w:t>/202</w:t>
      </w:r>
      <w:r>
        <w:rPr>
          <w:rFonts w:cs="Arial"/>
          <w:sz w:val="20"/>
          <w:szCs w:val="20"/>
          <w:lang w:val="tr-TR"/>
        </w:rPr>
        <w:t>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E40B05" w:rsidRPr="009A7CD9" w14:paraId="7B7769F4" w14:textId="77777777" w:rsidTr="00305EDD">
        <w:trPr>
          <w:trHeight w:val="305"/>
        </w:trPr>
        <w:tc>
          <w:tcPr>
            <w:tcW w:w="1210" w:type="dxa"/>
            <w:vAlign w:val="center"/>
          </w:tcPr>
          <w:p w14:paraId="6D9E0004" w14:textId="77777777" w:rsidR="00E40B05" w:rsidRPr="009A7CD9" w:rsidRDefault="00E40B05" w:rsidP="001D1B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14:paraId="6173971B" w14:textId="77777777" w:rsidR="00E40B05" w:rsidRPr="009A7CD9" w:rsidRDefault="00E40B05" w:rsidP="001D1B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14:paraId="2A78D82D" w14:textId="77777777" w:rsidR="00E40B05" w:rsidRPr="009A7CD9" w:rsidRDefault="00E40B05" w:rsidP="001D1B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990" w:type="dxa"/>
            <w:vAlign w:val="center"/>
          </w:tcPr>
          <w:p w14:paraId="790A095D" w14:textId="77777777" w:rsidR="00E40B05" w:rsidRPr="009A7CD9" w:rsidRDefault="00E40B05" w:rsidP="001D1B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14:paraId="11163EE2" w14:textId="77777777" w:rsidR="00E40B05" w:rsidRPr="009A7CD9" w:rsidRDefault="00E40B05" w:rsidP="001D1B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14:paraId="1D770E97" w14:textId="77777777" w:rsidR="00E40B05" w:rsidRPr="009A7CD9" w:rsidRDefault="00E40B05" w:rsidP="001D1B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BF69CB" w:rsidRPr="009A7CD9" w14:paraId="0F7DF3C9" w14:textId="77777777" w:rsidTr="00E4064D">
        <w:trPr>
          <w:trHeight w:val="290"/>
        </w:trPr>
        <w:tc>
          <w:tcPr>
            <w:tcW w:w="1210" w:type="dxa"/>
            <w:vAlign w:val="center"/>
          </w:tcPr>
          <w:p w14:paraId="1D4E06D0" w14:textId="3F1FAE97" w:rsidR="00BF69CB" w:rsidRPr="00000184" w:rsidRDefault="00000184" w:rsidP="00000184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 w:rsidRPr="00000184">
              <w:rPr>
                <w:rFonts w:cs="Arial"/>
                <w:sz w:val="14"/>
                <w:szCs w:val="14"/>
                <w:lang w:val="tr-TR"/>
              </w:rPr>
              <w:t>051001810105</w:t>
            </w:r>
          </w:p>
        </w:tc>
        <w:tc>
          <w:tcPr>
            <w:tcW w:w="2420" w:type="dxa"/>
            <w:vAlign w:val="center"/>
          </w:tcPr>
          <w:p w14:paraId="5568089E" w14:textId="0C1E2DB8" w:rsidR="00BF69CB" w:rsidRPr="009A7CD9" w:rsidRDefault="00BF69CB" w:rsidP="00BF69CB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Liderlik Kuram ve Araştırmaları</w:t>
            </w:r>
          </w:p>
        </w:tc>
        <w:tc>
          <w:tcPr>
            <w:tcW w:w="1980" w:type="dxa"/>
            <w:vAlign w:val="center"/>
          </w:tcPr>
          <w:p w14:paraId="131F71F0" w14:textId="7CCCA1CA" w:rsidR="00BF69CB" w:rsidRPr="009A7CD9" w:rsidRDefault="00BF69CB" w:rsidP="00BF69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Prof. Dr.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Ayşehan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ÇAKICI</w:t>
            </w:r>
          </w:p>
        </w:tc>
        <w:tc>
          <w:tcPr>
            <w:tcW w:w="990" w:type="dxa"/>
          </w:tcPr>
          <w:p w14:paraId="3862C42D" w14:textId="5167BA31" w:rsidR="00BF69CB" w:rsidRDefault="00BF69CB" w:rsidP="00BF69CB">
            <w:r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1320" w:type="dxa"/>
            <w:vAlign w:val="center"/>
          </w:tcPr>
          <w:p w14:paraId="400CD0D5" w14:textId="135ED4BA" w:rsidR="00BF69CB" w:rsidRPr="009A7CD9" w:rsidRDefault="00BF69CB" w:rsidP="00BF69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vAlign w:val="center"/>
          </w:tcPr>
          <w:p w14:paraId="46B45717" w14:textId="38139EC4" w:rsidR="00BF69CB" w:rsidRPr="009A7CD9" w:rsidRDefault="00BF69CB" w:rsidP="00BF69CB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BF69CB" w:rsidRPr="009A7CD9" w14:paraId="0DCD954A" w14:textId="77777777" w:rsidTr="00347D9F">
        <w:trPr>
          <w:trHeight w:val="290"/>
        </w:trPr>
        <w:tc>
          <w:tcPr>
            <w:tcW w:w="1210" w:type="dxa"/>
            <w:vAlign w:val="center"/>
          </w:tcPr>
          <w:p w14:paraId="106558FB" w14:textId="2479B858" w:rsidR="00BF69CB" w:rsidRPr="00000184" w:rsidRDefault="00BF69CB" w:rsidP="00000184">
            <w:pPr>
              <w:jc w:val="both"/>
              <w:rPr>
                <w:rFonts w:cs="Arial"/>
                <w:sz w:val="14"/>
                <w:szCs w:val="14"/>
                <w:highlight w:val="yellow"/>
                <w:lang w:val="tr-TR"/>
              </w:rPr>
            </w:pPr>
            <w:r w:rsidRPr="00000184">
              <w:rPr>
                <w:rFonts w:cs="Arial"/>
                <w:sz w:val="14"/>
                <w:szCs w:val="14"/>
                <w:lang w:val="tr-TR"/>
              </w:rPr>
              <w:t>051001810033</w:t>
            </w:r>
          </w:p>
        </w:tc>
        <w:tc>
          <w:tcPr>
            <w:tcW w:w="2420" w:type="dxa"/>
            <w:vAlign w:val="center"/>
          </w:tcPr>
          <w:p w14:paraId="1B134D9B" w14:textId="6CA1D90A" w:rsidR="00BF69CB" w:rsidRDefault="00BF69CB" w:rsidP="00BF69CB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Tüketici Davranışı Teorisi</w:t>
            </w:r>
          </w:p>
        </w:tc>
        <w:tc>
          <w:tcPr>
            <w:tcW w:w="1980" w:type="dxa"/>
            <w:vAlign w:val="center"/>
          </w:tcPr>
          <w:p w14:paraId="4E950488" w14:textId="18104301" w:rsidR="00BF69CB" w:rsidRDefault="00BF69CB" w:rsidP="00BF69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Ayşe ŞAHİN</w:t>
            </w:r>
          </w:p>
        </w:tc>
        <w:tc>
          <w:tcPr>
            <w:tcW w:w="990" w:type="dxa"/>
          </w:tcPr>
          <w:p w14:paraId="45DBAB59" w14:textId="42E74645" w:rsidR="00BF69CB" w:rsidRDefault="00BF69CB" w:rsidP="00BF69CB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</w:t>
            </w:r>
            <w:r w:rsidRPr="006A6D65">
              <w:rPr>
                <w:rFonts w:cs="Arial"/>
                <w:sz w:val="16"/>
                <w:szCs w:val="16"/>
                <w:lang w:val="tr-TR"/>
              </w:rPr>
              <w:t>.06.202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17495C49" w14:textId="3D7F94CA" w:rsidR="00BF69CB" w:rsidRDefault="00BF69CB" w:rsidP="00BF69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vAlign w:val="center"/>
          </w:tcPr>
          <w:p w14:paraId="74662605" w14:textId="627BED69" w:rsidR="00BF69CB" w:rsidRDefault="00BF69CB" w:rsidP="00BF69C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000184" w:rsidRPr="009A7CD9" w14:paraId="71537F2D" w14:textId="77777777" w:rsidTr="00347D9F">
        <w:trPr>
          <w:trHeight w:val="290"/>
        </w:trPr>
        <w:tc>
          <w:tcPr>
            <w:tcW w:w="1210" w:type="dxa"/>
          </w:tcPr>
          <w:p w14:paraId="4BD39F3F" w14:textId="0FCFCB36" w:rsidR="00000184" w:rsidRPr="00000184" w:rsidRDefault="00000184" w:rsidP="00000184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 w:rsidRPr="00000184">
              <w:rPr>
                <w:rFonts w:cs="Arial"/>
                <w:sz w:val="14"/>
                <w:szCs w:val="14"/>
                <w:lang w:val="tr-TR"/>
              </w:rPr>
              <w:t>051001810</w:t>
            </w:r>
            <w:r>
              <w:rPr>
                <w:rFonts w:cs="Arial"/>
                <w:sz w:val="14"/>
                <w:szCs w:val="14"/>
                <w:lang w:val="tr-TR"/>
              </w:rPr>
              <w:t>1202</w:t>
            </w:r>
          </w:p>
        </w:tc>
        <w:tc>
          <w:tcPr>
            <w:tcW w:w="2420" w:type="dxa"/>
          </w:tcPr>
          <w:p w14:paraId="109110F3" w14:textId="30FFF92F" w:rsidR="00000184" w:rsidRDefault="00000184" w:rsidP="0000018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Bankalarda Risk Yönetimi</w:t>
            </w:r>
          </w:p>
        </w:tc>
        <w:tc>
          <w:tcPr>
            <w:tcW w:w="1980" w:type="dxa"/>
          </w:tcPr>
          <w:p w14:paraId="284404AF" w14:textId="67074C33" w:rsidR="00000184" w:rsidRDefault="00000184" w:rsidP="0000018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 Dr. Aslı YIKILMAZ</w:t>
            </w:r>
          </w:p>
        </w:tc>
        <w:tc>
          <w:tcPr>
            <w:tcW w:w="990" w:type="dxa"/>
          </w:tcPr>
          <w:p w14:paraId="54746F36" w14:textId="1E032F59" w:rsidR="00000184" w:rsidRPr="00556548" w:rsidRDefault="00000184" w:rsidP="00000184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</w:t>
            </w:r>
            <w:r w:rsidRPr="00556548">
              <w:rPr>
                <w:rFonts w:cs="Arial"/>
                <w:sz w:val="16"/>
                <w:szCs w:val="16"/>
                <w:lang w:val="tr-TR"/>
              </w:rPr>
              <w:t>.06.202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11DB48F4" w14:textId="7B3C359B" w:rsidR="00000184" w:rsidRDefault="00000184" w:rsidP="0000018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</w:tcPr>
          <w:p w14:paraId="248A866B" w14:textId="075FE157" w:rsidR="00000184" w:rsidRDefault="00000184" w:rsidP="0000018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BF69CB" w:rsidRPr="009A7CD9" w14:paraId="64A3F46D" w14:textId="77777777" w:rsidTr="00BE1B03">
        <w:trPr>
          <w:trHeight w:val="290"/>
        </w:trPr>
        <w:tc>
          <w:tcPr>
            <w:tcW w:w="1210" w:type="dxa"/>
            <w:vAlign w:val="center"/>
          </w:tcPr>
          <w:p w14:paraId="377B1444" w14:textId="56AE805C" w:rsidR="00BF69CB" w:rsidRPr="00000184" w:rsidRDefault="00BF69CB" w:rsidP="00000184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 w:rsidRPr="00000184">
              <w:rPr>
                <w:rFonts w:cs="Arial"/>
                <w:sz w:val="14"/>
                <w:szCs w:val="14"/>
                <w:lang w:val="tr-TR"/>
              </w:rPr>
              <w:t>051001810049</w:t>
            </w:r>
          </w:p>
        </w:tc>
        <w:tc>
          <w:tcPr>
            <w:tcW w:w="2420" w:type="dxa"/>
            <w:vAlign w:val="center"/>
          </w:tcPr>
          <w:p w14:paraId="07C54601" w14:textId="7F7F376A" w:rsidR="00BF69CB" w:rsidRPr="004D46E2" w:rsidRDefault="00BF69CB" w:rsidP="00BF69C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Finansal Politika ve Stratejiler</w:t>
            </w:r>
          </w:p>
        </w:tc>
        <w:tc>
          <w:tcPr>
            <w:tcW w:w="1980" w:type="dxa"/>
            <w:vAlign w:val="center"/>
          </w:tcPr>
          <w:p w14:paraId="361B4AE9" w14:textId="4E7DD039" w:rsidR="00BF69CB" w:rsidRDefault="00BF69CB" w:rsidP="00BF69C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 Dr. Tuncay Turan TURABOĞLU</w:t>
            </w:r>
          </w:p>
        </w:tc>
        <w:tc>
          <w:tcPr>
            <w:tcW w:w="990" w:type="dxa"/>
          </w:tcPr>
          <w:p w14:paraId="5015AF79" w14:textId="4BA9F824" w:rsidR="00BF69CB" w:rsidRDefault="00BF69CB" w:rsidP="00BF69CB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10.06.2026</w:t>
            </w:r>
          </w:p>
        </w:tc>
        <w:tc>
          <w:tcPr>
            <w:tcW w:w="1320" w:type="dxa"/>
            <w:vAlign w:val="center"/>
          </w:tcPr>
          <w:p w14:paraId="6AF9A533" w14:textId="52A16A53" w:rsidR="00BF69CB" w:rsidRDefault="00BF69CB" w:rsidP="00BF69C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vAlign w:val="center"/>
          </w:tcPr>
          <w:p w14:paraId="0643731E" w14:textId="1578C58D" w:rsidR="00BF69CB" w:rsidRDefault="00BF69CB" w:rsidP="00BF69C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E628E2" w:rsidRPr="009A7CD9" w14:paraId="0CD36117" w14:textId="77777777" w:rsidTr="00BE1B03">
        <w:trPr>
          <w:trHeight w:val="290"/>
        </w:trPr>
        <w:tc>
          <w:tcPr>
            <w:tcW w:w="1210" w:type="dxa"/>
            <w:vAlign w:val="center"/>
          </w:tcPr>
          <w:p w14:paraId="19B6892C" w14:textId="77E0C3BD" w:rsidR="00E628E2" w:rsidRPr="00000184" w:rsidRDefault="00E628E2" w:rsidP="00000184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bookmarkStart w:id="0" w:name="_GoBack"/>
            <w:bookmarkEnd w:id="0"/>
            <w:r w:rsidRPr="00000184">
              <w:rPr>
                <w:rFonts w:cs="Arial"/>
                <w:sz w:val="14"/>
                <w:szCs w:val="14"/>
                <w:lang w:val="tr-TR"/>
              </w:rPr>
              <w:t>051001810111</w:t>
            </w:r>
          </w:p>
        </w:tc>
        <w:tc>
          <w:tcPr>
            <w:tcW w:w="2420" w:type="dxa"/>
            <w:vAlign w:val="center"/>
          </w:tcPr>
          <w:p w14:paraId="0AB91483" w14:textId="04C21868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Pazarlamada Güncel Konular ve Araştırmalar</w:t>
            </w:r>
          </w:p>
        </w:tc>
        <w:tc>
          <w:tcPr>
            <w:tcW w:w="1980" w:type="dxa"/>
            <w:vAlign w:val="center"/>
          </w:tcPr>
          <w:p w14:paraId="7954898D" w14:textId="252F1318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 Dr. Ümit DOĞRUL</w:t>
            </w:r>
          </w:p>
        </w:tc>
        <w:tc>
          <w:tcPr>
            <w:tcW w:w="990" w:type="dxa"/>
          </w:tcPr>
          <w:p w14:paraId="3B2DED9E" w14:textId="6351797D" w:rsidR="00E628E2" w:rsidRDefault="00000184" w:rsidP="00E628E2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</w:t>
            </w:r>
            <w:r w:rsidR="00E628E2" w:rsidRPr="00556548">
              <w:rPr>
                <w:rFonts w:cs="Arial"/>
                <w:sz w:val="16"/>
                <w:szCs w:val="16"/>
                <w:lang w:val="tr-TR"/>
              </w:rPr>
              <w:t>.06.202</w:t>
            </w:r>
            <w:r w:rsidR="00E628E2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1320" w:type="dxa"/>
            <w:vAlign w:val="center"/>
          </w:tcPr>
          <w:p w14:paraId="6C01A8ED" w14:textId="7B5EB5AB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vAlign w:val="center"/>
          </w:tcPr>
          <w:p w14:paraId="16BA86D5" w14:textId="7B6C6225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E628E2" w:rsidRPr="009A7CD9" w14:paraId="430EA3D7" w14:textId="77777777" w:rsidTr="00BE1B03">
        <w:trPr>
          <w:trHeight w:val="290"/>
        </w:trPr>
        <w:tc>
          <w:tcPr>
            <w:tcW w:w="1210" w:type="dxa"/>
            <w:vAlign w:val="center"/>
          </w:tcPr>
          <w:p w14:paraId="17D752C4" w14:textId="4A1FEA31" w:rsidR="00E628E2" w:rsidRPr="00000184" w:rsidRDefault="00000184" w:rsidP="00000184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 w:rsidRPr="00000184">
              <w:rPr>
                <w:rFonts w:cs="Arial"/>
                <w:sz w:val="14"/>
                <w:szCs w:val="14"/>
                <w:lang w:val="tr-TR"/>
              </w:rPr>
              <w:t>0510018101196</w:t>
            </w:r>
          </w:p>
        </w:tc>
        <w:tc>
          <w:tcPr>
            <w:tcW w:w="2420" w:type="dxa"/>
            <w:vAlign w:val="center"/>
          </w:tcPr>
          <w:p w14:paraId="3A8EE8E5" w14:textId="3FE86775" w:rsidR="00E628E2" w:rsidRPr="004D46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Stok Yönetimi</w:t>
            </w:r>
          </w:p>
        </w:tc>
        <w:tc>
          <w:tcPr>
            <w:tcW w:w="1980" w:type="dxa"/>
            <w:vAlign w:val="center"/>
          </w:tcPr>
          <w:p w14:paraId="17895BCE" w14:textId="51D5C2A1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Üyesi. Ender GÜRGEN</w:t>
            </w:r>
          </w:p>
        </w:tc>
        <w:tc>
          <w:tcPr>
            <w:tcW w:w="990" w:type="dxa"/>
          </w:tcPr>
          <w:p w14:paraId="0B93B3AC" w14:textId="1BC84FDB" w:rsidR="00E628E2" w:rsidRDefault="00E628E2" w:rsidP="00E628E2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17.06.2026</w:t>
            </w:r>
          </w:p>
        </w:tc>
        <w:tc>
          <w:tcPr>
            <w:tcW w:w="1320" w:type="dxa"/>
            <w:vAlign w:val="center"/>
          </w:tcPr>
          <w:p w14:paraId="3C608C0D" w14:textId="429F989A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vAlign w:val="center"/>
          </w:tcPr>
          <w:p w14:paraId="5EE99BE6" w14:textId="7FAE3152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E628E2" w:rsidRPr="009A7CD9" w14:paraId="6964E4BF" w14:textId="77777777" w:rsidTr="00BE1B03">
        <w:trPr>
          <w:trHeight w:val="290"/>
        </w:trPr>
        <w:tc>
          <w:tcPr>
            <w:tcW w:w="1210" w:type="dxa"/>
            <w:vAlign w:val="center"/>
          </w:tcPr>
          <w:p w14:paraId="05CD2E69" w14:textId="7BC15B5D" w:rsidR="00E628E2" w:rsidRPr="00000184" w:rsidRDefault="00E628E2" w:rsidP="00000184">
            <w:pPr>
              <w:jc w:val="both"/>
              <w:rPr>
                <w:rFonts w:cs="Arial"/>
                <w:sz w:val="14"/>
                <w:szCs w:val="14"/>
                <w:highlight w:val="yellow"/>
                <w:lang w:val="tr-TR"/>
              </w:rPr>
            </w:pPr>
            <w:r w:rsidRPr="00000184">
              <w:rPr>
                <w:rFonts w:cs="Arial"/>
                <w:sz w:val="14"/>
                <w:szCs w:val="14"/>
                <w:lang w:val="tr-TR"/>
              </w:rPr>
              <w:t>051001810050</w:t>
            </w:r>
          </w:p>
        </w:tc>
        <w:tc>
          <w:tcPr>
            <w:tcW w:w="2420" w:type="dxa"/>
            <w:vAlign w:val="center"/>
          </w:tcPr>
          <w:p w14:paraId="2B7A1DFB" w14:textId="5B695BCB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Risk Yönetimi</w:t>
            </w:r>
          </w:p>
        </w:tc>
        <w:tc>
          <w:tcPr>
            <w:tcW w:w="1980" w:type="dxa"/>
            <w:vAlign w:val="center"/>
          </w:tcPr>
          <w:p w14:paraId="06DCE3A1" w14:textId="73F34E97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Turhan KORKMAZ</w:t>
            </w:r>
          </w:p>
        </w:tc>
        <w:tc>
          <w:tcPr>
            <w:tcW w:w="990" w:type="dxa"/>
          </w:tcPr>
          <w:p w14:paraId="631548DD" w14:textId="5BBE836E" w:rsidR="00E628E2" w:rsidRDefault="00E628E2" w:rsidP="00E628E2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17.06.2026</w:t>
            </w:r>
          </w:p>
        </w:tc>
        <w:tc>
          <w:tcPr>
            <w:tcW w:w="1320" w:type="dxa"/>
            <w:vAlign w:val="center"/>
          </w:tcPr>
          <w:p w14:paraId="42993B06" w14:textId="193D9D66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vAlign w:val="center"/>
          </w:tcPr>
          <w:p w14:paraId="0B7A2EDF" w14:textId="6BCC024E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E628E2" w:rsidRPr="009A7CD9" w14:paraId="17D563FA" w14:textId="77777777" w:rsidTr="005417B5">
        <w:trPr>
          <w:trHeight w:val="290"/>
        </w:trPr>
        <w:tc>
          <w:tcPr>
            <w:tcW w:w="1210" w:type="dxa"/>
            <w:vAlign w:val="center"/>
          </w:tcPr>
          <w:p w14:paraId="451A4FF9" w14:textId="1A47EC4F" w:rsidR="00E628E2" w:rsidRPr="00000184" w:rsidRDefault="00000184" w:rsidP="00000184">
            <w:pPr>
              <w:jc w:val="both"/>
              <w:rPr>
                <w:rFonts w:cs="Arial"/>
                <w:sz w:val="14"/>
                <w:szCs w:val="14"/>
                <w:highlight w:val="yellow"/>
                <w:lang w:val="tr-TR"/>
              </w:rPr>
            </w:pPr>
            <w:r w:rsidRPr="00000184">
              <w:rPr>
                <w:rFonts w:cs="Arial"/>
                <w:sz w:val="14"/>
                <w:szCs w:val="14"/>
                <w:lang w:val="tr-TR"/>
              </w:rPr>
              <w:t>0510018101189</w:t>
            </w:r>
          </w:p>
        </w:tc>
        <w:tc>
          <w:tcPr>
            <w:tcW w:w="2420" w:type="dxa"/>
            <w:vAlign w:val="center"/>
          </w:tcPr>
          <w:p w14:paraId="1D7AE4B7" w14:textId="274370BB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Finansal Raporlama ve Analiz</w:t>
            </w:r>
          </w:p>
        </w:tc>
        <w:tc>
          <w:tcPr>
            <w:tcW w:w="1980" w:type="dxa"/>
            <w:vAlign w:val="center"/>
          </w:tcPr>
          <w:p w14:paraId="0EA5117B" w14:textId="61487AB7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Turhan KORKMAZ</w:t>
            </w:r>
          </w:p>
        </w:tc>
        <w:tc>
          <w:tcPr>
            <w:tcW w:w="990" w:type="dxa"/>
            <w:vAlign w:val="center"/>
          </w:tcPr>
          <w:p w14:paraId="6D9C5CB8" w14:textId="3498B4F1" w:rsidR="00E628E2" w:rsidRDefault="00E628E2" w:rsidP="00E628E2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18.06.2026</w:t>
            </w:r>
          </w:p>
        </w:tc>
        <w:tc>
          <w:tcPr>
            <w:tcW w:w="1320" w:type="dxa"/>
            <w:vAlign w:val="center"/>
          </w:tcPr>
          <w:p w14:paraId="229DF229" w14:textId="6162620F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vAlign w:val="center"/>
          </w:tcPr>
          <w:p w14:paraId="205FD75A" w14:textId="1658B17E" w:rsidR="00E628E2" w:rsidRDefault="00E628E2" w:rsidP="00E628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</w:tbl>
    <w:p w14:paraId="3A8A8FBF" w14:textId="77777777" w:rsidR="00E40B05" w:rsidRPr="009A7CD9" w:rsidRDefault="00E40B05" w:rsidP="00E40B05">
      <w:pPr>
        <w:rPr>
          <w:rFonts w:cs="Arial"/>
          <w:sz w:val="20"/>
          <w:szCs w:val="20"/>
          <w:lang w:val="tr-TR"/>
        </w:rPr>
      </w:pPr>
    </w:p>
    <w:p w14:paraId="70B96927" w14:textId="77777777" w:rsidR="00E40B05" w:rsidRPr="009A7CD9" w:rsidRDefault="00E40B05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 xml:space="preserve"> Prof. Dr. </w:t>
      </w:r>
      <w:r w:rsidR="00E2722B">
        <w:rPr>
          <w:rFonts w:cs="Arial"/>
          <w:sz w:val="20"/>
          <w:szCs w:val="20"/>
          <w:lang w:val="tr-TR"/>
        </w:rPr>
        <w:t>İlhan Ege</w:t>
      </w:r>
    </w:p>
    <w:p w14:paraId="1403E40C" w14:textId="77777777" w:rsidR="00E40B05" w:rsidRPr="009A7CD9" w:rsidRDefault="009A7CD9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>Anabilim Dalı</w:t>
      </w:r>
      <w:r w:rsidR="00E40B05" w:rsidRPr="009A7CD9">
        <w:rPr>
          <w:rFonts w:cs="Arial"/>
          <w:sz w:val="20"/>
          <w:szCs w:val="20"/>
          <w:lang w:val="tr-TR"/>
        </w:rPr>
        <w:t xml:space="preserve"> Başkanı   </w:t>
      </w:r>
    </w:p>
    <w:p w14:paraId="745062F8" w14:textId="77777777" w:rsidR="00E40B05" w:rsidRPr="009A7CD9" w:rsidRDefault="00E40B05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 xml:space="preserve"> (İmza)</w:t>
      </w:r>
    </w:p>
    <w:p w14:paraId="4AF1B04A" w14:textId="77777777" w:rsidR="00A1352C" w:rsidRPr="009A7CD9" w:rsidRDefault="00A1352C">
      <w:pPr>
        <w:rPr>
          <w:lang w:val="tr-TR"/>
        </w:rPr>
      </w:pPr>
    </w:p>
    <w:sectPr w:rsidR="00A1352C" w:rsidRPr="009A7CD9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481B9" w14:textId="77777777" w:rsidR="00436BD6" w:rsidRDefault="00436BD6">
      <w:r>
        <w:separator/>
      </w:r>
    </w:p>
  </w:endnote>
  <w:endnote w:type="continuationSeparator" w:id="0">
    <w:p w14:paraId="49AAD09E" w14:textId="77777777" w:rsidR="00436BD6" w:rsidRDefault="0043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E036B0" w14:paraId="655D10AC" w14:textId="77777777">
      <w:tc>
        <w:tcPr>
          <w:tcW w:w="3459" w:type="dxa"/>
          <w:vAlign w:val="bottom"/>
        </w:tcPr>
        <w:p w14:paraId="336F92A9" w14:textId="77777777" w:rsidR="004571D4" w:rsidRDefault="002F570B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5A5A1C09" w14:textId="78F13763" w:rsidR="004571D4" w:rsidRDefault="002F570B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7488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17488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4DF2596A" w14:textId="77777777" w:rsidR="004571D4" w:rsidRDefault="002F570B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14:paraId="3E55762B" w14:textId="77777777" w:rsidR="004571D4" w:rsidRDefault="004571D4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43BD0" w14:textId="77777777" w:rsidR="00436BD6" w:rsidRDefault="00436BD6">
      <w:r>
        <w:separator/>
      </w:r>
    </w:p>
  </w:footnote>
  <w:footnote w:type="continuationSeparator" w:id="0">
    <w:p w14:paraId="4D6C5FEB" w14:textId="77777777" w:rsidR="00436BD6" w:rsidRDefault="0043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E036B0" w14:paraId="61CDB83E" w14:textId="77777777">
      <w:trPr>
        <w:trHeight w:val="998"/>
      </w:trPr>
      <w:tc>
        <w:tcPr>
          <w:tcW w:w="1667" w:type="dxa"/>
          <w:vAlign w:val="center"/>
        </w:tcPr>
        <w:p w14:paraId="35927D3E" w14:textId="77777777" w:rsidR="004571D4" w:rsidRDefault="00E40B05">
          <w:pPr>
            <w:pStyle w:val="Char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742B51D" wp14:editId="652AE61C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4FDB76E2" w14:textId="77777777" w:rsidR="004571D4" w:rsidRDefault="002F570B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14:paraId="316CA142" w14:textId="77777777" w:rsidR="00582200" w:rsidRDefault="002F570B" w:rsidP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14:paraId="2F731CB2" w14:textId="77777777" w:rsidR="00582200" w:rsidRPr="00FC7159" w:rsidRDefault="00582200" w:rsidP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SOSYAL BİLİMLER ENSTİTÜSÜ</w:t>
          </w:r>
        </w:p>
        <w:p w14:paraId="6E20A996" w14:textId="77777777" w:rsidR="004571D4" w:rsidRDefault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ÖĞRENCİLER İÇİN</w:t>
          </w:r>
          <w:r w:rsidR="002F570B" w:rsidRPr="00FC7159">
            <w:rPr>
              <w:b/>
              <w:sz w:val="20"/>
              <w:szCs w:val="20"/>
              <w:lang w:val="tr-TR"/>
            </w:rPr>
            <w:t xml:space="preserve"> </w:t>
          </w:r>
          <w:r w:rsidR="002F570B"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14:paraId="7616BFEC" w14:textId="77777777" w:rsidR="004571D4" w:rsidRDefault="00E40B05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31074B10" wp14:editId="7FD766AC">
                <wp:extent cx="774700" cy="469900"/>
                <wp:effectExtent l="0" t="0" r="635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2217F0" w14:textId="77777777" w:rsidR="004571D4" w:rsidRDefault="004571D4">
    <w:pPr>
      <w:pStyle w:val="Cha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05"/>
    <w:rsid w:val="00000184"/>
    <w:rsid w:val="00007988"/>
    <w:rsid w:val="000163BB"/>
    <w:rsid w:val="00017DAE"/>
    <w:rsid w:val="000206F2"/>
    <w:rsid w:val="000300DB"/>
    <w:rsid w:val="0003077C"/>
    <w:rsid w:val="0003211D"/>
    <w:rsid w:val="00036DE3"/>
    <w:rsid w:val="00040070"/>
    <w:rsid w:val="000420FC"/>
    <w:rsid w:val="000424EE"/>
    <w:rsid w:val="0004588C"/>
    <w:rsid w:val="000537DE"/>
    <w:rsid w:val="00054178"/>
    <w:rsid w:val="00054334"/>
    <w:rsid w:val="0006720E"/>
    <w:rsid w:val="00070226"/>
    <w:rsid w:val="000703CC"/>
    <w:rsid w:val="0007591A"/>
    <w:rsid w:val="000760CB"/>
    <w:rsid w:val="000858B9"/>
    <w:rsid w:val="00087F52"/>
    <w:rsid w:val="000903F7"/>
    <w:rsid w:val="00094AC3"/>
    <w:rsid w:val="0009696F"/>
    <w:rsid w:val="00096E50"/>
    <w:rsid w:val="000973CC"/>
    <w:rsid w:val="000A0EE1"/>
    <w:rsid w:val="000A335E"/>
    <w:rsid w:val="000A4328"/>
    <w:rsid w:val="000A4A7D"/>
    <w:rsid w:val="000B008A"/>
    <w:rsid w:val="000B097E"/>
    <w:rsid w:val="000B53DA"/>
    <w:rsid w:val="000B7816"/>
    <w:rsid w:val="000C23E2"/>
    <w:rsid w:val="000C38D7"/>
    <w:rsid w:val="000C52B5"/>
    <w:rsid w:val="000C55A0"/>
    <w:rsid w:val="000D195E"/>
    <w:rsid w:val="000D2143"/>
    <w:rsid w:val="000D5DA1"/>
    <w:rsid w:val="000D6AD1"/>
    <w:rsid w:val="000E193E"/>
    <w:rsid w:val="000E3CB1"/>
    <w:rsid w:val="000E626B"/>
    <w:rsid w:val="000E6BE6"/>
    <w:rsid w:val="000F20FF"/>
    <w:rsid w:val="000F7B68"/>
    <w:rsid w:val="0010216C"/>
    <w:rsid w:val="0010443F"/>
    <w:rsid w:val="00104487"/>
    <w:rsid w:val="001148C5"/>
    <w:rsid w:val="00121E69"/>
    <w:rsid w:val="00123950"/>
    <w:rsid w:val="00124F71"/>
    <w:rsid w:val="001331F5"/>
    <w:rsid w:val="00152090"/>
    <w:rsid w:val="00153C7B"/>
    <w:rsid w:val="0015418A"/>
    <w:rsid w:val="00155489"/>
    <w:rsid w:val="00155FBD"/>
    <w:rsid w:val="00161400"/>
    <w:rsid w:val="0016641A"/>
    <w:rsid w:val="0017488D"/>
    <w:rsid w:val="001772BF"/>
    <w:rsid w:val="00181613"/>
    <w:rsid w:val="0018469E"/>
    <w:rsid w:val="0018479F"/>
    <w:rsid w:val="00186E52"/>
    <w:rsid w:val="001A6843"/>
    <w:rsid w:val="001B2A2C"/>
    <w:rsid w:val="001B62EA"/>
    <w:rsid w:val="001C266E"/>
    <w:rsid w:val="001C6F0D"/>
    <w:rsid w:val="001D1BBF"/>
    <w:rsid w:val="001D44E0"/>
    <w:rsid w:val="001D524E"/>
    <w:rsid w:val="001E0600"/>
    <w:rsid w:val="001E2FF2"/>
    <w:rsid w:val="001E4126"/>
    <w:rsid w:val="001F3901"/>
    <w:rsid w:val="001F6400"/>
    <w:rsid w:val="002039A4"/>
    <w:rsid w:val="0021055C"/>
    <w:rsid w:val="00211ECC"/>
    <w:rsid w:val="00217645"/>
    <w:rsid w:val="00222275"/>
    <w:rsid w:val="002262FB"/>
    <w:rsid w:val="00226EF7"/>
    <w:rsid w:val="00231EC0"/>
    <w:rsid w:val="00251478"/>
    <w:rsid w:val="00252D91"/>
    <w:rsid w:val="00255429"/>
    <w:rsid w:val="002556F4"/>
    <w:rsid w:val="002616F2"/>
    <w:rsid w:val="00263563"/>
    <w:rsid w:val="00263CAE"/>
    <w:rsid w:val="00266CED"/>
    <w:rsid w:val="0026716E"/>
    <w:rsid w:val="0026798D"/>
    <w:rsid w:val="00270550"/>
    <w:rsid w:val="00272739"/>
    <w:rsid w:val="00272BA4"/>
    <w:rsid w:val="002812B4"/>
    <w:rsid w:val="00294895"/>
    <w:rsid w:val="00294D6A"/>
    <w:rsid w:val="002970AD"/>
    <w:rsid w:val="00297760"/>
    <w:rsid w:val="00297DD4"/>
    <w:rsid w:val="002A2B23"/>
    <w:rsid w:val="002A6417"/>
    <w:rsid w:val="002B2722"/>
    <w:rsid w:val="002B2D1B"/>
    <w:rsid w:val="002C219B"/>
    <w:rsid w:val="002C6778"/>
    <w:rsid w:val="002C6F39"/>
    <w:rsid w:val="002D570B"/>
    <w:rsid w:val="002E7446"/>
    <w:rsid w:val="002E757D"/>
    <w:rsid w:val="002F207B"/>
    <w:rsid w:val="002F570B"/>
    <w:rsid w:val="003068F9"/>
    <w:rsid w:val="00312E0D"/>
    <w:rsid w:val="0031365E"/>
    <w:rsid w:val="00313FC3"/>
    <w:rsid w:val="00314EAF"/>
    <w:rsid w:val="003213B0"/>
    <w:rsid w:val="00324BD4"/>
    <w:rsid w:val="00340C79"/>
    <w:rsid w:val="00341B44"/>
    <w:rsid w:val="00343C02"/>
    <w:rsid w:val="0034625E"/>
    <w:rsid w:val="0034678B"/>
    <w:rsid w:val="00350F08"/>
    <w:rsid w:val="0035235E"/>
    <w:rsid w:val="0035748A"/>
    <w:rsid w:val="00362E7F"/>
    <w:rsid w:val="00363D68"/>
    <w:rsid w:val="00366E33"/>
    <w:rsid w:val="00370C73"/>
    <w:rsid w:val="00372675"/>
    <w:rsid w:val="00372B35"/>
    <w:rsid w:val="0038122C"/>
    <w:rsid w:val="00381834"/>
    <w:rsid w:val="0038231A"/>
    <w:rsid w:val="00382BF3"/>
    <w:rsid w:val="003837D2"/>
    <w:rsid w:val="00386854"/>
    <w:rsid w:val="003A1987"/>
    <w:rsid w:val="003A54BE"/>
    <w:rsid w:val="003A6F23"/>
    <w:rsid w:val="003B364E"/>
    <w:rsid w:val="003C270E"/>
    <w:rsid w:val="003C586A"/>
    <w:rsid w:val="003C7E19"/>
    <w:rsid w:val="003D0308"/>
    <w:rsid w:val="003D107E"/>
    <w:rsid w:val="003D4378"/>
    <w:rsid w:val="003E075C"/>
    <w:rsid w:val="003E0FDC"/>
    <w:rsid w:val="003E25C6"/>
    <w:rsid w:val="003F1C6A"/>
    <w:rsid w:val="00403F58"/>
    <w:rsid w:val="00404416"/>
    <w:rsid w:val="00406E72"/>
    <w:rsid w:val="00411604"/>
    <w:rsid w:val="00412576"/>
    <w:rsid w:val="004157CC"/>
    <w:rsid w:val="00422C29"/>
    <w:rsid w:val="0042310E"/>
    <w:rsid w:val="00427250"/>
    <w:rsid w:val="00430FD1"/>
    <w:rsid w:val="004319D7"/>
    <w:rsid w:val="00434BB4"/>
    <w:rsid w:val="00436BD6"/>
    <w:rsid w:val="0044207F"/>
    <w:rsid w:val="00453F59"/>
    <w:rsid w:val="004571D4"/>
    <w:rsid w:val="00461AD1"/>
    <w:rsid w:val="00472A00"/>
    <w:rsid w:val="00476143"/>
    <w:rsid w:val="00477A74"/>
    <w:rsid w:val="004860DF"/>
    <w:rsid w:val="0049269E"/>
    <w:rsid w:val="004940F3"/>
    <w:rsid w:val="00496B38"/>
    <w:rsid w:val="00497010"/>
    <w:rsid w:val="004A0696"/>
    <w:rsid w:val="004A2F3E"/>
    <w:rsid w:val="004A7638"/>
    <w:rsid w:val="004B0603"/>
    <w:rsid w:val="004B3057"/>
    <w:rsid w:val="004C0F5B"/>
    <w:rsid w:val="004C1CA3"/>
    <w:rsid w:val="004C4FF4"/>
    <w:rsid w:val="004C6B92"/>
    <w:rsid w:val="004C70D6"/>
    <w:rsid w:val="004D33A8"/>
    <w:rsid w:val="004D46E2"/>
    <w:rsid w:val="004D7756"/>
    <w:rsid w:val="004E270D"/>
    <w:rsid w:val="004E551D"/>
    <w:rsid w:val="004E7A0B"/>
    <w:rsid w:val="004F3531"/>
    <w:rsid w:val="004F5AD6"/>
    <w:rsid w:val="004F68E8"/>
    <w:rsid w:val="0050199E"/>
    <w:rsid w:val="00503A65"/>
    <w:rsid w:val="00505866"/>
    <w:rsid w:val="005071C1"/>
    <w:rsid w:val="005075E2"/>
    <w:rsid w:val="00510DC3"/>
    <w:rsid w:val="00521867"/>
    <w:rsid w:val="00521B06"/>
    <w:rsid w:val="00522313"/>
    <w:rsid w:val="00522AF6"/>
    <w:rsid w:val="00530DEA"/>
    <w:rsid w:val="00542382"/>
    <w:rsid w:val="00542969"/>
    <w:rsid w:val="005451A5"/>
    <w:rsid w:val="00555585"/>
    <w:rsid w:val="00567A45"/>
    <w:rsid w:val="005713BE"/>
    <w:rsid w:val="00574215"/>
    <w:rsid w:val="00581ACF"/>
    <w:rsid w:val="00582200"/>
    <w:rsid w:val="00583461"/>
    <w:rsid w:val="00584BBB"/>
    <w:rsid w:val="00585B9D"/>
    <w:rsid w:val="005902DB"/>
    <w:rsid w:val="00594C13"/>
    <w:rsid w:val="005959E7"/>
    <w:rsid w:val="005A4C14"/>
    <w:rsid w:val="005B1DF6"/>
    <w:rsid w:val="005B6E30"/>
    <w:rsid w:val="005B712B"/>
    <w:rsid w:val="005B7679"/>
    <w:rsid w:val="005C0EB9"/>
    <w:rsid w:val="005D2D43"/>
    <w:rsid w:val="005D32F3"/>
    <w:rsid w:val="005D3CA7"/>
    <w:rsid w:val="005D5DED"/>
    <w:rsid w:val="005D7731"/>
    <w:rsid w:val="005E0F08"/>
    <w:rsid w:val="005E535C"/>
    <w:rsid w:val="005F0E4C"/>
    <w:rsid w:val="005F4846"/>
    <w:rsid w:val="005F5CA5"/>
    <w:rsid w:val="005F6EB3"/>
    <w:rsid w:val="00600524"/>
    <w:rsid w:val="00603579"/>
    <w:rsid w:val="00604F41"/>
    <w:rsid w:val="00605888"/>
    <w:rsid w:val="00610D03"/>
    <w:rsid w:val="00611275"/>
    <w:rsid w:val="00631A02"/>
    <w:rsid w:val="00632248"/>
    <w:rsid w:val="006338DB"/>
    <w:rsid w:val="00637A06"/>
    <w:rsid w:val="006402FD"/>
    <w:rsid w:val="006408F7"/>
    <w:rsid w:val="00642EAE"/>
    <w:rsid w:val="00643EDE"/>
    <w:rsid w:val="00651683"/>
    <w:rsid w:val="00652324"/>
    <w:rsid w:val="00653003"/>
    <w:rsid w:val="0065564B"/>
    <w:rsid w:val="00665086"/>
    <w:rsid w:val="0066680D"/>
    <w:rsid w:val="00670F00"/>
    <w:rsid w:val="006714F2"/>
    <w:rsid w:val="0067191B"/>
    <w:rsid w:val="00683B2C"/>
    <w:rsid w:val="0068468E"/>
    <w:rsid w:val="00685279"/>
    <w:rsid w:val="00686F91"/>
    <w:rsid w:val="0068792C"/>
    <w:rsid w:val="00691C0A"/>
    <w:rsid w:val="006965FD"/>
    <w:rsid w:val="006A4432"/>
    <w:rsid w:val="006B1B62"/>
    <w:rsid w:val="006B6FAB"/>
    <w:rsid w:val="006E0298"/>
    <w:rsid w:val="006E6115"/>
    <w:rsid w:val="006E699A"/>
    <w:rsid w:val="00712766"/>
    <w:rsid w:val="00716A6A"/>
    <w:rsid w:val="007222A4"/>
    <w:rsid w:val="00722EA9"/>
    <w:rsid w:val="00723157"/>
    <w:rsid w:val="00724635"/>
    <w:rsid w:val="00726012"/>
    <w:rsid w:val="00741E68"/>
    <w:rsid w:val="00744800"/>
    <w:rsid w:val="0074502F"/>
    <w:rsid w:val="00756AB9"/>
    <w:rsid w:val="00761E5D"/>
    <w:rsid w:val="0076579E"/>
    <w:rsid w:val="007661A4"/>
    <w:rsid w:val="007727ED"/>
    <w:rsid w:val="00772F63"/>
    <w:rsid w:val="00782CC1"/>
    <w:rsid w:val="00784264"/>
    <w:rsid w:val="00792A68"/>
    <w:rsid w:val="007A02B1"/>
    <w:rsid w:val="007A2924"/>
    <w:rsid w:val="007A39CB"/>
    <w:rsid w:val="007B04C8"/>
    <w:rsid w:val="007B279F"/>
    <w:rsid w:val="007B2C72"/>
    <w:rsid w:val="007B40F4"/>
    <w:rsid w:val="007C60A4"/>
    <w:rsid w:val="007C6DA2"/>
    <w:rsid w:val="007D126B"/>
    <w:rsid w:val="007D778A"/>
    <w:rsid w:val="007E3B08"/>
    <w:rsid w:val="007E5E2E"/>
    <w:rsid w:val="007F678A"/>
    <w:rsid w:val="007F6A47"/>
    <w:rsid w:val="007F7446"/>
    <w:rsid w:val="008106B2"/>
    <w:rsid w:val="00811B92"/>
    <w:rsid w:val="008144B9"/>
    <w:rsid w:val="008150FB"/>
    <w:rsid w:val="00817754"/>
    <w:rsid w:val="00817788"/>
    <w:rsid w:val="0082097B"/>
    <w:rsid w:val="008264A9"/>
    <w:rsid w:val="00830984"/>
    <w:rsid w:val="0083372A"/>
    <w:rsid w:val="00835B1D"/>
    <w:rsid w:val="00835E98"/>
    <w:rsid w:val="00840E11"/>
    <w:rsid w:val="0084129A"/>
    <w:rsid w:val="0084420C"/>
    <w:rsid w:val="00844D35"/>
    <w:rsid w:val="0084688A"/>
    <w:rsid w:val="00854773"/>
    <w:rsid w:val="00855D82"/>
    <w:rsid w:val="008578ED"/>
    <w:rsid w:val="00860B22"/>
    <w:rsid w:val="00862E02"/>
    <w:rsid w:val="00864932"/>
    <w:rsid w:val="008660C7"/>
    <w:rsid w:val="00881071"/>
    <w:rsid w:val="00881B22"/>
    <w:rsid w:val="00886417"/>
    <w:rsid w:val="00886D50"/>
    <w:rsid w:val="0089088C"/>
    <w:rsid w:val="008922C4"/>
    <w:rsid w:val="00892C2B"/>
    <w:rsid w:val="00892C90"/>
    <w:rsid w:val="008944F6"/>
    <w:rsid w:val="008948FF"/>
    <w:rsid w:val="00894D93"/>
    <w:rsid w:val="0089546A"/>
    <w:rsid w:val="008972DD"/>
    <w:rsid w:val="008A47E1"/>
    <w:rsid w:val="008A4B60"/>
    <w:rsid w:val="008A63CD"/>
    <w:rsid w:val="008B27CE"/>
    <w:rsid w:val="008B5A0A"/>
    <w:rsid w:val="008C53CF"/>
    <w:rsid w:val="008C5A28"/>
    <w:rsid w:val="008D3143"/>
    <w:rsid w:val="008D4ABF"/>
    <w:rsid w:val="008D6F23"/>
    <w:rsid w:val="008E7928"/>
    <w:rsid w:val="008E7E7C"/>
    <w:rsid w:val="00900BF3"/>
    <w:rsid w:val="0090321B"/>
    <w:rsid w:val="009037A1"/>
    <w:rsid w:val="00913E7F"/>
    <w:rsid w:val="00913EE2"/>
    <w:rsid w:val="00914768"/>
    <w:rsid w:val="00917972"/>
    <w:rsid w:val="00920111"/>
    <w:rsid w:val="0092233D"/>
    <w:rsid w:val="0092323F"/>
    <w:rsid w:val="00930E75"/>
    <w:rsid w:val="00940585"/>
    <w:rsid w:val="00952FAB"/>
    <w:rsid w:val="00954EE3"/>
    <w:rsid w:val="00955F52"/>
    <w:rsid w:val="00960007"/>
    <w:rsid w:val="00960D54"/>
    <w:rsid w:val="00964B92"/>
    <w:rsid w:val="00970772"/>
    <w:rsid w:val="00973392"/>
    <w:rsid w:val="00975CA4"/>
    <w:rsid w:val="00980FC4"/>
    <w:rsid w:val="009819C0"/>
    <w:rsid w:val="00981B8F"/>
    <w:rsid w:val="00986D1E"/>
    <w:rsid w:val="009A39BC"/>
    <w:rsid w:val="009A552B"/>
    <w:rsid w:val="009A7CD9"/>
    <w:rsid w:val="009A7F74"/>
    <w:rsid w:val="009B2185"/>
    <w:rsid w:val="009C001F"/>
    <w:rsid w:val="009C2850"/>
    <w:rsid w:val="009C3F8A"/>
    <w:rsid w:val="009C53DC"/>
    <w:rsid w:val="009D0096"/>
    <w:rsid w:val="009D1B79"/>
    <w:rsid w:val="009D323F"/>
    <w:rsid w:val="009D3E56"/>
    <w:rsid w:val="009D6CBD"/>
    <w:rsid w:val="009E0BF5"/>
    <w:rsid w:val="009E319B"/>
    <w:rsid w:val="009E3ACD"/>
    <w:rsid w:val="009E5A36"/>
    <w:rsid w:val="009E7815"/>
    <w:rsid w:val="009F2FD7"/>
    <w:rsid w:val="009F4F6D"/>
    <w:rsid w:val="00A04E63"/>
    <w:rsid w:val="00A060EA"/>
    <w:rsid w:val="00A069FD"/>
    <w:rsid w:val="00A12CEA"/>
    <w:rsid w:val="00A1301D"/>
    <w:rsid w:val="00A1352C"/>
    <w:rsid w:val="00A250E8"/>
    <w:rsid w:val="00A26F03"/>
    <w:rsid w:val="00A32ED1"/>
    <w:rsid w:val="00A35DC4"/>
    <w:rsid w:val="00A35EAD"/>
    <w:rsid w:val="00A45100"/>
    <w:rsid w:val="00A501DC"/>
    <w:rsid w:val="00A528D1"/>
    <w:rsid w:val="00A52B26"/>
    <w:rsid w:val="00A54BD0"/>
    <w:rsid w:val="00A61C57"/>
    <w:rsid w:val="00A63D9F"/>
    <w:rsid w:val="00A7148F"/>
    <w:rsid w:val="00A7379E"/>
    <w:rsid w:val="00A73C1E"/>
    <w:rsid w:val="00A74D66"/>
    <w:rsid w:val="00A80607"/>
    <w:rsid w:val="00A8072F"/>
    <w:rsid w:val="00A95EE1"/>
    <w:rsid w:val="00AA5971"/>
    <w:rsid w:val="00AC0673"/>
    <w:rsid w:val="00AC4BBF"/>
    <w:rsid w:val="00AD1725"/>
    <w:rsid w:val="00AD179E"/>
    <w:rsid w:val="00AD2841"/>
    <w:rsid w:val="00AD39FE"/>
    <w:rsid w:val="00AD4ECC"/>
    <w:rsid w:val="00AD62F6"/>
    <w:rsid w:val="00AD6BD4"/>
    <w:rsid w:val="00AD71AE"/>
    <w:rsid w:val="00AD7C16"/>
    <w:rsid w:val="00AE5600"/>
    <w:rsid w:val="00AE5913"/>
    <w:rsid w:val="00AF270E"/>
    <w:rsid w:val="00AF39CD"/>
    <w:rsid w:val="00B00D1D"/>
    <w:rsid w:val="00B024F6"/>
    <w:rsid w:val="00B059D8"/>
    <w:rsid w:val="00B12E2D"/>
    <w:rsid w:val="00B21D9D"/>
    <w:rsid w:val="00B27488"/>
    <w:rsid w:val="00B3245F"/>
    <w:rsid w:val="00B33DA4"/>
    <w:rsid w:val="00B34238"/>
    <w:rsid w:val="00B35601"/>
    <w:rsid w:val="00B478C3"/>
    <w:rsid w:val="00B541EB"/>
    <w:rsid w:val="00B5445C"/>
    <w:rsid w:val="00B571A7"/>
    <w:rsid w:val="00B63C44"/>
    <w:rsid w:val="00B750EC"/>
    <w:rsid w:val="00B84B21"/>
    <w:rsid w:val="00B86120"/>
    <w:rsid w:val="00B87083"/>
    <w:rsid w:val="00B9517D"/>
    <w:rsid w:val="00B95790"/>
    <w:rsid w:val="00BA4284"/>
    <w:rsid w:val="00BB168C"/>
    <w:rsid w:val="00BB434B"/>
    <w:rsid w:val="00BC0184"/>
    <w:rsid w:val="00BC0D22"/>
    <w:rsid w:val="00BC12DA"/>
    <w:rsid w:val="00BC2136"/>
    <w:rsid w:val="00BC3C60"/>
    <w:rsid w:val="00BD0118"/>
    <w:rsid w:val="00BD0B75"/>
    <w:rsid w:val="00BD4991"/>
    <w:rsid w:val="00BD658A"/>
    <w:rsid w:val="00BE3D23"/>
    <w:rsid w:val="00BE49A1"/>
    <w:rsid w:val="00BF4EF7"/>
    <w:rsid w:val="00BF57B8"/>
    <w:rsid w:val="00BF66DE"/>
    <w:rsid w:val="00BF69CB"/>
    <w:rsid w:val="00BF6A81"/>
    <w:rsid w:val="00C0351A"/>
    <w:rsid w:val="00C07EEC"/>
    <w:rsid w:val="00C225F6"/>
    <w:rsid w:val="00C24452"/>
    <w:rsid w:val="00C246AB"/>
    <w:rsid w:val="00C309CA"/>
    <w:rsid w:val="00C32BDC"/>
    <w:rsid w:val="00C43522"/>
    <w:rsid w:val="00C47D09"/>
    <w:rsid w:val="00C51573"/>
    <w:rsid w:val="00C53167"/>
    <w:rsid w:val="00C62534"/>
    <w:rsid w:val="00C645C3"/>
    <w:rsid w:val="00C718C6"/>
    <w:rsid w:val="00C772B3"/>
    <w:rsid w:val="00C80BE2"/>
    <w:rsid w:val="00C837CD"/>
    <w:rsid w:val="00C8471F"/>
    <w:rsid w:val="00C8533C"/>
    <w:rsid w:val="00C9002C"/>
    <w:rsid w:val="00C91DD4"/>
    <w:rsid w:val="00C92AB2"/>
    <w:rsid w:val="00C93F1C"/>
    <w:rsid w:val="00C94630"/>
    <w:rsid w:val="00C94DF4"/>
    <w:rsid w:val="00C968F2"/>
    <w:rsid w:val="00C97F0F"/>
    <w:rsid w:val="00CA1F6B"/>
    <w:rsid w:val="00CB3FE9"/>
    <w:rsid w:val="00CB703C"/>
    <w:rsid w:val="00CC420C"/>
    <w:rsid w:val="00CC6B5D"/>
    <w:rsid w:val="00CE019A"/>
    <w:rsid w:val="00CE1C91"/>
    <w:rsid w:val="00CE2406"/>
    <w:rsid w:val="00CE2934"/>
    <w:rsid w:val="00CE5A49"/>
    <w:rsid w:val="00CE6526"/>
    <w:rsid w:val="00CF0C28"/>
    <w:rsid w:val="00CF53DE"/>
    <w:rsid w:val="00CF7B8C"/>
    <w:rsid w:val="00D01C7A"/>
    <w:rsid w:val="00D10838"/>
    <w:rsid w:val="00D164B0"/>
    <w:rsid w:val="00D20C76"/>
    <w:rsid w:val="00D22938"/>
    <w:rsid w:val="00D22FDB"/>
    <w:rsid w:val="00D24613"/>
    <w:rsid w:val="00D247D4"/>
    <w:rsid w:val="00D26230"/>
    <w:rsid w:val="00D26CB1"/>
    <w:rsid w:val="00D341BC"/>
    <w:rsid w:val="00D35EEE"/>
    <w:rsid w:val="00D375E8"/>
    <w:rsid w:val="00D37964"/>
    <w:rsid w:val="00D37BEA"/>
    <w:rsid w:val="00D40E0E"/>
    <w:rsid w:val="00D47CAC"/>
    <w:rsid w:val="00D5733A"/>
    <w:rsid w:val="00D62406"/>
    <w:rsid w:val="00D64818"/>
    <w:rsid w:val="00D67B7A"/>
    <w:rsid w:val="00D75516"/>
    <w:rsid w:val="00D812E4"/>
    <w:rsid w:val="00D84908"/>
    <w:rsid w:val="00D87558"/>
    <w:rsid w:val="00D90899"/>
    <w:rsid w:val="00D9299E"/>
    <w:rsid w:val="00DA1B19"/>
    <w:rsid w:val="00DA27E1"/>
    <w:rsid w:val="00DA5875"/>
    <w:rsid w:val="00DB33EB"/>
    <w:rsid w:val="00DC4010"/>
    <w:rsid w:val="00DC41E8"/>
    <w:rsid w:val="00DC6D96"/>
    <w:rsid w:val="00DD1E80"/>
    <w:rsid w:val="00DD2A85"/>
    <w:rsid w:val="00DD450D"/>
    <w:rsid w:val="00DD4B17"/>
    <w:rsid w:val="00DD5ECB"/>
    <w:rsid w:val="00DD6EF4"/>
    <w:rsid w:val="00DD7AF7"/>
    <w:rsid w:val="00DD7D10"/>
    <w:rsid w:val="00DE2344"/>
    <w:rsid w:val="00DE3AEA"/>
    <w:rsid w:val="00DE48BD"/>
    <w:rsid w:val="00DE57ED"/>
    <w:rsid w:val="00DE6529"/>
    <w:rsid w:val="00DF08BB"/>
    <w:rsid w:val="00DF0DF1"/>
    <w:rsid w:val="00DF180F"/>
    <w:rsid w:val="00DF5953"/>
    <w:rsid w:val="00DF71EE"/>
    <w:rsid w:val="00E15FA6"/>
    <w:rsid w:val="00E20BB2"/>
    <w:rsid w:val="00E2722B"/>
    <w:rsid w:val="00E27CF5"/>
    <w:rsid w:val="00E30EA2"/>
    <w:rsid w:val="00E40B05"/>
    <w:rsid w:val="00E44376"/>
    <w:rsid w:val="00E502E0"/>
    <w:rsid w:val="00E5357A"/>
    <w:rsid w:val="00E543B1"/>
    <w:rsid w:val="00E628E2"/>
    <w:rsid w:val="00E7185F"/>
    <w:rsid w:val="00E71EDE"/>
    <w:rsid w:val="00E770D3"/>
    <w:rsid w:val="00E82A7D"/>
    <w:rsid w:val="00E83395"/>
    <w:rsid w:val="00E87A74"/>
    <w:rsid w:val="00E95BA3"/>
    <w:rsid w:val="00E96472"/>
    <w:rsid w:val="00EA2880"/>
    <w:rsid w:val="00EA3352"/>
    <w:rsid w:val="00EA339C"/>
    <w:rsid w:val="00EA4C3D"/>
    <w:rsid w:val="00EB4A7F"/>
    <w:rsid w:val="00EC2D7A"/>
    <w:rsid w:val="00EC6CAF"/>
    <w:rsid w:val="00EC6E54"/>
    <w:rsid w:val="00EE16AF"/>
    <w:rsid w:val="00EF1CAE"/>
    <w:rsid w:val="00EF6268"/>
    <w:rsid w:val="00EF6456"/>
    <w:rsid w:val="00EF67BC"/>
    <w:rsid w:val="00EF725E"/>
    <w:rsid w:val="00EF76B3"/>
    <w:rsid w:val="00F05400"/>
    <w:rsid w:val="00F113A6"/>
    <w:rsid w:val="00F13A70"/>
    <w:rsid w:val="00F2372E"/>
    <w:rsid w:val="00F253B7"/>
    <w:rsid w:val="00F42759"/>
    <w:rsid w:val="00F46CD0"/>
    <w:rsid w:val="00F5025D"/>
    <w:rsid w:val="00F51C1A"/>
    <w:rsid w:val="00F52BA5"/>
    <w:rsid w:val="00F53FBC"/>
    <w:rsid w:val="00F647AC"/>
    <w:rsid w:val="00F71032"/>
    <w:rsid w:val="00F724C3"/>
    <w:rsid w:val="00F7476B"/>
    <w:rsid w:val="00F82CB1"/>
    <w:rsid w:val="00F907B1"/>
    <w:rsid w:val="00F91E5E"/>
    <w:rsid w:val="00F92CF5"/>
    <w:rsid w:val="00F92EDE"/>
    <w:rsid w:val="00F95939"/>
    <w:rsid w:val="00F963EC"/>
    <w:rsid w:val="00FA6AFC"/>
    <w:rsid w:val="00FB11B4"/>
    <w:rsid w:val="00FB4EED"/>
    <w:rsid w:val="00FB6D44"/>
    <w:rsid w:val="00FC0E30"/>
    <w:rsid w:val="00FC1828"/>
    <w:rsid w:val="00FC2450"/>
    <w:rsid w:val="00FC39CD"/>
    <w:rsid w:val="00FC3DFA"/>
    <w:rsid w:val="00FD1B03"/>
    <w:rsid w:val="00FD680A"/>
    <w:rsid w:val="00FD72D4"/>
    <w:rsid w:val="00FE2C68"/>
    <w:rsid w:val="00FE6C47"/>
    <w:rsid w:val="00FF05C4"/>
    <w:rsid w:val="00FF146C"/>
    <w:rsid w:val="00FF1E5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4C9A"/>
  <w15:chartTrackingRefBased/>
  <w15:docId w15:val="{A310C27D-4C45-4C24-9C07-111768F4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05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basedOn w:val="Normal"/>
    <w:next w:val="AltBilgi"/>
    <w:rsid w:val="00E40B05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E40B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0B05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40B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0B05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Yagci</dc:creator>
  <cp:keywords/>
  <dc:description/>
  <cp:lastModifiedBy>iktisat</cp:lastModifiedBy>
  <cp:revision>2</cp:revision>
  <cp:lastPrinted>2021-12-22T19:43:00Z</cp:lastPrinted>
  <dcterms:created xsi:type="dcterms:W3CDTF">2026-05-21T10:55:00Z</dcterms:created>
  <dcterms:modified xsi:type="dcterms:W3CDTF">2026-05-21T10:55:00Z</dcterms:modified>
</cp:coreProperties>
</file>