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456"/>
        <w:gridCol w:w="6616"/>
      </w:tblGrid>
      <w:tr w:rsidR="005B2E14" w:rsidTr="00926EAA">
        <w:tc>
          <w:tcPr>
            <w:tcW w:w="2528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hideMark/>
          </w:tcPr>
          <w:p w:rsidR="005B2E14" w:rsidRDefault="005B2E14" w:rsidP="00444EAE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 w:rsidR="00444EAE"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 - 202</w:t>
            </w:r>
            <w:r w:rsidR="00444EAE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5B2E14" w:rsidTr="00926EAA">
        <w:tc>
          <w:tcPr>
            <w:tcW w:w="2528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GÜZ</w:t>
            </w:r>
          </w:p>
        </w:tc>
      </w:tr>
      <w:tr w:rsidR="005B2E14" w:rsidTr="00926EAA">
        <w:tc>
          <w:tcPr>
            <w:tcW w:w="2528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hideMark/>
          </w:tcPr>
          <w:p w:rsidR="005B2E14" w:rsidRDefault="005B2E14" w:rsidP="00997DAF">
            <w:pPr>
              <w:spacing w:line="256" w:lineRule="auto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</w:t>
            </w:r>
            <w:r w:rsidR="00C0050A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997DAF">
              <w:rPr>
                <w:rFonts w:cs="Arial"/>
                <w:b/>
                <w:sz w:val="20"/>
                <w:szCs w:val="20"/>
                <w:lang w:val="tr-TR"/>
              </w:rPr>
              <w:t>PRO-MBA</w:t>
            </w:r>
          </w:p>
        </w:tc>
      </w:tr>
    </w:tbl>
    <w:p w:rsidR="005B2E14" w:rsidRDefault="005B2E14" w:rsidP="005B2E14">
      <w:pPr>
        <w:rPr>
          <w:rFonts w:cs="Arial"/>
          <w:sz w:val="20"/>
          <w:szCs w:val="20"/>
          <w:lang w:val="tr-TR"/>
        </w:rPr>
      </w:pPr>
    </w:p>
    <w:p w:rsidR="005B2E14" w:rsidRDefault="00C23CD2" w:rsidP="005B2E14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BÜTÜNLEME</w:t>
      </w:r>
      <w:r w:rsidR="005B2E14">
        <w:rPr>
          <w:rFonts w:cs="Arial"/>
          <w:b/>
          <w:sz w:val="20"/>
          <w:szCs w:val="20"/>
          <w:lang w:val="tr-TR"/>
        </w:rPr>
        <w:t xml:space="preserve"> SINAV PROGRAMI</w:t>
      </w:r>
    </w:p>
    <w:p w:rsidR="005B2E14" w:rsidRDefault="00C23CD2" w:rsidP="005B2E14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</w:t>
      </w:r>
      <w:r w:rsidR="00BE2DF1">
        <w:rPr>
          <w:rFonts w:cs="Arial"/>
          <w:sz w:val="20"/>
          <w:szCs w:val="20"/>
          <w:lang w:val="tr-TR"/>
        </w:rPr>
        <w:t>6</w:t>
      </w:r>
      <w:r w:rsidR="005B2E14">
        <w:rPr>
          <w:rFonts w:cs="Arial"/>
          <w:sz w:val="20"/>
          <w:szCs w:val="20"/>
          <w:lang w:val="tr-TR"/>
        </w:rPr>
        <w:t>/</w:t>
      </w:r>
      <w:r>
        <w:rPr>
          <w:rFonts w:cs="Arial"/>
          <w:sz w:val="20"/>
          <w:szCs w:val="20"/>
          <w:lang w:val="tr-TR"/>
        </w:rPr>
        <w:t>01</w:t>
      </w:r>
      <w:r w:rsidR="005B2E14">
        <w:rPr>
          <w:rFonts w:cs="Arial"/>
          <w:sz w:val="20"/>
          <w:szCs w:val="20"/>
          <w:lang w:val="tr-TR"/>
        </w:rPr>
        <w:t>/202</w:t>
      </w:r>
      <w:r w:rsidR="0051431E">
        <w:rPr>
          <w:rFonts w:cs="Arial"/>
          <w:sz w:val="20"/>
          <w:szCs w:val="20"/>
          <w:lang w:val="tr-TR"/>
        </w:rPr>
        <w:t>6</w:t>
      </w:r>
    </w:p>
    <w:tbl>
      <w:tblPr>
        <w:tblW w:w="102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2172"/>
        <w:gridCol w:w="1134"/>
        <w:gridCol w:w="984"/>
        <w:gridCol w:w="2310"/>
      </w:tblGrid>
      <w:tr w:rsidR="007B7896" w:rsidTr="008E5DC3">
        <w:trPr>
          <w:trHeight w:val="305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7D02C3" w:rsidTr="008E5DC3">
        <w:trPr>
          <w:trHeight w:val="305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782601" w:rsidRDefault="007D02C3" w:rsidP="007D02C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51299">
              <w:rPr>
                <w:rFonts w:cs="Arial"/>
                <w:sz w:val="16"/>
                <w:szCs w:val="16"/>
                <w:lang w:val="tr-TR"/>
              </w:rPr>
              <w:t>051001730012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Uluslararası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Lojistik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Tedarik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Zinciri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250A7A" w:rsidRDefault="007D02C3" w:rsidP="007D02C3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Ender </w:t>
            </w:r>
            <w:proofErr w:type="spellStart"/>
            <w:r>
              <w:rPr>
                <w:rFonts w:cs="Arial"/>
                <w:sz w:val="16"/>
                <w:szCs w:val="16"/>
              </w:rPr>
              <w:t>Gürgen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ED1A5C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26</w:t>
            </w:r>
            <w:r w:rsidRPr="00A65BA5">
              <w:rPr>
                <w:rFonts w:cs="Arial"/>
                <w:sz w:val="16"/>
                <w:szCs w:val="16"/>
                <w:lang w:val="tr-TR"/>
              </w:rPr>
              <w:t>.01.202</w:t>
            </w:r>
            <w:r w:rsidR="00ED1A5C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 w:rsidRPr="000148D9"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 w:rsidRPr="006B5F76">
              <w:rPr>
                <w:rFonts w:cs="Arial"/>
                <w:sz w:val="16"/>
                <w:szCs w:val="16"/>
              </w:rPr>
              <w:t>ED-B1-25</w:t>
            </w:r>
          </w:p>
        </w:tc>
      </w:tr>
      <w:tr w:rsidR="007D02C3" w:rsidTr="00997DA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782601" w:rsidRDefault="007D02C3" w:rsidP="007D02C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51299">
              <w:rPr>
                <w:rFonts w:cs="Arial"/>
                <w:sz w:val="16"/>
                <w:szCs w:val="16"/>
                <w:lang w:val="tr-TR"/>
              </w:rPr>
              <w:t>051001730021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Girişimcilik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İşletme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D23ABB" w:rsidRDefault="007D02C3" w:rsidP="007D02C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Ayşehan Çakıcı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27.01.</w:t>
            </w:r>
            <w:r w:rsidR="00ED1A5C" w:rsidRPr="00A65BA5">
              <w:rPr>
                <w:rFonts w:cs="Arial"/>
                <w:sz w:val="16"/>
                <w:szCs w:val="16"/>
                <w:lang w:val="tr-TR"/>
              </w:rPr>
              <w:t>202</w:t>
            </w:r>
            <w:r w:rsidR="00ED1A5C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991BB3" w:rsidRDefault="007D02C3" w:rsidP="007D02C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7B7896" w:rsidRDefault="007D02C3" w:rsidP="007D02C3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0050A">
              <w:rPr>
                <w:rFonts w:cs="Arial"/>
                <w:sz w:val="16"/>
                <w:szCs w:val="16"/>
              </w:rPr>
              <w:t>ED-Z-18</w:t>
            </w:r>
          </w:p>
        </w:tc>
      </w:tr>
      <w:tr w:rsidR="007D02C3" w:rsidTr="00997DA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782601" w:rsidRDefault="007D02C3" w:rsidP="007D02C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51299">
              <w:rPr>
                <w:rFonts w:cs="Arial"/>
                <w:sz w:val="16"/>
                <w:szCs w:val="16"/>
                <w:lang w:val="tr-TR"/>
              </w:rPr>
              <w:t>051001730034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Muhasebe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Uygulamaları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250A7A" w:rsidRDefault="007D02C3" w:rsidP="007D02C3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Gizem Çopur Vardar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ED1A5C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28</w:t>
            </w:r>
            <w:r w:rsidRPr="00A65BA5">
              <w:rPr>
                <w:rFonts w:cs="Arial"/>
                <w:sz w:val="16"/>
                <w:szCs w:val="16"/>
                <w:lang w:val="tr-TR"/>
              </w:rPr>
              <w:t>.01.202</w:t>
            </w:r>
            <w:r w:rsidR="00ED1A5C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 w:rsidRPr="000148D9"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 w:rsidRPr="006B5F76">
              <w:rPr>
                <w:rFonts w:cs="Arial"/>
                <w:sz w:val="16"/>
                <w:szCs w:val="16"/>
              </w:rPr>
              <w:t>ED-B1-25</w:t>
            </w:r>
          </w:p>
        </w:tc>
      </w:tr>
      <w:tr w:rsidR="007D02C3" w:rsidTr="00997DA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782601" w:rsidRDefault="007D02C3" w:rsidP="007D02C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51299">
              <w:rPr>
                <w:rFonts w:cs="Arial"/>
                <w:sz w:val="16"/>
                <w:szCs w:val="16"/>
                <w:lang w:val="tr-TR"/>
              </w:rPr>
              <w:t>051001730030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250A7A" w:rsidRDefault="007D02C3" w:rsidP="007D02C3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Tuncay Turan </w:t>
            </w:r>
            <w:proofErr w:type="spellStart"/>
            <w:r>
              <w:rPr>
                <w:rFonts w:cs="Arial"/>
                <w:sz w:val="16"/>
                <w:szCs w:val="16"/>
              </w:rPr>
              <w:t>Turaoğlu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ED1A5C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 w:rsidRPr="00A65BA5">
              <w:rPr>
                <w:rFonts w:cs="Arial"/>
                <w:sz w:val="16"/>
                <w:szCs w:val="16"/>
                <w:lang w:val="tr-TR"/>
              </w:rPr>
              <w:t>.01.202</w:t>
            </w:r>
            <w:r w:rsidR="00ED1A5C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18</w:t>
            </w:r>
            <w:r w:rsidRPr="000148D9">
              <w:rPr>
                <w:rFonts w:cs="Arial"/>
                <w:sz w:val="16"/>
                <w:szCs w:val="16"/>
                <w:lang w:val="tr-TR"/>
              </w:rPr>
              <w:t>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 w:rsidRPr="006B5F76">
              <w:rPr>
                <w:rFonts w:cs="Arial"/>
                <w:sz w:val="16"/>
                <w:szCs w:val="16"/>
              </w:rPr>
              <w:t>ED-B1-25</w:t>
            </w:r>
          </w:p>
        </w:tc>
      </w:tr>
      <w:tr w:rsidR="007D02C3" w:rsidTr="00997DA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782601" w:rsidRDefault="007D02C3" w:rsidP="007D02C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51299">
              <w:rPr>
                <w:rFonts w:cs="Arial"/>
                <w:sz w:val="16"/>
                <w:szCs w:val="16"/>
                <w:lang w:val="tr-TR"/>
              </w:rPr>
              <w:t>051001730001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Stratejik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Pazarlama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250A7A" w:rsidRDefault="007D02C3" w:rsidP="007D02C3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Ümit </w:t>
            </w:r>
            <w:proofErr w:type="spellStart"/>
            <w:r>
              <w:rPr>
                <w:rFonts w:cs="Arial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ED1A5C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 w:rsidRPr="00A65BA5">
              <w:rPr>
                <w:rFonts w:cs="Arial"/>
                <w:sz w:val="16"/>
                <w:szCs w:val="16"/>
                <w:lang w:val="tr-TR"/>
              </w:rPr>
              <w:t>.01.202</w:t>
            </w:r>
            <w:r w:rsidR="00ED1A5C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19</w:t>
            </w:r>
            <w:r w:rsidRPr="000148D9">
              <w:rPr>
                <w:rFonts w:cs="Arial"/>
                <w:sz w:val="16"/>
                <w:szCs w:val="16"/>
                <w:lang w:val="tr-TR"/>
              </w:rPr>
              <w:t>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 w:rsidRPr="006B5F76">
              <w:rPr>
                <w:rFonts w:cs="Arial"/>
                <w:sz w:val="16"/>
                <w:szCs w:val="16"/>
              </w:rPr>
              <w:t>ED-B1-25</w:t>
            </w:r>
          </w:p>
        </w:tc>
      </w:tr>
      <w:tr w:rsidR="007D02C3" w:rsidTr="00997DA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782601" w:rsidRDefault="007D02C3" w:rsidP="007D02C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51299">
              <w:rPr>
                <w:rFonts w:cs="Arial"/>
                <w:sz w:val="16"/>
                <w:szCs w:val="16"/>
                <w:lang w:val="tr-TR"/>
              </w:rPr>
              <w:t>051001730057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Acentelik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Pr="00250A7A" w:rsidRDefault="007D02C3" w:rsidP="007D02C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Bilal Özel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ED1A5C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 w:rsidRPr="00A65BA5">
              <w:rPr>
                <w:rFonts w:cs="Arial"/>
                <w:sz w:val="16"/>
                <w:szCs w:val="16"/>
                <w:lang w:val="tr-TR"/>
              </w:rPr>
              <w:t>.01.202</w:t>
            </w:r>
            <w:r w:rsidR="00ED1A5C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 w:rsidRPr="000148D9"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2C3" w:rsidRDefault="007D02C3" w:rsidP="007D02C3">
            <w:pPr>
              <w:jc w:val="center"/>
            </w:pPr>
            <w:r w:rsidRPr="006B5F76">
              <w:rPr>
                <w:rFonts w:cs="Arial"/>
                <w:sz w:val="16"/>
                <w:szCs w:val="16"/>
              </w:rPr>
              <w:t>ED-B1-25</w:t>
            </w:r>
          </w:p>
        </w:tc>
      </w:tr>
    </w:tbl>
    <w:p w:rsidR="005B2E14" w:rsidRDefault="005B2E14" w:rsidP="005B2E14">
      <w:pPr>
        <w:rPr>
          <w:rFonts w:cs="Arial"/>
          <w:sz w:val="20"/>
          <w:szCs w:val="20"/>
          <w:lang w:val="tr-TR"/>
        </w:rPr>
      </w:pPr>
    </w:p>
    <w:p w:rsidR="009851AF" w:rsidRDefault="009851AF" w:rsidP="005B2E14">
      <w:pPr>
        <w:jc w:val="center"/>
        <w:rPr>
          <w:rFonts w:cs="Arial"/>
          <w:sz w:val="20"/>
          <w:szCs w:val="20"/>
          <w:lang w:val="tr-TR"/>
        </w:rPr>
      </w:pPr>
    </w:p>
    <w:p w:rsidR="009851AF" w:rsidRDefault="009851AF" w:rsidP="005B2E14">
      <w:pPr>
        <w:jc w:val="center"/>
        <w:rPr>
          <w:rFonts w:cs="Arial"/>
          <w:sz w:val="20"/>
          <w:szCs w:val="20"/>
          <w:lang w:val="tr-TR"/>
        </w:rPr>
      </w:pPr>
    </w:p>
    <w:p w:rsidR="009851AF" w:rsidRDefault="009851AF" w:rsidP="005B2E14">
      <w:pPr>
        <w:jc w:val="center"/>
        <w:rPr>
          <w:rFonts w:cs="Arial"/>
          <w:sz w:val="20"/>
          <w:szCs w:val="20"/>
          <w:lang w:val="tr-TR"/>
        </w:rPr>
      </w:pPr>
    </w:p>
    <w:p w:rsidR="005B2E14" w:rsidRDefault="005B2E14" w:rsidP="005B2E14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</w:t>
      </w:r>
      <w:r w:rsidR="00627BB3">
        <w:rPr>
          <w:rFonts w:cs="Arial"/>
          <w:sz w:val="20"/>
          <w:szCs w:val="20"/>
          <w:lang w:val="tr-TR"/>
        </w:rPr>
        <w:t>GE</w:t>
      </w:r>
    </w:p>
    <w:p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Bölüm Başkanı   </w:t>
      </w:r>
    </w:p>
    <w:p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(İmza)</w:t>
      </w:r>
    </w:p>
    <w:p w:rsidR="006D265E" w:rsidRDefault="006D265E"/>
    <w:sectPr w:rsidR="006D26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B50" w:rsidRDefault="00B47B50" w:rsidP="00627BB3">
      <w:r>
        <w:separator/>
      </w:r>
    </w:p>
  </w:endnote>
  <w:endnote w:type="continuationSeparator" w:id="0">
    <w:p w:rsidR="00B47B50" w:rsidRDefault="00B47B50" w:rsidP="006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27BB3" w:rsidRPr="00627BB3" w:rsidTr="008372DC">
      <w:tc>
        <w:tcPr>
          <w:tcW w:w="3459" w:type="dxa"/>
          <w:vAlign w:val="bottom"/>
        </w:tcPr>
        <w:p w:rsidR="00627BB3" w:rsidRPr="00627BB3" w:rsidRDefault="00627BB3" w:rsidP="00627BB3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27BB3"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27BB3" w:rsidRPr="00627BB3" w:rsidRDefault="00627BB3" w:rsidP="00627BB3">
          <w:pPr>
            <w:jc w:val="center"/>
            <w:rPr>
              <w:sz w:val="16"/>
              <w:szCs w:val="16"/>
            </w:rPr>
          </w:pPr>
          <w:proofErr w:type="spellStart"/>
          <w:r w:rsidRPr="00627BB3">
            <w:rPr>
              <w:sz w:val="16"/>
              <w:szCs w:val="16"/>
            </w:rPr>
            <w:t>Sayfa</w:t>
          </w:r>
          <w:proofErr w:type="spellEnd"/>
          <w:r w:rsidRPr="00627BB3">
            <w:rPr>
              <w:sz w:val="16"/>
              <w:szCs w:val="16"/>
            </w:rPr>
            <w:t xml:space="preserve"> 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PAGE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ED1A5C">
            <w:rPr>
              <w:noProof/>
              <w:sz w:val="16"/>
              <w:szCs w:val="16"/>
            </w:rPr>
            <w:t>1</w:t>
          </w:r>
          <w:r w:rsidRPr="00627BB3">
            <w:rPr>
              <w:sz w:val="16"/>
              <w:szCs w:val="16"/>
            </w:rPr>
            <w:fldChar w:fldCharType="end"/>
          </w:r>
          <w:r w:rsidRPr="00627BB3">
            <w:rPr>
              <w:sz w:val="16"/>
              <w:szCs w:val="16"/>
            </w:rPr>
            <w:t>/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NUMPAGES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ED1A5C">
            <w:rPr>
              <w:noProof/>
              <w:sz w:val="16"/>
              <w:szCs w:val="16"/>
            </w:rPr>
            <w:t>1</w:t>
          </w:r>
          <w:r w:rsidRPr="00627BB3"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27BB3" w:rsidRPr="00627BB3" w:rsidRDefault="00627BB3" w:rsidP="00627BB3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bookmarkStart w:id="0" w:name="OLE_LINK1"/>
          <w:r w:rsidRPr="00627BB3">
            <w:rPr>
              <w:sz w:val="16"/>
              <w:szCs w:val="16"/>
            </w:rPr>
            <w:t>Yayın Tarihi: 04/11/201</w:t>
          </w:r>
          <w:bookmarkEnd w:id="0"/>
          <w:r w:rsidRPr="00627BB3">
            <w:rPr>
              <w:sz w:val="16"/>
              <w:szCs w:val="16"/>
            </w:rPr>
            <w:t>1</w:t>
          </w:r>
        </w:p>
      </w:tc>
    </w:tr>
  </w:tbl>
  <w:p w:rsidR="00627BB3" w:rsidRDefault="00627B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B50" w:rsidRDefault="00B47B50" w:rsidP="00627BB3">
      <w:r>
        <w:separator/>
      </w:r>
    </w:p>
  </w:footnote>
  <w:footnote w:type="continuationSeparator" w:id="0">
    <w:p w:rsidR="00B47B50" w:rsidRDefault="00B47B50" w:rsidP="0062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59"/>
      <w:gridCol w:w="5616"/>
      <w:gridCol w:w="1797"/>
    </w:tblGrid>
    <w:tr w:rsidR="00627BB3" w:rsidRPr="00627BB3" w:rsidTr="008372DC">
      <w:trPr>
        <w:trHeight w:val="998"/>
      </w:trPr>
      <w:tc>
        <w:tcPr>
          <w:tcW w:w="1667" w:type="dxa"/>
          <w:vAlign w:val="center"/>
        </w:tcPr>
        <w:p w:rsidR="00627BB3" w:rsidRPr="00627BB3" w:rsidRDefault="00627BB3" w:rsidP="00627BB3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bCs/>
              <w:sz w:val="20"/>
              <w:szCs w:val="20"/>
              <w:lang w:val="tr-TR" w:eastAsia="tr-TR"/>
            </w:rPr>
          </w:pPr>
          <w:r w:rsidRPr="00627BB3">
            <w:rPr>
              <w:rFonts w:ascii="Times New Roman" w:hAnsi="Times New Roman"/>
              <w:noProof/>
              <w:sz w:val="24"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T.C.</w:t>
          </w:r>
        </w:p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MERSİN ÜNİVERSİTESİ</w:t>
          </w:r>
        </w:p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FAK / YO / MYO / ENS ADI </w:t>
          </w:r>
        </w:p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 ÖĞRETİM ELEMANLARI  / ÖĞRENCİLER  İÇİN SINAV PROGRAMI FORMU</w:t>
          </w:r>
        </w:p>
      </w:tc>
      <w:tc>
        <w:tcPr>
          <w:tcW w:w="1836" w:type="dxa"/>
          <w:vAlign w:val="center"/>
        </w:tcPr>
        <w:p w:rsidR="00627BB3" w:rsidRPr="00627BB3" w:rsidRDefault="00627BB3" w:rsidP="00627BB3">
          <w:pPr>
            <w:tabs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627BB3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7BB3" w:rsidRDefault="00627B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14"/>
    <w:rsid w:val="00024AB7"/>
    <w:rsid w:val="000818BF"/>
    <w:rsid w:val="00090ACB"/>
    <w:rsid w:val="000960A4"/>
    <w:rsid w:val="000B2014"/>
    <w:rsid w:val="000F2FA4"/>
    <w:rsid w:val="00101FAE"/>
    <w:rsid w:val="0011013B"/>
    <w:rsid w:val="00112135"/>
    <w:rsid w:val="001129C0"/>
    <w:rsid w:val="00150838"/>
    <w:rsid w:val="00161C05"/>
    <w:rsid w:val="00165C7C"/>
    <w:rsid w:val="00172108"/>
    <w:rsid w:val="00197957"/>
    <w:rsid w:val="001A1A6F"/>
    <w:rsid w:val="001C62C7"/>
    <w:rsid w:val="001E7BF9"/>
    <w:rsid w:val="00207701"/>
    <w:rsid w:val="00210353"/>
    <w:rsid w:val="00221364"/>
    <w:rsid w:val="00240053"/>
    <w:rsid w:val="00250A7A"/>
    <w:rsid w:val="00261DB2"/>
    <w:rsid w:val="00270CE9"/>
    <w:rsid w:val="00335B03"/>
    <w:rsid w:val="0034239B"/>
    <w:rsid w:val="00360729"/>
    <w:rsid w:val="00382F08"/>
    <w:rsid w:val="00391A67"/>
    <w:rsid w:val="003A4952"/>
    <w:rsid w:val="003A6AFC"/>
    <w:rsid w:val="003D561C"/>
    <w:rsid w:val="003E6818"/>
    <w:rsid w:val="00412CF9"/>
    <w:rsid w:val="00444EAE"/>
    <w:rsid w:val="00450E7F"/>
    <w:rsid w:val="00467CF1"/>
    <w:rsid w:val="004B2E74"/>
    <w:rsid w:val="004C4415"/>
    <w:rsid w:val="004D4EC1"/>
    <w:rsid w:val="0050539A"/>
    <w:rsid w:val="0051431E"/>
    <w:rsid w:val="005501CC"/>
    <w:rsid w:val="005808A0"/>
    <w:rsid w:val="00580D2C"/>
    <w:rsid w:val="005A2FD4"/>
    <w:rsid w:val="005B2E14"/>
    <w:rsid w:val="005C3110"/>
    <w:rsid w:val="006241F2"/>
    <w:rsid w:val="00627BB3"/>
    <w:rsid w:val="00672D37"/>
    <w:rsid w:val="00690178"/>
    <w:rsid w:val="0069174A"/>
    <w:rsid w:val="00693FC7"/>
    <w:rsid w:val="0069751B"/>
    <w:rsid w:val="006D265E"/>
    <w:rsid w:val="006D28EF"/>
    <w:rsid w:val="006E44E9"/>
    <w:rsid w:val="006E5D5B"/>
    <w:rsid w:val="0074253A"/>
    <w:rsid w:val="00771A99"/>
    <w:rsid w:val="007764F3"/>
    <w:rsid w:val="00782601"/>
    <w:rsid w:val="007B7896"/>
    <w:rsid w:val="007D02C3"/>
    <w:rsid w:val="00851299"/>
    <w:rsid w:val="00851FBA"/>
    <w:rsid w:val="00887D96"/>
    <w:rsid w:val="008B4D9B"/>
    <w:rsid w:val="008D4D47"/>
    <w:rsid w:val="008E5DC3"/>
    <w:rsid w:val="00907DB7"/>
    <w:rsid w:val="00965EBA"/>
    <w:rsid w:val="009851AF"/>
    <w:rsid w:val="00987811"/>
    <w:rsid w:val="00997DAF"/>
    <w:rsid w:val="009B2027"/>
    <w:rsid w:val="00A0405D"/>
    <w:rsid w:val="00A04609"/>
    <w:rsid w:val="00A26750"/>
    <w:rsid w:val="00A31379"/>
    <w:rsid w:val="00A31B8B"/>
    <w:rsid w:val="00A564E1"/>
    <w:rsid w:val="00A92A82"/>
    <w:rsid w:val="00AD46B8"/>
    <w:rsid w:val="00AF6D87"/>
    <w:rsid w:val="00B0155F"/>
    <w:rsid w:val="00B076E1"/>
    <w:rsid w:val="00B07FDC"/>
    <w:rsid w:val="00B13556"/>
    <w:rsid w:val="00B349E2"/>
    <w:rsid w:val="00B47B50"/>
    <w:rsid w:val="00B84F00"/>
    <w:rsid w:val="00BB1F40"/>
    <w:rsid w:val="00BB48A1"/>
    <w:rsid w:val="00BE02D3"/>
    <w:rsid w:val="00BE2DF1"/>
    <w:rsid w:val="00BE5A9A"/>
    <w:rsid w:val="00C0050A"/>
    <w:rsid w:val="00C21999"/>
    <w:rsid w:val="00C23CD2"/>
    <w:rsid w:val="00C2593E"/>
    <w:rsid w:val="00C60BE6"/>
    <w:rsid w:val="00D111D4"/>
    <w:rsid w:val="00D23ABB"/>
    <w:rsid w:val="00D61FD1"/>
    <w:rsid w:val="00DA21A1"/>
    <w:rsid w:val="00DD6A80"/>
    <w:rsid w:val="00DD7176"/>
    <w:rsid w:val="00DF3BD7"/>
    <w:rsid w:val="00E31E38"/>
    <w:rsid w:val="00E34BED"/>
    <w:rsid w:val="00E532FD"/>
    <w:rsid w:val="00E8177E"/>
    <w:rsid w:val="00EC317B"/>
    <w:rsid w:val="00EC715E"/>
    <w:rsid w:val="00ED1A5C"/>
    <w:rsid w:val="00F26279"/>
    <w:rsid w:val="00F73F7C"/>
    <w:rsid w:val="00F75BB6"/>
    <w:rsid w:val="00F911FC"/>
    <w:rsid w:val="00F9279F"/>
    <w:rsid w:val="00F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21982-8E38-415C-B77F-D7AB3BA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1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7B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B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Yazar</cp:lastModifiedBy>
  <cp:revision>3</cp:revision>
  <cp:lastPrinted>2026-01-16T19:09:00Z</cp:lastPrinted>
  <dcterms:created xsi:type="dcterms:W3CDTF">2026-01-16T19:09:00Z</dcterms:created>
  <dcterms:modified xsi:type="dcterms:W3CDTF">2026-01-16T19:10:00Z</dcterms:modified>
</cp:coreProperties>
</file>