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456"/>
        <w:gridCol w:w="6616"/>
      </w:tblGrid>
      <w:tr w:rsidR="005B2E14" w:rsidRPr="00BA025E" w14:paraId="2FED7000" w14:textId="77777777" w:rsidTr="00926EAA">
        <w:tc>
          <w:tcPr>
            <w:tcW w:w="2528" w:type="dxa"/>
            <w:hideMark/>
          </w:tcPr>
          <w:p w14:paraId="41BA1D36" w14:textId="77777777" w:rsidR="005B2E14" w:rsidRPr="00BA025E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 w:rsidRPr="00BA025E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hideMark/>
          </w:tcPr>
          <w:p w14:paraId="1BFF65B4" w14:textId="77DD0AF2" w:rsidR="005B2E14" w:rsidRPr="00BA025E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 w:rsidRPr="00BA025E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BA025E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DB06F3" w:rsidRPr="00BA025E">
              <w:rPr>
                <w:rFonts w:cs="Arial"/>
                <w:b/>
                <w:sz w:val="20"/>
                <w:szCs w:val="20"/>
                <w:lang w:val="tr-TR"/>
              </w:rPr>
              <w:t>2025</w:t>
            </w:r>
            <w:r w:rsidRPr="00BA025E">
              <w:rPr>
                <w:rFonts w:cs="Arial"/>
                <w:b/>
                <w:sz w:val="20"/>
                <w:szCs w:val="20"/>
                <w:lang w:val="tr-TR"/>
              </w:rPr>
              <w:t>-202</w:t>
            </w:r>
            <w:r w:rsidR="00DB06F3" w:rsidRPr="00BA025E"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</w:tr>
      <w:tr w:rsidR="005B2E14" w:rsidRPr="00BA025E" w14:paraId="1B435202" w14:textId="77777777" w:rsidTr="00926EAA">
        <w:tc>
          <w:tcPr>
            <w:tcW w:w="2528" w:type="dxa"/>
            <w:hideMark/>
          </w:tcPr>
          <w:p w14:paraId="42EE8006" w14:textId="77777777" w:rsidR="005B2E14" w:rsidRPr="00BA025E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 w:rsidRPr="00BA025E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hideMark/>
          </w:tcPr>
          <w:p w14:paraId="52B23FB8" w14:textId="77777777" w:rsidR="005B2E14" w:rsidRPr="00BA025E" w:rsidRDefault="005B2E14" w:rsidP="00293B71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 w:rsidRPr="00BA025E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BA025E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293B71" w:rsidRPr="00BA025E">
              <w:rPr>
                <w:rFonts w:cs="Arial"/>
                <w:b/>
                <w:sz w:val="20"/>
                <w:szCs w:val="20"/>
                <w:lang w:val="tr-TR"/>
              </w:rPr>
              <w:t>BAHAR</w:t>
            </w:r>
          </w:p>
        </w:tc>
      </w:tr>
      <w:tr w:rsidR="005B2E14" w:rsidRPr="00BA025E" w14:paraId="3C39384E" w14:textId="77777777" w:rsidTr="00926EAA">
        <w:tc>
          <w:tcPr>
            <w:tcW w:w="2528" w:type="dxa"/>
            <w:hideMark/>
          </w:tcPr>
          <w:p w14:paraId="00ADDA3E" w14:textId="77777777" w:rsidR="005B2E14" w:rsidRPr="00BA025E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 w:rsidRPr="00BA025E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 w:rsidRPr="00BA025E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hideMark/>
          </w:tcPr>
          <w:p w14:paraId="289A22E3" w14:textId="7C0EC323" w:rsidR="005B2E14" w:rsidRPr="00BA025E" w:rsidRDefault="005B2E14" w:rsidP="00926EAA">
            <w:pPr>
              <w:spacing w:line="256" w:lineRule="auto"/>
              <w:rPr>
                <w:rFonts w:cs="Arial"/>
                <w:b/>
                <w:sz w:val="20"/>
                <w:szCs w:val="20"/>
                <w:lang w:val="tr-TR"/>
              </w:rPr>
            </w:pPr>
            <w:r w:rsidRPr="00BA025E">
              <w:rPr>
                <w:rFonts w:cs="Arial"/>
                <w:b/>
                <w:sz w:val="20"/>
                <w:szCs w:val="20"/>
                <w:lang w:val="tr-TR"/>
              </w:rPr>
              <w:t>: İŞLETME / LİSANS</w:t>
            </w:r>
          </w:p>
        </w:tc>
      </w:tr>
    </w:tbl>
    <w:p w14:paraId="7A31E582" w14:textId="77777777" w:rsidR="005B2E14" w:rsidRPr="00BA025E" w:rsidRDefault="005B2E14" w:rsidP="005B2E14">
      <w:pPr>
        <w:rPr>
          <w:rFonts w:cs="Arial"/>
          <w:sz w:val="20"/>
          <w:szCs w:val="20"/>
          <w:lang w:val="tr-TR"/>
        </w:rPr>
      </w:pPr>
    </w:p>
    <w:p w14:paraId="673E944D" w14:textId="29708726" w:rsidR="005B2E14" w:rsidRPr="00BA025E" w:rsidRDefault="0077178D" w:rsidP="005B2E14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MAZERET</w:t>
      </w:r>
      <w:r w:rsidR="005B2E14" w:rsidRPr="00BA025E">
        <w:rPr>
          <w:rFonts w:cs="Arial"/>
          <w:b/>
          <w:sz w:val="20"/>
          <w:szCs w:val="20"/>
          <w:lang w:val="tr-TR"/>
        </w:rPr>
        <w:t xml:space="preserve"> SINAV PROGRAMI</w:t>
      </w:r>
    </w:p>
    <w:p w14:paraId="66CC3359" w14:textId="4616CAF9" w:rsidR="005B2E14" w:rsidRPr="00BA025E" w:rsidRDefault="0077178D" w:rsidP="005B2E14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2</w:t>
      </w:r>
      <w:r w:rsidR="001B014A">
        <w:rPr>
          <w:rFonts w:cs="Arial"/>
          <w:sz w:val="20"/>
          <w:szCs w:val="20"/>
          <w:lang w:val="tr-TR"/>
        </w:rPr>
        <w:t>2</w:t>
      </w:r>
      <w:r w:rsidR="005B2E14" w:rsidRPr="00BA025E">
        <w:rPr>
          <w:rFonts w:cs="Arial"/>
          <w:sz w:val="20"/>
          <w:szCs w:val="20"/>
          <w:lang w:val="tr-TR"/>
        </w:rPr>
        <w:t>/</w:t>
      </w:r>
      <w:r w:rsidR="00B36F97" w:rsidRPr="00BA025E">
        <w:rPr>
          <w:rFonts w:cs="Arial"/>
          <w:sz w:val="20"/>
          <w:szCs w:val="20"/>
          <w:lang w:val="tr-TR"/>
        </w:rPr>
        <w:t>0</w:t>
      </w:r>
      <w:r w:rsidR="007A4E7C">
        <w:rPr>
          <w:rFonts w:cs="Arial"/>
          <w:sz w:val="20"/>
          <w:szCs w:val="20"/>
          <w:lang w:val="tr-TR"/>
        </w:rPr>
        <w:t>4</w:t>
      </w:r>
      <w:r w:rsidR="005B2E14" w:rsidRPr="00BA025E">
        <w:rPr>
          <w:rFonts w:cs="Arial"/>
          <w:sz w:val="20"/>
          <w:szCs w:val="20"/>
          <w:lang w:val="tr-TR"/>
        </w:rPr>
        <w:t>/202</w:t>
      </w:r>
      <w:r w:rsidR="00DB06F3" w:rsidRPr="00BA025E">
        <w:rPr>
          <w:rFonts w:cs="Arial"/>
          <w:sz w:val="20"/>
          <w:szCs w:val="20"/>
          <w:lang w:val="tr-TR"/>
        </w:rPr>
        <w:t>6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2420"/>
        <w:gridCol w:w="2172"/>
        <w:gridCol w:w="1134"/>
        <w:gridCol w:w="984"/>
        <w:gridCol w:w="2560"/>
      </w:tblGrid>
      <w:tr w:rsidR="007B7896" w:rsidRPr="00BA025E" w14:paraId="2866A7A1" w14:textId="77777777" w:rsidTr="00AC4B98">
        <w:trPr>
          <w:trHeight w:val="305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AD451" w14:textId="77777777" w:rsidR="007B7896" w:rsidRPr="00BA025E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BA025E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01259" w14:textId="77777777" w:rsidR="007B7896" w:rsidRPr="00BA025E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BA025E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CC1E3" w14:textId="77777777" w:rsidR="007B7896" w:rsidRPr="00BA025E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BA025E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70E57" w14:textId="77777777" w:rsidR="007B7896" w:rsidRPr="00BA025E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BA025E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DD028" w14:textId="77777777" w:rsidR="007B7896" w:rsidRPr="00BA025E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BA025E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78359" w14:textId="77777777" w:rsidR="007B7896" w:rsidRPr="00BA025E" w:rsidRDefault="007B7896" w:rsidP="00926EA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BA025E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F25B9E" w:rsidRPr="00BA025E" w14:paraId="1FFBFE5F" w14:textId="77777777" w:rsidTr="00AC4B98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13E37" w14:textId="0ED031F9" w:rsidR="00F25B9E" w:rsidRPr="00BA025E" w:rsidRDefault="00F25B9E" w:rsidP="00F25B9E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2316027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C7103" w14:textId="6419DC8B" w:rsidR="00F25B9E" w:rsidRPr="00CF524D" w:rsidRDefault="00F25B9E" w:rsidP="00F25B9E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Müşteri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İlişkileri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8604C" w14:textId="4F2EBE73" w:rsidR="00F25B9E" w:rsidRPr="00BA025E" w:rsidRDefault="00F25B9E" w:rsidP="00F25B9E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Ayşe Şahin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32624" w14:textId="3D615C9A" w:rsidR="00F25B9E" w:rsidRPr="00BA025E" w:rsidRDefault="00F25B9E" w:rsidP="00F25B9E">
            <w:pPr>
              <w:jc w:val="center"/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4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B0772" w14:textId="15EDEF1A" w:rsidR="00F25B9E" w:rsidRPr="00BA025E" w:rsidRDefault="00F25B9E" w:rsidP="00F25B9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98E7B" w14:textId="34165F3D" w:rsidR="00F25B9E" w:rsidRPr="00BA025E" w:rsidRDefault="00F25B9E" w:rsidP="00F25B9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E5256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E5256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Ofisi</w:t>
            </w:r>
          </w:p>
        </w:tc>
      </w:tr>
      <w:tr w:rsidR="00721828" w:rsidRPr="00BA025E" w14:paraId="4133C02C" w14:textId="77777777" w:rsidTr="000C1ED6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96E87" w14:textId="32CDFE21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2312026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20C88" w14:textId="239AFF66" w:rsidR="00721828" w:rsidRPr="00CF524D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F524D">
              <w:rPr>
                <w:rFonts w:cs="Arial"/>
                <w:color w:val="000000"/>
                <w:sz w:val="16"/>
                <w:szCs w:val="16"/>
              </w:rPr>
              <w:t>Introduction to Economics II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78EEE" w14:textId="0C44A381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 xml:space="preserve">Pinar </w:t>
            </w:r>
            <w:proofErr w:type="spellStart"/>
            <w:r w:rsidRPr="00BA025E">
              <w:rPr>
                <w:rFonts w:cs="Arial"/>
                <w:color w:val="000000"/>
                <w:sz w:val="16"/>
                <w:szCs w:val="16"/>
              </w:rPr>
              <w:t>Yardımcı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30BEA" w14:textId="405FDE1D" w:rsidR="00721828" w:rsidRPr="00BA025E" w:rsidRDefault="00721828" w:rsidP="0072182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4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CE67A" w14:textId="38D8C591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2A153" w14:textId="2A560AE6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E5256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E5256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Ofisi</w:t>
            </w:r>
          </w:p>
        </w:tc>
      </w:tr>
      <w:tr w:rsidR="00721828" w:rsidRPr="00BA025E" w14:paraId="5EC112F0" w14:textId="77777777" w:rsidTr="000C1ED6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43A8C" w14:textId="22603CA9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2316030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700DA" w14:textId="737579C9" w:rsidR="00721828" w:rsidRPr="001B014A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014A">
              <w:rPr>
                <w:rFonts w:cs="Arial"/>
                <w:color w:val="000000"/>
                <w:sz w:val="16"/>
                <w:szCs w:val="16"/>
              </w:rPr>
              <w:t>Operations Research II</w:t>
            </w:r>
            <w:r w:rsidRPr="001B014A">
              <w:rPr>
                <w:rFonts w:cs="Arial"/>
                <w:color w:val="00000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86591" w14:textId="6FDF2B94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 xml:space="preserve">Tevfik </w:t>
            </w:r>
            <w:proofErr w:type="spellStart"/>
            <w:r w:rsidRPr="00BA025E">
              <w:rPr>
                <w:rFonts w:cs="Arial"/>
                <w:color w:val="000000"/>
                <w:sz w:val="16"/>
                <w:szCs w:val="16"/>
              </w:rPr>
              <w:t>Aytemiz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D3241" w14:textId="649507DE" w:rsidR="00721828" w:rsidRPr="00BA025E" w:rsidRDefault="00721828" w:rsidP="00721828">
            <w:pPr>
              <w:jc w:val="center"/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4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DEBDC" w14:textId="72347064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1.30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E47B0" w14:textId="65EEE923" w:rsidR="00721828" w:rsidRPr="00BA025E" w:rsidRDefault="001B014A" w:rsidP="001B014A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MA-K1-9</w:t>
            </w:r>
          </w:p>
        </w:tc>
      </w:tr>
      <w:tr w:rsidR="00721828" w:rsidRPr="00BA025E" w14:paraId="5D51A532" w14:textId="77777777" w:rsidTr="000C1ED6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05F86" w14:textId="4BC3A38D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2312032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D6575" w14:textId="7CCE1139" w:rsidR="00721828" w:rsidRPr="001B014A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1B014A">
              <w:rPr>
                <w:rFonts w:cs="Arial"/>
                <w:color w:val="000000"/>
                <w:sz w:val="16"/>
                <w:szCs w:val="16"/>
              </w:rPr>
              <w:t xml:space="preserve">Genel </w:t>
            </w:r>
            <w:proofErr w:type="spellStart"/>
            <w:r w:rsidRPr="001B014A">
              <w:rPr>
                <w:rFonts w:cs="Arial"/>
                <w:color w:val="000000"/>
                <w:sz w:val="16"/>
                <w:szCs w:val="16"/>
              </w:rPr>
              <w:t>Muhasebe</w:t>
            </w:r>
            <w:proofErr w:type="spellEnd"/>
            <w:r w:rsidRPr="001B014A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A01D0" w14:textId="0C41EE7A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 xml:space="preserve">Caner </w:t>
            </w:r>
            <w:proofErr w:type="spellStart"/>
            <w:r w:rsidRPr="00BA025E">
              <w:rPr>
                <w:rFonts w:cs="Arial"/>
                <w:color w:val="000000"/>
                <w:sz w:val="16"/>
                <w:szCs w:val="16"/>
              </w:rPr>
              <w:t>Atış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446E7" w14:textId="0BC12F3E" w:rsidR="00721828" w:rsidRPr="00BA025E" w:rsidRDefault="00721828" w:rsidP="00721828">
            <w:pPr>
              <w:jc w:val="center"/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4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0EA8E" w14:textId="4B84E13F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3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</w:t>
            </w:r>
            <w:r>
              <w:rPr>
                <w:rFonts w:cs="Arial"/>
                <w:sz w:val="16"/>
                <w:szCs w:val="16"/>
                <w:lang w:val="tr-TR"/>
              </w:rPr>
              <w:t>0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30CDF" w14:textId="734A243C" w:rsidR="00721828" w:rsidRPr="00BA025E" w:rsidRDefault="001B014A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MA-K1-9</w:t>
            </w:r>
          </w:p>
        </w:tc>
      </w:tr>
      <w:tr w:rsidR="00721828" w:rsidRPr="00BA025E" w14:paraId="79193CB7" w14:textId="77777777" w:rsidTr="000C1ED6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B555E" w14:textId="0BBB4782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2316030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6C7B3" w14:textId="2AB30D43" w:rsidR="00721828" w:rsidRPr="00CF524D" w:rsidRDefault="00721828" w:rsidP="00721828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Aile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İşletmeleri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Kobi’ler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7DB9D" w14:textId="32107E4F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 xml:space="preserve">Burcu Şefika </w:t>
            </w:r>
            <w:proofErr w:type="spellStart"/>
            <w:r w:rsidRPr="00BA025E">
              <w:rPr>
                <w:rFonts w:cs="Arial"/>
                <w:color w:val="000000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12214" w14:textId="1EF71781" w:rsidR="00721828" w:rsidRPr="00BA025E" w:rsidRDefault="00721828" w:rsidP="00721828">
            <w:pPr>
              <w:jc w:val="center"/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4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51F79" w14:textId="7009E91E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4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</w:t>
            </w:r>
            <w:r>
              <w:rPr>
                <w:rFonts w:cs="Arial"/>
                <w:sz w:val="16"/>
                <w:szCs w:val="16"/>
                <w:lang w:val="tr-TR"/>
              </w:rPr>
              <w:t>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5465D" w14:textId="2280B14A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E5256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E5256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Ofisi</w:t>
            </w:r>
          </w:p>
        </w:tc>
      </w:tr>
      <w:tr w:rsidR="00721828" w:rsidRPr="00BA025E" w14:paraId="71560C4D" w14:textId="77777777" w:rsidTr="000C1ED6">
        <w:trPr>
          <w:trHeight w:val="24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B3E00" w14:textId="69A0D5FB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2314032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67A10" w14:textId="5A3DFF49" w:rsidR="00721828" w:rsidRPr="00CF524D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Pazarlama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59F84" w14:textId="17776C16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 xml:space="preserve">Ümit </w:t>
            </w:r>
            <w:proofErr w:type="spellStart"/>
            <w:r w:rsidRPr="00BA025E">
              <w:rPr>
                <w:rFonts w:cs="Arial"/>
                <w:color w:val="000000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54D6B" w14:textId="4848B589" w:rsidR="00721828" w:rsidRPr="00BA025E" w:rsidRDefault="00721828" w:rsidP="00721828">
            <w:pPr>
              <w:jc w:val="center"/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7B9C5" w14:textId="2494FEED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0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E8160" w14:textId="3E1E1855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E5256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E5256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Ofisi</w:t>
            </w:r>
          </w:p>
        </w:tc>
      </w:tr>
      <w:tr w:rsidR="00721828" w:rsidRPr="00BA025E" w14:paraId="775EF8C9" w14:textId="77777777" w:rsidTr="000C1ED6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8F26F" w14:textId="1752BC2B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2318038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970A8" w14:textId="5C0974EB" w:rsidR="00721828" w:rsidRPr="00CF524D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Strategic Management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398D3" w14:textId="71D73728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Mehmet Nasih Tağ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AAE8B" w14:textId="3CBDFE53" w:rsidR="00721828" w:rsidRPr="00BA025E" w:rsidRDefault="00721828" w:rsidP="00721828">
            <w:pPr>
              <w:jc w:val="center"/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6E6D0" w14:textId="5E4B6B6C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164A6" w14:textId="2398546A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E5256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E5256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Ofisi</w:t>
            </w:r>
          </w:p>
        </w:tc>
      </w:tr>
      <w:tr w:rsidR="00721828" w:rsidRPr="00BA025E" w14:paraId="7BB5B847" w14:textId="77777777" w:rsidTr="000C1ED6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AFFA5" w14:textId="12E41CD6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2314031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E2912" w14:textId="5432F424" w:rsidR="00721828" w:rsidRPr="00CF524D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Tablo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Analizi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A5FFE" w14:textId="41CCDDF9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 xml:space="preserve">Aslı </w:t>
            </w:r>
            <w:proofErr w:type="spellStart"/>
            <w:r w:rsidRPr="00BA025E">
              <w:rPr>
                <w:rFonts w:cs="Arial"/>
                <w:color w:val="000000"/>
                <w:sz w:val="16"/>
                <w:szCs w:val="16"/>
              </w:rPr>
              <w:t>Yıkılmaz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185EA" w14:textId="2B91B8F5" w:rsidR="00721828" w:rsidRPr="00BA025E" w:rsidRDefault="00721828" w:rsidP="00721828">
            <w:pPr>
              <w:jc w:val="center"/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B3867" w14:textId="46FB24FC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</w:t>
            </w:r>
            <w:r>
              <w:rPr>
                <w:rFonts w:cs="Arial"/>
                <w:sz w:val="16"/>
                <w:szCs w:val="16"/>
                <w:lang w:val="tr-TR"/>
              </w:rPr>
              <w:t>3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F8B74" w14:textId="25EB30B0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E5256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E5256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Ofisi</w:t>
            </w:r>
          </w:p>
        </w:tc>
      </w:tr>
      <w:tr w:rsidR="00721828" w:rsidRPr="00BA025E" w14:paraId="6711024F" w14:textId="77777777" w:rsidTr="000C1ED6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BF138" w14:textId="33460070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2314030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1C423" w14:textId="1F8BA3A7" w:rsidR="00721828" w:rsidRPr="00CF524D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Statistics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E67E7" w14:textId="4B1204C6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 xml:space="preserve">Tevfik </w:t>
            </w:r>
            <w:proofErr w:type="spellStart"/>
            <w:r w:rsidRPr="00BA025E">
              <w:rPr>
                <w:rFonts w:cs="Arial"/>
                <w:color w:val="000000"/>
                <w:sz w:val="16"/>
                <w:szCs w:val="16"/>
              </w:rPr>
              <w:t>Aytemiz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4E60D" w14:textId="07BDB399" w:rsidR="00721828" w:rsidRPr="00BA025E" w:rsidRDefault="00721828" w:rsidP="0072182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A7875" w14:textId="2FB93824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</w:t>
            </w:r>
            <w:r>
              <w:rPr>
                <w:rFonts w:cs="Arial"/>
                <w:sz w:val="16"/>
                <w:szCs w:val="16"/>
                <w:lang w:val="tr-TR"/>
              </w:rPr>
              <w:t>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C0463" w14:textId="4AB7A308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E5256">
              <w:rPr>
                <w:rFonts w:cs="Arial"/>
                <w:sz w:val="16"/>
                <w:szCs w:val="16"/>
              </w:rPr>
              <w:t>Öğretim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E5256">
              <w:rPr>
                <w:rFonts w:cs="Arial"/>
                <w:sz w:val="16"/>
                <w:szCs w:val="16"/>
              </w:rPr>
              <w:t>Elemanı</w:t>
            </w:r>
            <w:proofErr w:type="spellEnd"/>
            <w:r w:rsidRPr="003E5256">
              <w:rPr>
                <w:rFonts w:cs="Arial"/>
                <w:sz w:val="16"/>
                <w:szCs w:val="16"/>
              </w:rPr>
              <w:t xml:space="preserve"> Ofisi</w:t>
            </w:r>
          </w:p>
        </w:tc>
      </w:tr>
      <w:tr w:rsidR="00721828" w:rsidRPr="00BA025E" w14:paraId="36D7A7D7" w14:textId="77777777" w:rsidTr="000C1ED6">
        <w:trPr>
          <w:trHeight w:val="71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B8584" w14:textId="77777777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2312007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DC6E3" w14:textId="77777777" w:rsidR="00721828" w:rsidRPr="00CF524D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Atatürk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İlkeleri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İnkılap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Tarihi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3B334" w14:textId="77777777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Hasan Mehmet Doğan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EA955" w14:textId="65E4C546" w:rsidR="00721828" w:rsidRPr="00BA025E" w:rsidRDefault="00721828" w:rsidP="00721828">
            <w:pPr>
              <w:jc w:val="center"/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FABE" w14:textId="7DD63872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A3532" w14:textId="213BA81D" w:rsidR="00721828" w:rsidRPr="00BA025E" w:rsidRDefault="001B014A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MA-K1-9</w:t>
            </w:r>
          </w:p>
        </w:tc>
      </w:tr>
      <w:tr w:rsidR="00721828" w:rsidRPr="00BA025E" w14:paraId="64839419" w14:textId="77777777" w:rsidTr="000C1ED6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23CFF" w14:textId="77777777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2312030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AB451" w14:textId="77777777" w:rsidR="00721828" w:rsidRPr="00CF524D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İleri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İngilizce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44B50" w14:textId="10330E99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 xml:space="preserve">Ümit </w:t>
            </w:r>
            <w:proofErr w:type="spellStart"/>
            <w:r w:rsidRPr="00BA025E">
              <w:rPr>
                <w:rFonts w:cs="Arial"/>
                <w:color w:val="000000"/>
                <w:sz w:val="16"/>
                <w:szCs w:val="16"/>
              </w:rPr>
              <w:t>Mersinli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A0545" w14:textId="4D4BB10E" w:rsidR="00721828" w:rsidRPr="00BA025E" w:rsidRDefault="00721828" w:rsidP="00721828">
            <w:pPr>
              <w:jc w:val="center"/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8ED4D" w14:textId="77777777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47685" w14:textId="3D6013C4" w:rsidR="00721828" w:rsidRPr="00BA025E" w:rsidRDefault="001B014A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MA-K1-9</w:t>
            </w:r>
          </w:p>
        </w:tc>
      </w:tr>
      <w:tr w:rsidR="00721828" w:rsidRPr="00BA025E" w14:paraId="2A1557B1" w14:textId="77777777" w:rsidTr="000C1ED6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0D766" w14:textId="7B0B8CAB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2312024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422EB" w14:textId="052088EA" w:rsidR="00721828" w:rsidRPr="00CF524D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İşletme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Matematiği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C7A6B" w14:textId="4C31382C" w:rsidR="00721828" w:rsidRPr="00BA025E" w:rsidRDefault="00721828" w:rsidP="0072182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Volkan Ala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14E09" w14:textId="623C90D5" w:rsidR="00721828" w:rsidRPr="00BA025E" w:rsidRDefault="00721828" w:rsidP="0072182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B9014" w14:textId="20104412" w:rsidR="00721828" w:rsidRPr="00BA025E" w:rsidRDefault="00721828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31CD1" w14:textId="57661E85" w:rsidR="00721828" w:rsidRPr="00BA025E" w:rsidRDefault="001B014A" w:rsidP="0072182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MA-K1-9</w:t>
            </w:r>
          </w:p>
        </w:tc>
      </w:tr>
      <w:tr w:rsidR="00F25B9E" w:rsidRPr="00BA025E" w14:paraId="77284ACD" w14:textId="77777777" w:rsidTr="00A74E22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3DE64" w14:textId="34B3C5B2" w:rsidR="00F25B9E" w:rsidRPr="00BA025E" w:rsidRDefault="00F25B9E" w:rsidP="00F25B9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2312029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75A73" w14:textId="6FB41913" w:rsidR="00F25B9E" w:rsidRPr="00CF524D" w:rsidRDefault="00F25B9E" w:rsidP="00F25B9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Bilgisayar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Beceri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524D">
              <w:rPr>
                <w:rFonts w:cs="Arial"/>
                <w:color w:val="000000"/>
                <w:sz w:val="16"/>
                <w:szCs w:val="16"/>
              </w:rPr>
              <w:t>Uygulamaları</w:t>
            </w:r>
            <w:proofErr w:type="spellEnd"/>
            <w:r w:rsidRPr="00CF524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5C97D" w14:textId="6B32DED1" w:rsidR="00F25B9E" w:rsidRPr="00BA025E" w:rsidRDefault="00F25B9E" w:rsidP="00F25B9E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A025E">
              <w:rPr>
                <w:rFonts w:cs="Arial"/>
                <w:color w:val="000000"/>
                <w:sz w:val="16"/>
                <w:szCs w:val="16"/>
              </w:rPr>
              <w:t>Mehmet Keziban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FA6D6" w14:textId="3A7999BA" w:rsidR="00F25B9E" w:rsidRPr="00BA025E" w:rsidRDefault="00F25B9E" w:rsidP="00F25B9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04545" w14:textId="73502E34" w:rsidR="00F25B9E" w:rsidRPr="00BA025E" w:rsidRDefault="00F25B9E" w:rsidP="00F25B9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025E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Pr="00BA025E">
              <w:rPr>
                <w:rFonts w:cs="Arial"/>
                <w:sz w:val="16"/>
                <w:szCs w:val="16"/>
                <w:lang w:val="tr-TR"/>
              </w:rPr>
              <w:t>.</w:t>
            </w:r>
            <w:r>
              <w:rPr>
                <w:rFonts w:cs="Arial"/>
                <w:sz w:val="16"/>
                <w:szCs w:val="16"/>
                <w:lang w:val="tr-TR"/>
              </w:rPr>
              <w:t>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E46A1" w14:textId="41FAEAC4" w:rsidR="00F25B9E" w:rsidRPr="00BA025E" w:rsidRDefault="00F25B9E" w:rsidP="00F25B9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MA-K1-9</w:t>
            </w:r>
          </w:p>
        </w:tc>
      </w:tr>
    </w:tbl>
    <w:p w14:paraId="7D29054F" w14:textId="77777777" w:rsidR="005B2E14" w:rsidRPr="00BA025E" w:rsidRDefault="005B2E14" w:rsidP="002448CA">
      <w:pPr>
        <w:rPr>
          <w:rFonts w:cs="Arial"/>
          <w:sz w:val="20"/>
          <w:szCs w:val="20"/>
          <w:lang w:val="tr-TR"/>
        </w:rPr>
      </w:pPr>
    </w:p>
    <w:p w14:paraId="29BDA98D" w14:textId="77777777" w:rsidR="005B2E14" w:rsidRPr="00BA025E" w:rsidRDefault="005B2E14" w:rsidP="005B2E14">
      <w:pPr>
        <w:jc w:val="center"/>
        <w:rPr>
          <w:rFonts w:cs="Arial"/>
          <w:sz w:val="20"/>
          <w:szCs w:val="20"/>
          <w:lang w:val="tr-TR"/>
        </w:rPr>
      </w:pPr>
      <w:r w:rsidRPr="00BA025E">
        <w:rPr>
          <w:rFonts w:cs="Arial"/>
          <w:sz w:val="20"/>
          <w:szCs w:val="20"/>
          <w:lang w:val="tr-TR"/>
        </w:rPr>
        <w:t xml:space="preserve"> Prof. Dr. İlhan E</w:t>
      </w:r>
      <w:r w:rsidR="00627BB3" w:rsidRPr="00BA025E">
        <w:rPr>
          <w:rFonts w:cs="Arial"/>
          <w:sz w:val="20"/>
          <w:szCs w:val="20"/>
          <w:lang w:val="tr-TR"/>
        </w:rPr>
        <w:t>GE</w:t>
      </w:r>
    </w:p>
    <w:p w14:paraId="6C1E57D1" w14:textId="77777777" w:rsidR="00F73F7C" w:rsidRPr="00BA025E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 w:rsidRPr="00BA025E">
        <w:rPr>
          <w:rFonts w:cs="Arial"/>
          <w:sz w:val="20"/>
          <w:szCs w:val="20"/>
          <w:lang w:val="tr-TR"/>
        </w:rPr>
        <w:t xml:space="preserve">Bölüm Başkanı   </w:t>
      </w:r>
    </w:p>
    <w:p w14:paraId="631BE5B5" w14:textId="77777777" w:rsidR="00F73F7C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 w:rsidRPr="00BA025E">
        <w:rPr>
          <w:rFonts w:cs="Arial"/>
          <w:sz w:val="20"/>
          <w:szCs w:val="20"/>
          <w:lang w:val="tr-TR"/>
        </w:rPr>
        <w:t xml:space="preserve"> (İmza)</w:t>
      </w:r>
    </w:p>
    <w:p w14:paraId="40484977" w14:textId="77777777" w:rsidR="006D265E" w:rsidRDefault="006D265E"/>
    <w:sectPr w:rsidR="006D26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2685" w14:textId="77777777" w:rsidR="00B818EE" w:rsidRDefault="00B818EE" w:rsidP="00627BB3">
      <w:r>
        <w:separator/>
      </w:r>
    </w:p>
  </w:endnote>
  <w:endnote w:type="continuationSeparator" w:id="0">
    <w:p w14:paraId="460864F7" w14:textId="77777777" w:rsidR="00B818EE" w:rsidRDefault="00B818EE" w:rsidP="0062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27BB3" w:rsidRPr="00627BB3" w14:paraId="16C4610D" w14:textId="77777777" w:rsidTr="008372DC">
      <w:tc>
        <w:tcPr>
          <w:tcW w:w="3459" w:type="dxa"/>
          <w:vAlign w:val="bottom"/>
        </w:tcPr>
        <w:p w14:paraId="173739D3" w14:textId="77777777" w:rsidR="00627BB3" w:rsidRPr="00627BB3" w:rsidRDefault="00627BB3" w:rsidP="00627BB3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27BB3"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14:paraId="3CB20435" w14:textId="77777777" w:rsidR="00627BB3" w:rsidRPr="00627BB3" w:rsidRDefault="00627BB3" w:rsidP="00627BB3">
          <w:pPr>
            <w:jc w:val="center"/>
            <w:rPr>
              <w:sz w:val="16"/>
              <w:szCs w:val="16"/>
            </w:rPr>
          </w:pPr>
          <w:proofErr w:type="spellStart"/>
          <w:r w:rsidRPr="00627BB3">
            <w:rPr>
              <w:sz w:val="16"/>
              <w:szCs w:val="16"/>
            </w:rPr>
            <w:t>Sayfa</w:t>
          </w:r>
          <w:proofErr w:type="spellEnd"/>
          <w:r w:rsidRPr="00627BB3">
            <w:rPr>
              <w:sz w:val="16"/>
              <w:szCs w:val="16"/>
            </w:rPr>
            <w:t xml:space="preserve"> 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PAGE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8F6746">
            <w:rPr>
              <w:noProof/>
              <w:sz w:val="16"/>
              <w:szCs w:val="16"/>
            </w:rPr>
            <w:t>2</w:t>
          </w:r>
          <w:r w:rsidRPr="00627BB3">
            <w:rPr>
              <w:sz w:val="16"/>
              <w:szCs w:val="16"/>
            </w:rPr>
            <w:fldChar w:fldCharType="end"/>
          </w:r>
          <w:r w:rsidRPr="00627BB3">
            <w:rPr>
              <w:sz w:val="16"/>
              <w:szCs w:val="16"/>
            </w:rPr>
            <w:t>/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NUMPAGES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8F6746">
            <w:rPr>
              <w:noProof/>
              <w:sz w:val="16"/>
              <w:szCs w:val="16"/>
            </w:rPr>
            <w:t>2</w:t>
          </w:r>
          <w:r w:rsidRPr="00627BB3"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14:paraId="145833B5" w14:textId="77777777" w:rsidR="00627BB3" w:rsidRPr="00627BB3" w:rsidRDefault="00627BB3" w:rsidP="00627BB3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bookmarkStart w:id="0" w:name="OLE_LINK1"/>
          <w:proofErr w:type="spellStart"/>
          <w:r w:rsidRPr="00627BB3">
            <w:rPr>
              <w:sz w:val="16"/>
              <w:szCs w:val="16"/>
            </w:rPr>
            <w:t>Yayın</w:t>
          </w:r>
          <w:proofErr w:type="spellEnd"/>
          <w:r w:rsidRPr="00627BB3">
            <w:rPr>
              <w:sz w:val="16"/>
              <w:szCs w:val="16"/>
            </w:rPr>
            <w:t xml:space="preserve"> Tarihi: 04/11/201</w:t>
          </w:r>
          <w:bookmarkEnd w:id="0"/>
          <w:r w:rsidRPr="00627BB3">
            <w:rPr>
              <w:sz w:val="16"/>
              <w:szCs w:val="16"/>
            </w:rPr>
            <w:t>1</w:t>
          </w:r>
        </w:p>
      </w:tc>
    </w:tr>
  </w:tbl>
  <w:p w14:paraId="06CBEF57" w14:textId="77777777" w:rsidR="00627BB3" w:rsidRDefault="00627B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5020" w14:textId="77777777" w:rsidR="00B818EE" w:rsidRDefault="00B818EE" w:rsidP="00627BB3">
      <w:r>
        <w:separator/>
      </w:r>
    </w:p>
  </w:footnote>
  <w:footnote w:type="continuationSeparator" w:id="0">
    <w:p w14:paraId="3F12204A" w14:textId="77777777" w:rsidR="00B818EE" w:rsidRDefault="00B818EE" w:rsidP="0062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59"/>
      <w:gridCol w:w="5616"/>
      <w:gridCol w:w="1797"/>
    </w:tblGrid>
    <w:tr w:rsidR="00627BB3" w:rsidRPr="00627BB3" w14:paraId="1B110928" w14:textId="77777777" w:rsidTr="008372DC">
      <w:trPr>
        <w:trHeight w:val="998"/>
      </w:trPr>
      <w:tc>
        <w:tcPr>
          <w:tcW w:w="1667" w:type="dxa"/>
          <w:vAlign w:val="center"/>
        </w:tcPr>
        <w:p w14:paraId="24B6F9E3" w14:textId="77777777" w:rsidR="00627BB3" w:rsidRPr="00627BB3" w:rsidRDefault="00627BB3" w:rsidP="00627BB3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bCs/>
              <w:sz w:val="20"/>
              <w:szCs w:val="20"/>
              <w:lang w:val="tr-TR" w:eastAsia="tr-TR"/>
            </w:rPr>
          </w:pPr>
          <w:r w:rsidRPr="00627BB3">
            <w:rPr>
              <w:rFonts w:ascii="Times New Roman" w:hAnsi="Times New Roman"/>
              <w:noProof/>
              <w:sz w:val="24"/>
              <w:lang w:val="tr-TR" w:eastAsia="tr-TR"/>
            </w:rPr>
            <w:drawing>
              <wp:inline distT="0" distB="0" distL="0" distR="0" wp14:anchorId="7EFC4471" wp14:editId="2EDA9A1D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14:paraId="1A9D2E84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T.C.</w:t>
          </w:r>
        </w:p>
        <w:p w14:paraId="1B0E4882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MERSİN ÜNİVERSİTESİ</w:t>
          </w:r>
        </w:p>
        <w:p w14:paraId="0E0072CE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FAK / YO / MYO / ENS ADI </w:t>
          </w:r>
        </w:p>
        <w:p w14:paraId="4240F891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 ÖĞRETİM </w:t>
          </w:r>
          <w:proofErr w:type="gramStart"/>
          <w:r w:rsidRPr="00627BB3">
            <w:rPr>
              <w:b/>
              <w:sz w:val="20"/>
              <w:szCs w:val="20"/>
              <w:lang w:val="tr-TR"/>
            </w:rPr>
            <w:t>ELEMANLARI  /</w:t>
          </w:r>
          <w:proofErr w:type="gramEnd"/>
          <w:r w:rsidRPr="00627BB3">
            <w:rPr>
              <w:b/>
              <w:sz w:val="20"/>
              <w:szCs w:val="20"/>
              <w:lang w:val="tr-TR"/>
            </w:rPr>
            <w:t xml:space="preserve"> </w:t>
          </w:r>
          <w:proofErr w:type="gramStart"/>
          <w:r w:rsidRPr="00627BB3">
            <w:rPr>
              <w:b/>
              <w:sz w:val="20"/>
              <w:szCs w:val="20"/>
              <w:lang w:val="tr-TR"/>
            </w:rPr>
            <w:t>ÖĞRENCİLER  İÇİN</w:t>
          </w:r>
          <w:proofErr w:type="gramEnd"/>
          <w:r w:rsidRPr="00627BB3">
            <w:rPr>
              <w:b/>
              <w:sz w:val="20"/>
              <w:szCs w:val="20"/>
              <w:lang w:val="tr-TR"/>
            </w:rPr>
            <w:t xml:space="preserve"> SINAV PROGRAMI FORMU</w:t>
          </w:r>
        </w:p>
      </w:tc>
      <w:tc>
        <w:tcPr>
          <w:tcW w:w="1836" w:type="dxa"/>
          <w:vAlign w:val="center"/>
        </w:tcPr>
        <w:p w14:paraId="518CA133" w14:textId="77777777" w:rsidR="00627BB3" w:rsidRPr="00627BB3" w:rsidRDefault="00627BB3" w:rsidP="00627BB3">
          <w:pPr>
            <w:tabs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627BB3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13571624" wp14:editId="0EF9211F">
                <wp:extent cx="771525" cy="4762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98FF05" w14:textId="77777777" w:rsidR="00627BB3" w:rsidRDefault="00627B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14"/>
    <w:rsid w:val="000413D3"/>
    <w:rsid w:val="00055297"/>
    <w:rsid w:val="00061715"/>
    <w:rsid w:val="000818BF"/>
    <w:rsid w:val="000B188E"/>
    <w:rsid w:val="0011013B"/>
    <w:rsid w:val="0013032F"/>
    <w:rsid w:val="001B014A"/>
    <w:rsid w:val="001B1C01"/>
    <w:rsid w:val="001E1CE6"/>
    <w:rsid w:val="001F034D"/>
    <w:rsid w:val="00210B7B"/>
    <w:rsid w:val="0021206D"/>
    <w:rsid w:val="00231F16"/>
    <w:rsid w:val="00243097"/>
    <w:rsid w:val="002448CA"/>
    <w:rsid w:val="002620D5"/>
    <w:rsid w:val="00293B71"/>
    <w:rsid w:val="00295797"/>
    <w:rsid w:val="002B0FD0"/>
    <w:rsid w:val="003A6AFC"/>
    <w:rsid w:val="003C02E0"/>
    <w:rsid w:val="003F037F"/>
    <w:rsid w:val="00422573"/>
    <w:rsid w:val="00423C31"/>
    <w:rsid w:val="00450E7F"/>
    <w:rsid w:val="00467CF1"/>
    <w:rsid w:val="004A721F"/>
    <w:rsid w:val="004B2785"/>
    <w:rsid w:val="004B2E74"/>
    <w:rsid w:val="004D075B"/>
    <w:rsid w:val="00541409"/>
    <w:rsid w:val="00543B6B"/>
    <w:rsid w:val="005555D0"/>
    <w:rsid w:val="005600A8"/>
    <w:rsid w:val="005747DF"/>
    <w:rsid w:val="005770A3"/>
    <w:rsid w:val="00585A88"/>
    <w:rsid w:val="005B12C0"/>
    <w:rsid w:val="005B2E14"/>
    <w:rsid w:val="005F6CA5"/>
    <w:rsid w:val="0062773C"/>
    <w:rsid w:val="00627BB3"/>
    <w:rsid w:val="00640FDA"/>
    <w:rsid w:val="00646B39"/>
    <w:rsid w:val="006521AA"/>
    <w:rsid w:val="00654EFC"/>
    <w:rsid w:val="006651C5"/>
    <w:rsid w:val="0069751B"/>
    <w:rsid w:val="006A3233"/>
    <w:rsid w:val="006D265E"/>
    <w:rsid w:val="00700929"/>
    <w:rsid w:val="0070131A"/>
    <w:rsid w:val="007103A5"/>
    <w:rsid w:val="00721828"/>
    <w:rsid w:val="00724E98"/>
    <w:rsid w:val="007704C5"/>
    <w:rsid w:val="0077178D"/>
    <w:rsid w:val="00775157"/>
    <w:rsid w:val="007A4E7C"/>
    <w:rsid w:val="007B7896"/>
    <w:rsid w:val="007D3DAF"/>
    <w:rsid w:val="00837D0B"/>
    <w:rsid w:val="00843FAD"/>
    <w:rsid w:val="0088612D"/>
    <w:rsid w:val="008D2D57"/>
    <w:rsid w:val="008D4D47"/>
    <w:rsid w:val="008F6746"/>
    <w:rsid w:val="00923107"/>
    <w:rsid w:val="00943A52"/>
    <w:rsid w:val="00947F4C"/>
    <w:rsid w:val="00990054"/>
    <w:rsid w:val="009A3D5B"/>
    <w:rsid w:val="009C4394"/>
    <w:rsid w:val="009E2AB8"/>
    <w:rsid w:val="009F3744"/>
    <w:rsid w:val="009F56CF"/>
    <w:rsid w:val="009F73E6"/>
    <w:rsid w:val="00A02352"/>
    <w:rsid w:val="00A02625"/>
    <w:rsid w:val="00A564E1"/>
    <w:rsid w:val="00A63E68"/>
    <w:rsid w:val="00AB2634"/>
    <w:rsid w:val="00AC1F6B"/>
    <w:rsid w:val="00AC4B98"/>
    <w:rsid w:val="00AC77E8"/>
    <w:rsid w:val="00AF30BB"/>
    <w:rsid w:val="00AF4E75"/>
    <w:rsid w:val="00B0155F"/>
    <w:rsid w:val="00B051A1"/>
    <w:rsid w:val="00B05D74"/>
    <w:rsid w:val="00B275A2"/>
    <w:rsid w:val="00B360F6"/>
    <w:rsid w:val="00B36F97"/>
    <w:rsid w:val="00B42227"/>
    <w:rsid w:val="00B5674A"/>
    <w:rsid w:val="00B818EE"/>
    <w:rsid w:val="00BA025E"/>
    <w:rsid w:val="00BB7D09"/>
    <w:rsid w:val="00BB7D3E"/>
    <w:rsid w:val="00BC111E"/>
    <w:rsid w:val="00BE5A9A"/>
    <w:rsid w:val="00BF76E1"/>
    <w:rsid w:val="00C2258A"/>
    <w:rsid w:val="00C22666"/>
    <w:rsid w:val="00C2751F"/>
    <w:rsid w:val="00C5026A"/>
    <w:rsid w:val="00C72AF1"/>
    <w:rsid w:val="00CA1DC9"/>
    <w:rsid w:val="00CA1F2E"/>
    <w:rsid w:val="00CE69D6"/>
    <w:rsid w:val="00CF524D"/>
    <w:rsid w:val="00D065A0"/>
    <w:rsid w:val="00D23ABB"/>
    <w:rsid w:val="00D32C38"/>
    <w:rsid w:val="00D64CC7"/>
    <w:rsid w:val="00D852DA"/>
    <w:rsid w:val="00D860C2"/>
    <w:rsid w:val="00DB06F3"/>
    <w:rsid w:val="00DB3D96"/>
    <w:rsid w:val="00DD5520"/>
    <w:rsid w:val="00DD6A80"/>
    <w:rsid w:val="00DE2A2E"/>
    <w:rsid w:val="00E15F83"/>
    <w:rsid w:val="00E26593"/>
    <w:rsid w:val="00E31E38"/>
    <w:rsid w:val="00E532FD"/>
    <w:rsid w:val="00E57323"/>
    <w:rsid w:val="00E85D7F"/>
    <w:rsid w:val="00EA26F9"/>
    <w:rsid w:val="00EC369B"/>
    <w:rsid w:val="00F07D9B"/>
    <w:rsid w:val="00F25B9E"/>
    <w:rsid w:val="00F61CDA"/>
    <w:rsid w:val="00F73F7C"/>
    <w:rsid w:val="00F9279F"/>
    <w:rsid w:val="00F97784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6AF3"/>
  <w15:chartTrackingRefBased/>
  <w15:docId w15:val="{C8321982-8E38-415C-B77F-D7AB3BA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1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7B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BB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p1">
    <w:name w:val="p1"/>
    <w:basedOn w:val="Normal"/>
    <w:rsid w:val="002448CA"/>
    <w:rPr>
      <w:rFonts w:ascii="Helvetica Neue" w:hAnsi="Helvetica Neue"/>
      <w:color w:val="000000"/>
      <w:sz w:val="21"/>
      <w:szCs w:val="21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Office</cp:lastModifiedBy>
  <cp:revision>3</cp:revision>
  <cp:lastPrinted>2024-10-21T05:48:00Z</cp:lastPrinted>
  <dcterms:created xsi:type="dcterms:W3CDTF">2026-04-21T10:49:00Z</dcterms:created>
  <dcterms:modified xsi:type="dcterms:W3CDTF">2026-04-22T11:15:00Z</dcterms:modified>
</cp:coreProperties>
</file>