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30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1412"/>
        <w:gridCol w:w="2258"/>
        <w:gridCol w:w="2258"/>
        <w:gridCol w:w="1411"/>
      </w:tblGrid>
      <w:tr w:rsidR="00F25F63" w:rsidRPr="00565A39" w:rsidTr="00860759">
        <w:trPr>
          <w:trHeight w:val="226"/>
        </w:trPr>
        <w:tc>
          <w:tcPr>
            <w:tcW w:w="1801" w:type="dxa"/>
          </w:tcPr>
          <w:p w:rsidR="00F25F63" w:rsidRPr="00322F30" w:rsidRDefault="00F25F63" w:rsidP="00106322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22F3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Adı Soyadı</w:t>
            </w:r>
          </w:p>
        </w:tc>
        <w:tc>
          <w:tcPr>
            <w:tcW w:w="1412" w:type="dxa"/>
          </w:tcPr>
          <w:p w:rsidR="00F25F63" w:rsidRPr="00322F30" w:rsidRDefault="00F25F63" w:rsidP="00106322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22F3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Numarası</w:t>
            </w:r>
          </w:p>
        </w:tc>
        <w:tc>
          <w:tcPr>
            <w:tcW w:w="2258" w:type="dxa"/>
          </w:tcPr>
          <w:p w:rsidR="00F25F63" w:rsidRPr="00322F30" w:rsidRDefault="00F25F63" w:rsidP="00106322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22F3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Ders/Kodu</w:t>
            </w:r>
          </w:p>
        </w:tc>
        <w:tc>
          <w:tcPr>
            <w:tcW w:w="2258" w:type="dxa"/>
          </w:tcPr>
          <w:p w:rsidR="00F25F63" w:rsidRPr="00322F30" w:rsidRDefault="00F25F63" w:rsidP="00106322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22F3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İlgili Öğretim  Elemanı</w:t>
            </w:r>
          </w:p>
        </w:tc>
        <w:tc>
          <w:tcPr>
            <w:tcW w:w="1411" w:type="dxa"/>
          </w:tcPr>
          <w:p w:rsidR="00F25F63" w:rsidRPr="00322F30" w:rsidRDefault="00F25F63" w:rsidP="00106322">
            <w:pPr>
              <w:tabs>
                <w:tab w:val="left" w:pos="34"/>
                <w:tab w:val="left" w:pos="884"/>
              </w:tabs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22F3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Tarih/Saati</w:t>
            </w:r>
          </w:p>
        </w:tc>
      </w:tr>
      <w:tr w:rsidR="00F25F63" w:rsidRPr="00565A39" w:rsidTr="00860759">
        <w:trPr>
          <w:trHeight w:val="541"/>
        </w:trPr>
        <w:tc>
          <w:tcPr>
            <w:tcW w:w="1801" w:type="dxa"/>
          </w:tcPr>
          <w:p w:rsidR="00F25F63" w:rsidRPr="00C74EB6" w:rsidRDefault="00DA4727" w:rsidP="00106322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Oğuzhan Şaban CANKATAN</w:t>
            </w:r>
          </w:p>
        </w:tc>
        <w:tc>
          <w:tcPr>
            <w:tcW w:w="1412" w:type="dxa"/>
          </w:tcPr>
          <w:p w:rsidR="00F25F63" w:rsidRPr="00C74EB6" w:rsidRDefault="00DA4727" w:rsidP="00106322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21630140044</w:t>
            </w:r>
          </w:p>
        </w:tc>
        <w:tc>
          <w:tcPr>
            <w:tcW w:w="2258" w:type="dxa"/>
          </w:tcPr>
          <w:p w:rsidR="00F25F63" w:rsidRPr="00C74EB6" w:rsidRDefault="00F25F63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 w:rsidR="00DA4727"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0-4015</w:t>
            </w:r>
            <w:r w:rsidR="00DA4727" w:rsidRPr="00C74EB6">
              <w:rPr>
                <w:rFonts w:ascii="Times New Roman" w:hAnsi="Times New Roman"/>
                <w:sz w:val="18"/>
                <w:szCs w:val="18"/>
              </w:rPr>
              <w:t xml:space="preserve">  Freight Forwarder </w:t>
            </w:r>
            <w:r w:rsidR="009C5C8A" w:rsidRPr="00C74EB6">
              <w:rPr>
                <w:rFonts w:ascii="Times New Roman" w:hAnsi="Times New Roman"/>
                <w:sz w:val="18"/>
                <w:szCs w:val="18"/>
              </w:rPr>
              <w:t>İ</w:t>
            </w:r>
            <w:r w:rsidR="00DA4727" w:rsidRPr="00C74EB6">
              <w:rPr>
                <w:rFonts w:ascii="Times New Roman" w:hAnsi="Times New Roman"/>
                <w:sz w:val="18"/>
                <w:szCs w:val="18"/>
              </w:rPr>
              <w:t>şletmeciliği</w:t>
            </w:r>
          </w:p>
        </w:tc>
        <w:tc>
          <w:tcPr>
            <w:tcW w:w="2258" w:type="dxa"/>
          </w:tcPr>
          <w:p w:rsidR="00F25F63" w:rsidRPr="00C74EB6" w:rsidRDefault="009C5C8A" w:rsidP="001F6A68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 w:rsidR="001F6A68"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Ayşe </w:t>
            </w:r>
            <w:r w:rsidR="00F25F63"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B</w:t>
            </w:r>
            <w:r w:rsidR="001F6A68"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ADAK</w:t>
            </w:r>
          </w:p>
        </w:tc>
        <w:tc>
          <w:tcPr>
            <w:tcW w:w="1411" w:type="dxa"/>
          </w:tcPr>
          <w:p w:rsidR="00500220" w:rsidRDefault="00500220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3B01A0" w:rsidRPr="00C24255" w:rsidRDefault="00500220" w:rsidP="005075A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 w:rsidR="005075A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:30</w:t>
            </w:r>
          </w:p>
        </w:tc>
      </w:tr>
      <w:tr w:rsidR="00F25F63" w:rsidRPr="00565A39" w:rsidTr="00860759">
        <w:trPr>
          <w:trHeight w:val="541"/>
        </w:trPr>
        <w:tc>
          <w:tcPr>
            <w:tcW w:w="1801" w:type="dxa"/>
          </w:tcPr>
          <w:p w:rsidR="00F25F63" w:rsidRPr="00C74EB6" w:rsidRDefault="00A7536F" w:rsidP="00106322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Eylül GÜMÜŞKAYA</w:t>
            </w:r>
          </w:p>
        </w:tc>
        <w:tc>
          <w:tcPr>
            <w:tcW w:w="1412" w:type="dxa"/>
          </w:tcPr>
          <w:p w:rsidR="00F25F63" w:rsidRPr="00C74EB6" w:rsidRDefault="001F6A68" w:rsidP="00106322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236301500</w:t>
            </w:r>
            <w:r w:rsidR="00A7536F"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2258" w:type="dxa"/>
          </w:tcPr>
          <w:p w:rsidR="00F25F63" w:rsidRPr="00C74EB6" w:rsidRDefault="00A7536F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760-2024 Yabancı Dil -I</w:t>
            </w:r>
          </w:p>
        </w:tc>
        <w:tc>
          <w:tcPr>
            <w:tcW w:w="2258" w:type="dxa"/>
          </w:tcPr>
          <w:p w:rsidR="00F25F63" w:rsidRPr="00C74EB6" w:rsidRDefault="00A7536F" w:rsidP="00A7536F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Öğr.Gör.Deniz ÇOPUR GÜLDAĞ</w:t>
            </w:r>
          </w:p>
        </w:tc>
        <w:tc>
          <w:tcPr>
            <w:tcW w:w="1411" w:type="dxa"/>
          </w:tcPr>
          <w:p w:rsidR="000702A2" w:rsidRDefault="000702A2" w:rsidP="000702A2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F25F63" w:rsidRPr="00C24255" w:rsidRDefault="000702A2" w:rsidP="000702A2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Saat:11:45</w:t>
            </w:r>
          </w:p>
        </w:tc>
      </w:tr>
      <w:tr w:rsidR="00A7536F" w:rsidRPr="00565A39" w:rsidTr="00860759">
        <w:trPr>
          <w:trHeight w:val="541"/>
        </w:trPr>
        <w:tc>
          <w:tcPr>
            <w:tcW w:w="1801" w:type="dxa"/>
          </w:tcPr>
          <w:p w:rsidR="00A7536F" w:rsidRPr="00C74EB6" w:rsidRDefault="00A7536F" w:rsidP="00A7536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Eylül GÜMÜŞKAYA</w:t>
            </w:r>
          </w:p>
        </w:tc>
        <w:tc>
          <w:tcPr>
            <w:tcW w:w="1412" w:type="dxa"/>
          </w:tcPr>
          <w:p w:rsidR="00A7536F" w:rsidRPr="00C74EB6" w:rsidRDefault="00A7536F" w:rsidP="00A7536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23630150044</w:t>
            </w:r>
          </w:p>
        </w:tc>
        <w:tc>
          <w:tcPr>
            <w:tcW w:w="2258" w:type="dxa"/>
          </w:tcPr>
          <w:p w:rsidR="00A7536F" w:rsidRPr="00C74EB6" w:rsidRDefault="00A7536F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760-2002 Deniz İşletmeciliği</w:t>
            </w:r>
          </w:p>
        </w:tc>
        <w:tc>
          <w:tcPr>
            <w:tcW w:w="2258" w:type="dxa"/>
          </w:tcPr>
          <w:p w:rsidR="00A7536F" w:rsidRPr="00C74EB6" w:rsidRDefault="009C5C8A" w:rsidP="00A7536F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 w:rsidR="00A7536F"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Ayşe BADAK</w:t>
            </w:r>
          </w:p>
        </w:tc>
        <w:tc>
          <w:tcPr>
            <w:tcW w:w="1411" w:type="dxa"/>
          </w:tcPr>
          <w:p w:rsidR="00500220" w:rsidRDefault="00500220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A7536F" w:rsidRPr="00C24255" w:rsidRDefault="00500220" w:rsidP="005075A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 w:rsidR="005075A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:30</w:t>
            </w:r>
          </w:p>
        </w:tc>
      </w:tr>
      <w:tr w:rsidR="00A7536F" w:rsidRPr="00565A39" w:rsidTr="00860759">
        <w:trPr>
          <w:trHeight w:val="541"/>
        </w:trPr>
        <w:tc>
          <w:tcPr>
            <w:tcW w:w="1801" w:type="dxa"/>
          </w:tcPr>
          <w:p w:rsidR="00A7536F" w:rsidRPr="00C74EB6" w:rsidRDefault="00A7536F" w:rsidP="00A7536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Eylül GÜMÜŞKAYA</w:t>
            </w:r>
          </w:p>
        </w:tc>
        <w:tc>
          <w:tcPr>
            <w:tcW w:w="1412" w:type="dxa"/>
          </w:tcPr>
          <w:p w:rsidR="00A7536F" w:rsidRPr="00C74EB6" w:rsidRDefault="00A7536F" w:rsidP="00A7536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23630150044</w:t>
            </w:r>
          </w:p>
        </w:tc>
        <w:tc>
          <w:tcPr>
            <w:tcW w:w="2258" w:type="dxa"/>
          </w:tcPr>
          <w:p w:rsidR="00A7536F" w:rsidRPr="00C74EB6" w:rsidRDefault="00A7536F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760-2023 Liman ve Terminal</w:t>
            </w:r>
          </w:p>
        </w:tc>
        <w:tc>
          <w:tcPr>
            <w:tcW w:w="2258" w:type="dxa"/>
          </w:tcPr>
          <w:p w:rsidR="00A7536F" w:rsidRPr="00C74EB6" w:rsidRDefault="00A7536F" w:rsidP="00A7536F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Öğr.Gör.Dr.Volkan EFECAN</w:t>
            </w:r>
          </w:p>
        </w:tc>
        <w:tc>
          <w:tcPr>
            <w:tcW w:w="1411" w:type="dxa"/>
          </w:tcPr>
          <w:p w:rsidR="00FB7C9C" w:rsidRDefault="00FB7C9C" w:rsidP="00FB7C9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09.05.2025</w:t>
            </w:r>
          </w:p>
          <w:p w:rsidR="00F61639" w:rsidRPr="00C24255" w:rsidRDefault="00FB7C9C" w:rsidP="00FB7C9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Saat:12:15</w:t>
            </w:r>
          </w:p>
        </w:tc>
      </w:tr>
      <w:tr w:rsidR="00A7536F" w:rsidRPr="00565A39" w:rsidTr="00860759">
        <w:trPr>
          <w:trHeight w:val="541"/>
        </w:trPr>
        <w:tc>
          <w:tcPr>
            <w:tcW w:w="1801" w:type="dxa"/>
          </w:tcPr>
          <w:p w:rsidR="00A7536F" w:rsidRPr="00C74EB6" w:rsidRDefault="00A7536F" w:rsidP="00A7536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Mirza ŞEN</w:t>
            </w:r>
          </w:p>
        </w:tc>
        <w:tc>
          <w:tcPr>
            <w:tcW w:w="1412" w:type="dxa"/>
          </w:tcPr>
          <w:p w:rsidR="00A7536F" w:rsidRPr="00C74EB6" w:rsidRDefault="00A7536F" w:rsidP="00A7536F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22630140024</w:t>
            </w:r>
          </w:p>
        </w:tc>
        <w:tc>
          <w:tcPr>
            <w:tcW w:w="2258" w:type="dxa"/>
          </w:tcPr>
          <w:p w:rsidR="00A7536F" w:rsidRPr="00C74EB6" w:rsidRDefault="00A7536F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760-4001 Gemi Kiralama ve Brokerlik</w:t>
            </w:r>
          </w:p>
        </w:tc>
        <w:tc>
          <w:tcPr>
            <w:tcW w:w="2258" w:type="dxa"/>
          </w:tcPr>
          <w:p w:rsidR="00A7536F" w:rsidRPr="00C74EB6" w:rsidRDefault="00A7536F" w:rsidP="00A7536F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Öğr.Gör.Mehmet KARAOĞLU</w:t>
            </w:r>
          </w:p>
        </w:tc>
        <w:tc>
          <w:tcPr>
            <w:tcW w:w="1411" w:type="dxa"/>
          </w:tcPr>
          <w:p w:rsidR="00A7536F" w:rsidRDefault="007D07B8" w:rsidP="00A7536F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7D07B8" w:rsidRPr="00C24255" w:rsidRDefault="007D07B8" w:rsidP="00A7536F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Saat:13:30</w:t>
            </w:r>
          </w:p>
        </w:tc>
      </w:tr>
      <w:tr w:rsidR="00A7536F" w:rsidRPr="00565A39" w:rsidTr="00860759">
        <w:trPr>
          <w:trHeight w:val="541"/>
        </w:trPr>
        <w:tc>
          <w:tcPr>
            <w:tcW w:w="1801" w:type="dxa"/>
          </w:tcPr>
          <w:p w:rsidR="00A7536F" w:rsidRPr="00C74EB6" w:rsidRDefault="00A7536F" w:rsidP="00A7536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Mirza ŞEN</w:t>
            </w:r>
          </w:p>
        </w:tc>
        <w:tc>
          <w:tcPr>
            <w:tcW w:w="1412" w:type="dxa"/>
          </w:tcPr>
          <w:p w:rsidR="00A7536F" w:rsidRPr="00C74EB6" w:rsidRDefault="00A7536F" w:rsidP="00A7536F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22630140024</w:t>
            </w:r>
          </w:p>
        </w:tc>
        <w:tc>
          <w:tcPr>
            <w:tcW w:w="2258" w:type="dxa"/>
          </w:tcPr>
          <w:p w:rsidR="00A7536F" w:rsidRPr="00C74EB6" w:rsidRDefault="00CC71EF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760-4</w:t>
            </w:r>
            <w:r w:rsidR="00A7536F"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01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A7536F"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Bitirme Projesi</w:t>
            </w:r>
          </w:p>
        </w:tc>
        <w:tc>
          <w:tcPr>
            <w:tcW w:w="2258" w:type="dxa"/>
          </w:tcPr>
          <w:p w:rsidR="00A7536F" w:rsidRPr="00C74EB6" w:rsidRDefault="00A7536F" w:rsidP="00A7536F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Öğr.Gör.Mehmet KARAOĞLU</w:t>
            </w:r>
          </w:p>
        </w:tc>
        <w:tc>
          <w:tcPr>
            <w:tcW w:w="1411" w:type="dxa"/>
          </w:tcPr>
          <w:p w:rsidR="007D07B8" w:rsidRDefault="007D07B8" w:rsidP="007D07B8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A7536F" w:rsidRPr="00C24255" w:rsidRDefault="007D07B8" w:rsidP="007D07B8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Saat:13:30</w:t>
            </w:r>
          </w:p>
        </w:tc>
      </w:tr>
      <w:tr w:rsidR="00CC71EF" w:rsidRPr="00565A39" w:rsidTr="00860759">
        <w:trPr>
          <w:trHeight w:val="541"/>
        </w:trPr>
        <w:tc>
          <w:tcPr>
            <w:tcW w:w="1801" w:type="dxa"/>
          </w:tcPr>
          <w:p w:rsidR="00CC71EF" w:rsidRPr="00C74EB6" w:rsidRDefault="00CC71EF" w:rsidP="00CC71E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Mirza ŞEN</w:t>
            </w:r>
          </w:p>
        </w:tc>
        <w:tc>
          <w:tcPr>
            <w:tcW w:w="1412" w:type="dxa"/>
          </w:tcPr>
          <w:p w:rsidR="00CC71EF" w:rsidRPr="00C74EB6" w:rsidRDefault="00CC71EF" w:rsidP="00CC71EF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22630140024</w:t>
            </w:r>
          </w:p>
        </w:tc>
        <w:tc>
          <w:tcPr>
            <w:tcW w:w="2258" w:type="dxa"/>
          </w:tcPr>
          <w:p w:rsidR="00CC71EF" w:rsidRPr="00C74EB6" w:rsidRDefault="00CC71EF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760-4005 İşletme İngilizcesi</w:t>
            </w:r>
          </w:p>
        </w:tc>
        <w:tc>
          <w:tcPr>
            <w:tcW w:w="2258" w:type="dxa"/>
          </w:tcPr>
          <w:p w:rsidR="00CC71EF" w:rsidRPr="00C74EB6" w:rsidRDefault="00CC71EF" w:rsidP="00CC71EF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Öğr.Gör.Burcu OĞUZ</w:t>
            </w:r>
          </w:p>
        </w:tc>
        <w:tc>
          <w:tcPr>
            <w:tcW w:w="1411" w:type="dxa"/>
          </w:tcPr>
          <w:p w:rsidR="00CC71EF" w:rsidRPr="00C24255" w:rsidRDefault="00C24255" w:rsidP="00CC71EF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C24255" w:rsidRPr="00C24255" w:rsidRDefault="006F137B" w:rsidP="00B5310D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Saat:13:3</w:t>
            </w:r>
            <w:r w:rsidR="00C24255"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CC71EF" w:rsidRPr="00565A39" w:rsidTr="00860759">
        <w:trPr>
          <w:trHeight w:val="541"/>
        </w:trPr>
        <w:tc>
          <w:tcPr>
            <w:tcW w:w="1801" w:type="dxa"/>
          </w:tcPr>
          <w:p w:rsidR="00CC71EF" w:rsidRPr="00C74EB6" w:rsidRDefault="00CC71EF" w:rsidP="00CC71E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Tolga Cihat TALAN</w:t>
            </w:r>
          </w:p>
        </w:tc>
        <w:tc>
          <w:tcPr>
            <w:tcW w:w="1412" w:type="dxa"/>
          </w:tcPr>
          <w:p w:rsidR="00CC71EF" w:rsidRPr="00C74EB6" w:rsidRDefault="00CC71EF" w:rsidP="00CC71E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21630140049</w:t>
            </w:r>
          </w:p>
        </w:tc>
        <w:tc>
          <w:tcPr>
            <w:tcW w:w="2258" w:type="dxa"/>
          </w:tcPr>
          <w:p w:rsidR="00CC71EF" w:rsidRPr="00C74EB6" w:rsidRDefault="00CC71EF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760-4015</w:t>
            </w:r>
            <w:r w:rsidRPr="00C74EB6">
              <w:rPr>
                <w:rFonts w:ascii="Times New Roman" w:hAnsi="Times New Roman"/>
                <w:sz w:val="18"/>
                <w:szCs w:val="18"/>
              </w:rPr>
              <w:t xml:space="preserve">  Freight Forwarder </w:t>
            </w:r>
            <w:r w:rsidR="009C5C8A" w:rsidRPr="00C74EB6">
              <w:rPr>
                <w:rFonts w:ascii="Times New Roman" w:hAnsi="Times New Roman"/>
                <w:sz w:val="18"/>
                <w:szCs w:val="18"/>
              </w:rPr>
              <w:t>İ</w:t>
            </w:r>
            <w:r w:rsidRPr="00C74EB6">
              <w:rPr>
                <w:rFonts w:ascii="Times New Roman" w:hAnsi="Times New Roman"/>
                <w:sz w:val="18"/>
                <w:szCs w:val="18"/>
              </w:rPr>
              <w:t>şletmeciliği</w:t>
            </w:r>
          </w:p>
        </w:tc>
        <w:tc>
          <w:tcPr>
            <w:tcW w:w="2258" w:type="dxa"/>
          </w:tcPr>
          <w:p w:rsidR="00CC71EF" w:rsidRPr="00C74EB6" w:rsidRDefault="009C5C8A" w:rsidP="00CC71EF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 w:rsidR="00CC71EF"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Ayşe BADAK</w:t>
            </w:r>
          </w:p>
        </w:tc>
        <w:tc>
          <w:tcPr>
            <w:tcW w:w="1411" w:type="dxa"/>
          </w:tcPr>
          <w:p w:rsidR="00500220" w:rsidRDefault="00500220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CC71EF" w:rsidRPr="00C24255" w:rsidRDefault="00500220" w:rsidP="005075A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 w:rsidR="005075A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:30</w:t>
            </w:r>
          </w:p>
        </w:tc>
      </w:tr>
      <w:tr w:rsidR="00CC71EF" w:rsidRPr="00565A39" w:rsidTr="00860759">
        <w:trPr>
          <w:trHeight w:val="541"/>
        </w:trPr>
        <w:tc>
          <w:tcPr>
            <w:tcW w:w="1801" w:type="dxa"/>
          </w:tcPr>
          <w:p w:rsidR="00CC71EF" w:rsidRPr="00C74EB6" w:rsidRDefault="00CC71EF" w:rsidP="00CC71E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Burak ATAR</w:t>
            </w:r>
          </w:p>
        </w:tc>
        <w:tc>
          <w:tcPr>
            <w:tcW w:w="1412" w:type="dxa"/>
          </w:tcPr>
          <w:p w:rsidR="00CC71EF" w:rsidRPr="00C74EB6" w:rsidRDefault="00CC71EF" w:rsidP="00CC71EF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22630140042</w:t>
            </w:r>
          </w:p>
        </w:tc>
        <w:tc>
          <w:tcPr>
            <w:tcW w:w="2258" w:type="dxa"/>
          </w:tcPr>
          <w:p w:rsidR="00CC71EF" w:rsidRPr="00C74EB6" w:rsidRDefault="00CC71EF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760-2022 Ekonomi  </w:t>
            </w:r>
          </w:p>
        </w:tc>
        <w:tc>
          <w:tcPr>
            <w:tcW w:w="2258" w:type="dxa"/>
          </w:tcPr>
          <w:p w:rsidR="00CC71EF" w:rsidRPr="00C74EB6" w:rsidRDefault="00CC71EF" w:rsidP="00CC71EF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</w:t>
            </w:r>
            <w:r w:rsidR="009C5C8A"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Şanser DELİOĞLAN</w:t>
            </w:r>
          </w:p>
        </w:tc>
        <w:tc>
          <w:tcPr>
            <w:tcW w:w="1411" w:type="dxa"/>
          </w:tcPr>
          <w:p w:rsidR="00C24255" w:rsidRPr="00C24255" w:rsidRDefault="00C24255" w:rsidP="00C24255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CC71EF" w:rsidRPr="00C24255" w:rsidRDefault="00B5310D" w:rsidP="00C24255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="00C24255"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C24255"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C24255"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CC71EF" w:rsidRPr="00565A39" w:rsidTr="00860759">
        <w:trPr>
          <w:trHeight w:val="541"/>
        </w:trPr>
        <w:tc>
          <w:tcPr>
            <w:tcW w:w="1801" w:type="dxa"/>
          </w:tcPr>
          <w:p w:rsidR="00CC71EF" w:rsidRPr="00C74EB6" w:rsidRDefault="00CC71EF" w:rsidP="00CC71E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Esengül COŞKUNER</w:t>
            </w:r>
          </w:p>
        </w:tc>
        <w:tc>
          <w:tcPr>
            <w:tcW w:w="1412" w:type="dxa"/>
          </w:tcPr>
          <w:p w:rsidR="00CC71EF" w:rsidRPr="00C74EB6" w:rsidRDefault="00CC71EF" w:rsidP="00CC71EF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23630150012</w:t>
            </w:r>
          </w:p>
        </w:tc>
        <w:tc>
          <w:tcPr>
            <w:tcW w:w="2258" w:type="dxa"/>
          </w:tcPr>
          <w:p w:rsidR="00CC71EF" w:rsidRPr="00C74EB6" w:rsidRDefault="00CC71EF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760-2001 Deniz İşletmeciliği</w:t>
            </w:r>
          </w:p>
        </w:tc>
        <w:tc>
          <w:tcPr>
            <w:tcW w:w="2258" w:type="dxa"/>
          </w:tcPr>
          <w:p w:rsidR="00CC71EF" w:rsidRPr="00C74EB6" w:rsidRDefault="009C5C8A" w:rsidP="00CC71E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 w:rsidR="00CC71EF"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Ayşe BADAK</w:t>
            </w:r>
          </w:p>
        </w:tc>
        <w:tc>
          <w:tcPr>
            <w:tcW w:w="1411" w:type="dxa"/>
          </w:tcPr>
          <w:p w:rsidR="00500220" w:rsidRDefault="00500220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CC71EF" w:rsidRPr="00C24255" w:rsidRDefault="00500220" w:rsidP="005075A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 w:rsidR="005075A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:30</w:t>
            </w:r>
          </w:p>
        </w:tc>
      </w:tr>
      <w:tr w:rsidR="00CC71EF" w:rsidRPr="00565A39" w:rsidTr="00860759">
        <w:trPr>
          <w:trHeight w:val="541"/>
        </w:trPr>
        <w:tc>
          <w:tcPr>
            <w:tcW w:w="1801" w:type="dxa"/>
          </w:tcPr>
          <w:p w:rsidR="00CC71EF" w:rsidRPr="00C74EB6" w:rsidRDefault="00311D61" w:rsidP="00CC71EF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Ali GÜN</w:t>
            </w:r>
          </w:p>
        </w:tc>
        <w:tc>
          <w:tcPr>
            <w:tcW w:w="1412" w:type="dxa"/>
          </w:tcPr>
          <w:p w:rsidR="00CC71EF" w:rsidRPr="00C74EB6" w:rsidRDefault="00311D61" w:rsidP="00CC71EF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22630150021</w:t>
            </w:r>
          </w:p>
        </w:tc>
        <w:tc>
          <w:tcPr>
            <w:tcW w:w="2258" w:type="dxa"/>
          </w:tcPr>
          <w:p w:rsidR="00CC71EF" w:rsidRPr="00C74EB6" w:rsidRDefault="00CC71EF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</w:t>
            </w:r>
            <w:r w:rsidR="00311D61"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4-4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01</w:t>
            </w:r>
            <w:r w:rsidR="00311D61"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11D61"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Gümrük Mevzuatı</w:t>
            </w:r>
          </w:p>
        </w:tc>
        <w:tc>
          <w:tcPr>
            <w:tcW w:w="2258" w:type="dxa"/>
          </w:tcPr>
          <w:p w:rsidR="00CC71EF" w:rsidRPr="00C74EB6" w:rsidRDefault="009C5C8A" w:rsidP="00CC71EF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 w:rsidR="00311D61"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Ayşe BADAK</w:t>
            </w:r>
          </w:p>
        </w:tc>
        <w:tc>
          <w:tcPr>
            <w:tcW w:w="1411" w:type="dxa"/>
          </w:tcPr>
          <w:p w:rsidR="00500220" w:rsidRDefault="00500220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CC71EF" w:rsidRPr="00C24255" w:rsidRDefault="00500220" w:rsidP="005075A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 w:rsidR="005075A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:30</w:t>
            </w:r>
          </w:p>
        </w:tc>
      </w:tr>
      <w:tr w:rsidR="00311D61" w:rsidRPr="00565A39" w:rsidTr="00860759">
        <w:trPr>
          <w:trHeight w:val="541"/>
        </w:trPr>
        <w:tc>
          <w:tcPr>
            <w:tcW w:w="1801" w:type="dxa"/>
          </w:tcPr>
          <w:p w:rsidR="00311D61" w:rsidRPr="00C74EB6" w:rsidRDefault="00311D61" w:rsidP="00311D61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Ali GÜN</w:t>
            </w:r>
          </w:p>
        </w:tc>
        <w:tc>
          <w:tcPr>
            <w:tcW w:w="1412" w:type="dxa"/>
          </w:tcPr>
          <w:p w:rsidR="00311D61" w:rsidRPr="00C74EB6" w:rsidRDefault="00311D61" w:rsidP="00311D61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22630150021</w:t>
            </w:r>
          </w:p>
        </w:tc>
        <w:tc>
          <w:tcPr>
            <w:tcW w:w="2258" w:type="dxa"/>
          </w:tcPr>
          <w:p w:rsidR="00311D61" w:rsidRPr="00C74EB6" w:rsidRDefault="00311D61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764-2002 Deniz Hukuku</w:t>
            </w:r>
          </w:p>
        </w:tc>
        <w:tc>
          <w:tcPr>
            <w:tcW w:w="2258" w:type="dxa"/>
          </w:tcPr>
          <w:p w:rsidR="00311D61" w:rsidRPr="00C74EB6" w:rsidRDefault="00311D61" w:rsidP="00311D61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Öğr.Gör.Mehmet KARAOĞLU</w:t>
            </w:r>
          </w:p>
        </w:tc>
        <w:tc>
          <w:tcPr>
            <w:tcW w:w="1411" w:type="dxa"/>
          </w:tcPr>
          <w:p w:rsidR="007D07B8" w:rsidRDefault="007D07B8" w:rsidP="007D07B8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311D61" w:rsidRPr="00C24255" w:rsidRDefault="007D07B8" w:rsidP="007D07B8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Saat:13:30</w:t>
            </w:r>
          </w:p>
        </w:tc>
      </w:tr>
      <w:tr w:rsidR="00311D61" w:rsidRPr="00565A39" w:rsidTr="00860759">
        <w:trPr>
          <w:trHeight w:val="541"/>
        </w:trPr>
        <w:tc>
          <w:tcPr>
            <w:tcW w:w="1801" w:type="dxa"/>
          </w:tcPr>
          <w:p w:rsidR="00311D61" w:rsidRPr="00C74EB6" w:rsidRDefault="00311D61" w:rsidP="00311D61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Umut MUTLU</w:t>
            </w:r>
          </w:p>
        </w:tc>
        <w:tc>
          <w:tcPr>
            <w:tcW w:w="1412" w:type="dxa"/>
          </w:tcPr>
          <w:p w:rsidR="00311D61" w:rsidRPr="00C74EB6" w:rsidRDefault="00311D61" w:rsidP="00311D61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23630150019</w:t>
            </w:r>
          </w:p>
        </w:tc>
        <w:tc>
          <w:tcPr>
            <w:tcW w:w="2258" w:type="dxa"/>
          </w:tcPr>
          <w:p w:rsidR="00311D61" w:rsidRPr="00C74EB6" w:rsidRDefault="00311D61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764-4003 Konteyner Taşımacılığı</w:t>
            </w:r>
          </w:p>
        </w:tc>
        <w:tc>
          <w:tcPr>
            <w:tcW w:w="2258" w:type="dxa"/>
          </w:tcPr>
          <w:p w:rsidR="00311D61" w:rsidRPr="00C74EB6" w:rsidRDefault="009C5C8A" w:rsidP="00311D61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</w:t>
            </w:r>
            <w:r w:rsidR="00311D61"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Ayşe BADAK</w:t>
            </w:r>
          </w:p>
        </w:tc>
        <w:tc>
          <w:tcPr>
            <w:tcW w:w="1411" w:type="dxa"/>
          </w:tcPr>
          <w:p w:rsidR="00311D61" w:rsidRDefault="00500220" w:rsidP="00311D61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500220" w:rsidRPr="00C24255" w:rsidRDefault="00500220" w:rsidP="005075A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 w:rsidR="005075A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:30</w:t>
            </w:r>
          </w:p>
        </w:tc>
      </w:tr>
      <w:tr w:rsidR="00311D61" w:rsidRPr="00565A39" w:rsidTr="00860759">
        <w:trPr>
          <w:trHeight w:val="541"/>
        </w:trPr>
        <w:tc>
          <w:tcPr>
            <w:tcW w:w="1801" w:type="dxa"/>
          </w:tcPr>
          <w:p w:rsidR="00311D61" w:rsidRPr="00C74EB6" w:rsidRDefault="00311D61" w:rsidP="00311D61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Batuhan CİNGÖZ</w:t>
            </w:r>
          </w:p>
        </w:tc>
        <w:tc>
          <w:tcPr>
            <w:tcW w:w="1412" w:type="dxa"/>
          </w:tcPr>
          <w:p w:rsidR="00311D61" w:rsidRPr="00C74EB6" w:rsidRDefault="0003059F" w:rsidP="00311D61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="00311D61"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630150047</w:t>
            </w:r>
          </w:p>
        </w:tc>
        <w:tc>
          <w:tcPr>
            <w:tcW w:w="2258" w:type="dxa"/>
          </w:tcPr>
          <w:p w:rsidR="00311D61" w:rsidRPr="00C74EB6" w:rsidRDefault="009C5C8A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764-4001 Gemi Kiralama ve Brokerlik</w:t>
            </w:r>
          </w:p>
        </w:tc>
        <w:tc>
          <w:tcPr>
            <w:tcW w:w="2258" w:type="dxa"/>
          </w:tcPr>
          <w:p w:rsidR="00311D61" w:rsidRPr="00C74EB6" w:rsidRDefault="009C5C8A" w:rsidP="00311D61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Öğr.Gör.Mehmet KARAOĞLU</w:t>
            </w:r>
          </w:p>
        </w:tc>
        <w:tc>
          <w:tcPr>
            <w:tcW w:w="1411" w:type="dxa"/>
          </w:tcPr>
          <w:p w:rsidR="007D07B8" w:rsidRDefault="007D07B8" w:rsidP="007D07B8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311D61" w:rsidRPr="00C24255" w:rsidRDefault="007D07B8" w:rsidP="007D07B8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Saat:13:30</w:t>
            </w:r>
          </w:p>
        </w:tc>
      </w:tr>
      <w:tr w:rsidR="009C5C8A" w:rsidRPr="00565A39" w:rsidTr="00860759">
        <w:trPr>
          <w:trHeight w:val="541"/>
        </w:trPr>
        <w:tc>
          <w:tcPr>
            <w:tcW w:w="1801" w:type="dxa"/>
          </w:tcPr>
          <w:p w:rsidR="009C5C8A" w:rsidRPr="00C74EB6" w:rsidRDefault="009C5C8A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Batuhan CİNGÖZ</w:t>
            </w:r>
          </w:p>
        </w:tc>
        <w:tc>
          <w:tcPr>
            <w:tcW w:w="1412" w:type="dxa"/>
          </w:tcPr>
          <w:p w:rsidR="009C5C8A" w:rsidRPr="00C74EB6" w:rsidRDefault="0003059F" w:rsidP="009C5C8A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630150047</w:t>
            </w:r>
          </w:p>
        </w:tc>
        <w:tc>
          <w:tcPr>
            <w:tcW w:w="2258" w:type="dxa"/>
          </w:tcPr>
          <w:p w:rsidR="009C5C8A" w:rsidRPr="00C74EB6" w:rsidRDefault="009C5C8A" w:rsidP="009C5C8A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764-4015  Gümrük Mevzuatı</w:t>
            </w:r>
          </w:p>
        </w:tc>
        <w:tc>
          <w:tcPr>
            <w:tcW w:w="2258" w:type="dxa"/>
          </w:tcPr>
          <w:p w:rsidR="009C5C8A" w:rsidRPr="00C74EB6" w:rsidRDefault="009C5C8A" w:rsidP="009C5C8A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Gör.Ayşe BADAK</w:t>
            </w:r>
          </w:p>
        </w:tc>
        <w:tc>
          <w:tcPr>
            <w:tcW w:w="1411" w:type="dxa"/>
          </w:tcPr>
          <w:p w:rsidR="00500220" w:rsidRDefault="00500220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9C5C8A" w:rsidRPr="00C24255" w:rsidRDefault="00500220" w:rsidP="006A662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 w:rsidR="006A662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:30</w:t>
            </w:r>
          </w:p>
        </w:tc>
      </w:tr>
      <w:tr w:rsidR="00500220" w:rsidRPr="00565A39" w:rsidTr="00860759">
        <w:trPr>
          <w:trHeight w:val="541"/>
        </w:trPr>
        <w:tc>
          <w:tcPr>
            <w:tcW w:w="1801" w:type="dxa"/>
          </w:tcPr>
          <w:p w:rsidR="00500220" w:rsidRPr="00C74EB6" w:rsidRDefault="00500220" w:rsidP="00500220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Batuhan CİNGÖZ</w:t>
            </w:r>
          </w:p>
        </w:tc>
        <w:tc>
          <w:tcPr>
            <w:tcW w:w="1412" w:type="dxa"/>
          </w:tcPr>
          <w:p w:rsidR="00500220" w:rsidRPr="00C74EB6" w:rsidRDefault="0003059F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630150047</w:t>
            </w:r>
          </w:p>
        </w:tc>
        <w:tc>
          <w:tcPr>
            <w:tcW w:w="2258" w:type="dxa"/>
          </w:tcPr>
          <w:p w:rsidR="00500220" w:rsidRPr="00C74EB6" w:rsidRDefault="00500220" w:rsidP="00500220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764-4004 İşletme İngilizcesi</w:t>
            </w:r>
          </w:p>
        </w:tc>
        <w:tc>
          <w:tcPr>
            <w:tcW w:w="2258" w:type="dxa"/>
          </w:tcPr>
          <w:p w:rsidR="00500220" w:rsidRPr="00C74EB6" w:rsidRDefault="00500220" w:rsidP="00500220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Öğr.Gör.Burcu OĞUZ</w:t>
            </w:r>
          </w:p>
        </w:tc>
        <w:tc>
          <w:tcPr>
            <w:tcW w:w="1411" w:type="dxa"/>
          </w:tcPr>
          <w:p w:rsidR="00500220" w:rsidRPr="00C24255" w:rsidRDefault="00500220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07.05.2025</w:t>
            </w:r>
          </w:p>
          <w:p w:rsidR="00500220" w:rsidRPr="00EB12F9" w:rsidRDefault="00B5310D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</w:t>
            </w:r>
            <w:r w:rsidR="006F137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13:3</w:t>
            </w:r>
            <w:r w:rsidR="00500220" w:rsidRPr="00C2425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500220" w:rsidRPr="00565A39" w:rsidTr="00860759">
        <w:trPr>
          <w:trHeight w:val="541"/>
        </w:trPr>
        <w:tc>
          <w:tcPr>
            <w:tcW w:w="1801" w:type="dxa"/>
          </w:tcPr>
          <w:p w:rsidR="00500220" w:rsidRPr="00C74EB6" w:rsidRDefault="00500220" w:rsidP="00500220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Batuhan CİNGÖZ</w:t>
            </w:r>
          </w:p>
        </w:tc>
        <w:tc>
          <w:tcPr>
            <w:tcW w:w="1412" w:type="dxa"/>
          </w:tcPr>
          <w:p w:rsidR="00500220" w:rsidRPr="00C74EB6" w:rsidRDefault="0003059F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630150047</w:t>
            </w:r>
          </w:p>
        </w:tc>
        <w:tc>
          <w:tcPr>
            <w:tcW w:w="2258" w:type="dxa"/>
          </w:tcPr>
          <w:p w:rsidR="00500220" w:rsidRPr="00C74EB6" w:rsidRDefault="00500220" w:rsidP="00500220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764-4003 Konteyner Taşımacılığı</w:t>
            </w:r>
          </w:p>
        </w:tc>
        <w:tc>
          <w:tcPr>
            <w:tcW w:w="2258" w:type="dxa"/>
          </w:tcPr>
          <w:p w:rsidR="00500220" w:rsidRPr="00C74EB6" w:rsidRDefault="00500220" w:rsidP="00500220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Gör.Ayşe BADAK</w:t>
            </w:r>
          </w:p>
        </w:tc>
        <w:tc>
          <w:tcPr>
            <w:tcW w:w="1411" w:type="dxa"/>
          </w:tcPr>
          <w:p w:rsidR="00500220" w:rsidRDefault="00500220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500220" w:rsidRPr="00C24255" w:rsidRDefault="00500220" w:rsidP="005075A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 w:rsidR="005075A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:30</w:t>
            </w:r>
          </w:p>
        </w:tc>
      </w:tr>
      <w:tr w:rsidR="00500220" w:rsidRPr="00565A39" w:rsidTr="00860759">
        <w:trPr>
          <w:trHeight w:val="541"/>
        </w:trPr>
        <w:tc>
          <w:tcPr>
            <w:tcW w:w="1801" w:type="dxa"/>
          </w:tcPr>
          <w:p w:rsidR="00500220" w:rsidRPr="00C74EB6" w:rsidRDefault="00500220" w:rsidP="00500220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Batuhan CİNGÖZ</w:t>
            </w:r>
          </w:p>
        </w:tc>
        <w:tc>
          <w:tcPr>
            <w:tcW w:w="1412" w:type="dxa"/>
          </w:tcPr>
          <w:p w:rsidR="00500220" w:rsidRPr="00C74EB6" w:rsidRDefault="0003059F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630150047</w:t>
            </w:r>
          </w:p>
        </w:tc>
        <w:tc>
          <w:tcPr>
            <w:tcW w:w="2258" w:type="dxa"/>
          </w:tcPr>
          <w:p w:rsidR="00500220" w:rsidRPr="00C74EB6" w:rsidRDefault="00500220" w:rsidP="00500220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sz w:val="18"/>
                <w:szCs w:val="18"/>
              </w:rPr>
              <w:t>764-4014 Freight Forwarder İşletmeciliği</w:t>
            </w:r>
          </w:p>
        </w:tc>
        <w:tc>
          <w:tcPr>
            <w:tcW w:w="2258" w:type="dxa"/>
          </w:tcPr>
          <w:p w:rsidR="00500220" w:rsidRPr="00C74EB6" w:rsidRDefault="00500220" w:rsidP="00500220">
            <w:pPr>
              <w:tabs>
                <w:tab w:val="left" w:pos="34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Gör.Ayşe BADAK</w:t>
            </w:r>
          </w:p>
        </w:tc>
        <w:tc>
          <w:tcPr>
            <w:tcW w:w="1411" w:type="dxa"/>
          </w:tcPr>
          <w:p w:rsidR="00500220" w:rsidRDefault="00500220" w:rsidP="00500220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500220" w:rsidRPr="00C24255" w:rsidRDefault="00500220" w:rsidP="005075A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</w:t>
            </w:r>
            <w:r w:rsidR="005075A4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:30</w:t>
            </w:r>
          </w:p>
        </w:tc>
      </w:tr>
      <w:tr w:rsidR="004D3AAB" w:rsidRPr="00565A39" w:rsidTr="00860759">
        <w:trPr>
          <w:trHeight w:val="541"/>
        </w:trPr>
        <w:tc>
          <w:tcPr>
            <w:tcW w:w="1801" w:type="dxa"/>
          </w:tcPr>
          <w:p w:rsidR="004D3AAB" w:rsidRPr="00C74EB6" w:rsidRDefault="004D3AAB" w:rsidP="004D3AA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Çağan ELİBALLI</w:t>
            </w:r>
          </w:p>
        </w:tc>
        <w:tc>
          <w:tcPr>
            <w:tcW w:w="1412" w:type="dxa"/>
          </w:tcPr>
          <w:p w:rsidR="004D3AAB" w:rsidRPr="00C74EB6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24630140033</w:t>
            </w:r>
          </w:p>
        </w:tc>
        <w:tc>
          <w:tcPr>
            <w:tcW w:w="2258" w:type="dxa"/>
          </w:tcPr>
          <w:p w:rsidR="004D3AAB" w:rsidRPr="00C74EB6" w:rsidRDefault="004D3AAB" w:rsidP="004D3AA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760-2002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Deniz İşletmeciliği</w:t>
            </w:r>
          </w:p>
        </w:tc>
        <w:tc>
          <w:tcPr>
            <w:tcW w:w="2258" w:type="dxa"/>
          </w:tcPr>
          <w:p w:rsidR="004D3AAB" w:rsidRPr="00C74EB6" w:rsidRDefault="004D3AAB" w:rsidP="004D3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Gör.Ayşe BADAK</w:t>
            </w:r>
          </w:p>
        </w:tc>
        <w:tc>
          <w:tcPr>
            <w:tcW w:w="1411" w:type="dxa"/>
          </w:tcPr>
          <w:p w:rsidR="004D3AAB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4D3AAB" w:rsidRPr="00C24255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  <w:tr w:rsidR="004D3AAB" w:rsidRPr="00565A39" w:rsidTr="00860759">
        <w:trPr>
          <w:trHeight w:val="541"/>
        </w:trPr>
        <w:tc>
          <w:tcPr>
            <w:tcW w:w="1801" w:type="dxa"/>
          </w:tcPr>
          <w:p w:rsidR="004D3AAB" w:rsidRPr="00C74EB6" w:rsidRDefault="004D3AAB" w:rsidP="004D3AA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Arda ERAD</w:t>
            </w:r>
          </w:p>
        </w:tc>
        <w:tc>
          <w:tcPr>
            <w:tcW w:w="1412" w:type="dxa"/>
          </w:tcPr>
          <w:p w:rsidR="004D3AAB" w:rsidRPr="00C74EB6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23630140027</w:t>
            </w:r>
          </w:p>
        </w:tc>
        <w:tc>
          <w:tcPr>
            <w:tcW w:w="2258" w:type="dxa"/>
          </w:tcPr>
          <w:p w:rsidR="004D3AAB" w:rsidRPr="00C74EB6" w:rsidRDefault="004D3AAB" w:rsidP="004D3AA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760-2002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Deniz İşletmeciliği</w:t>
            </w:r>
          </w:p>
        </w:tc>
        <w:tc>
          <w:tcPr>
            <w:tcW w:w="2258" w:type="dxa"/>
          </w:tcPr>
          <w:p w:rsidR="004D3AAB" w:rsidRPr="00C74EB6" w:rsidRDefault="004D3AAB" w:rsidP="004D3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Gör.Ayşe BADAK</w:t>
            </w:r>
          </w:p>
        </w:tc>
        <w:tc>
          <w:tcPr>
            <w:tcW w:w="1411" w:type="dxa"/>
          </w:tcPr>
          <w:p w:rsidR="004D3AAB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4D3AAB" w:rsidRPr="00C24255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  <w:tr w:rsidR="004D3AAB" w:rsidRPr="00565A39" w:rsidTr="00860759">
        <w:trPr>
          <w:trHeight w:val="541"/>
        </w:trPr>
        <w:tc>
          <w:tcPr>
            <w:tcW w:w="1801" w:type="dxa"/>
          </w:tcPr>
          <w:p w:rsidR="004D3AAB" w:rsidRPr="00C74EB6" w:rsidRDefault="004D3AAB" w:rsidP="004D3AA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Duran GÜNAKAR</w:t>
            </w:r>
          </w:p>
        </w:tc>
        <w:tc>
          <w:tcPr>
            <w:tcW w:w="1412" w:type="dxa"/>
          </w:tcPr>
          <w:p w:rsidR="004D3AAB" w:rsidRPr="00C74EB6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23630140046</w:t>
            </w:r>
          </w:p>
        </w:tc>
        <w:tc>
          <w:tcPr>
            <w:tcW w:w="2258" w:type="dxa"/>
          </w:tcPr>
          <w:p w:rsidR="004D3AAB" w:rsidRPr="00C74EB6" w:rsidRDefault="004D3AAB" w:rsidP="004D3AA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760-2002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Deniz İşletmeciliği</w:t>
            </w:r>
          </w:p>
        </w:tc>
        <w:tc>
          <w:tcPr>
            <w:tcW w:w="2258" w:type="dxa"/>
          </w:tcPr>
          <w:p w:rsidR="004D3AAB" w:rsidRPr="00C74EB6" w:rsidRDefault="004D3AAB" w:rsidP="004D3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Gör.Ayşe BADAK</w:t>
            </w:r>
          </w:p>
        </w:tc>
        <w:tc>
          <w:tcPr>
            <w:tcW w:w="1411" w:type="dxa"/>
          </w:tcPr>
          <w:p w:rsidR="004D3AAB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4D3AAB" w:rsidRPr="00C24255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  <w:tr w:rsidR="004D3AAB" w:rsidRPr="00565A39" w:rsidTr="00860759">
        <w:trPr>
          <w:trHeight w:val="541"/>
        </w:trPr>
        <w:tc>
          <w:tcPr>
            <w:tcW w:w="1801" w:type="dxa"/>
          </w:tcPr>
          <w:p w:rsidR="004D3AAB" w:rsidRPr="00C74EB6" w:rsidRDefault="004D3AAB" w:rsidP="004D3AA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Efe ÖNBAŞ</w:t>
            </w:r>
          </w:p>
        </w:tc>
        <w:tc>
          <w:tcPr>
            <w:tcW w:w="1412" w:type="dxa"/>
          </w:tcPr>
          <w:p w:rsidR="004D3AAB" w:rsidRPr="00C74EB6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24630140013</w:t>
            </w:r>
          </w:p>
        </w:tc>
        <w:tc>
          <w:tcPr>
            <w:tcW w:w="2258" w:type="dxa"/>
          </w:tcPr>
          <w:p w:rsidR="004D3AAB" w:rsidRPr="00C74EB6" w:rsidRDefault="004D3AAB" w:rsidP="004D3AA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760-2002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Deniz İşletmeciliği</w:t>
            </w:r>
          </w:p>
        </w:tc>
        <w:tc>
          <w:tcPr>
            <w:tcW w:w="2258" w:type="dxa"/>
          </w:tcPr>
          <w:p w:rsidR="004D3AAB" w:rsidRPr="00C74EB6" w:rsidRDefault="004D3AAB" w:rsidP="004D3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Gör.Ayşe BADAK</w:t>
            </w:r>
          </w:p>
        </w:tc>
        <w:tc>
          <w:tcPr>
            <w:tcW w:w="1411" w:type="dxa"/>
          </w:tcPr>
          <w:p w:rsidR="004D3AAB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4D3AAB" w:rsidRPr="00C24255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  <w:tr w:rsidR="004D3AAB" w:rsidRPr="00565A39" w:rsidTr="00860759">
        <w:trPr>
          <w:trHeight w:val="541"/>
        </w:trPr>
        <w:tc>
          <w:tcPr>
            <w:tcW w:w="1801" w:type="dxa"/>
          </w:tcPr>
          <w:p w:rsidR="004D3AAB" w:rsidRPr="00C74EB6" w:rsidRDefault="004D3AAB" w:rsidP="004D3AA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Mustafa ŞIK</w:t>
            </w:r>
          </w:p>
        </w:tc>
        <w:tc>
          <w:tcPr>
            <w:tcW w:w="1412" w:type="dxa"/>
          </w:tcPr>
          <w:p w:rsidR="004D3AAB" w:rsidRPr="00C74EB6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23630150008</w:t>
            </w:r>
          </w:p>
        </w:tc>
        <w:tc>
          <w:tcPr>
            <w:tcW w:w="2258" w:type="dxa"/>
          </w:tcPr>
          <w:p w:rsidR="004D3AAB" w:rsidRPr="00C74EB6" w:rsidRDefault="004D3AAB" w:rsidP="004D3AAB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760-2002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Deniz İşletmeciliği</w:t>
            </w:r>
          </w:p>
        </w:tc>
        <w:tc>
          <w:tcPr>
            <w:tcW w:w="2258" w:type="dxa"/>
          </w:tcPr>
          <w:p w:rsidR="004D3AAB" w:rsidRPr="00C74EB6" w:rsidRDefault="004D3AAB" w:rsidP="004D3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Gör.Ayşe BADAK</w:t>
            </w:r>
          </w:p>
        </w:tc>
        <w:tc>
          <w:tcPr>
            <w:tcW w:w="1411" w:type="dxa"/>
          </w:tcPr>
          <w:p w:rsidR="004D3AAB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4D3AAB" w:rsidRPr="00C24255" w:rsidRDefault="004D3AAB" w:rsidP="004D3AAB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  <w:tr w:rsidR="00B52C84" w:rsidRPr="00565A39" w:rsidTr="00860759">
        <w:trPr>
          <w:trHeight w:val="541"/>
        </w:trPr>
        <w:tc>
          <w:tcPr>
            <w:tcW w:w="1801" w:type="dxa"/>
          </w:tcPr>
          <w:p w:rsidR="00B52C84" w:rsidRPr="00C74EB6" w:rsidRDefault="00B52C84" w:rsidP="00B52C84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Emre ALPAGUT</w:t>
            </w:r>
          </w:p>
        </w:tc>
        <w:tc>
          <w:tcPr>
            <w:tcW w:w="1412" w:type="dxa"/>
          </w:tcPr>
          <w:p w:rsidR="00B52C84" w:rsidRPr="00C74EB6" w:rsidRDefault="00B52C84" w:rsidP="00B52C84">
            <w:pPr>
              <w:tabs>
                <w:tab w:val="left" w:pos="34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24630140046</w:t>
            </w:r>
          </w:p>
        </w:tc>
        <w:tc>
          <w:tcPr>
            <w:tcW w:w="2258" w:type="dxa"/>
          </w:tcPr>
          <w:p w:rsidR="00B52C84" w:rsidRPr="00C74EB6" w:rsidRDefault="00B52C84" w:rsidP="00B52C84">
            <w:pPr>
              <w:tabs>
                <w:tab w:val="left" w:pos="34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760-2002</w:t>
            </w:r>
            <w:r w:rsidRPr="00C74E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Deniz İşletmeciliği</w:t>
            </w:r>
          </w:p>
        </w:tc>
        <w:tc>
          <w:tcPr>
            <w:tcW w:w="2258" w:type="dxa"/>
          </w:tcPr>
          <w:p w:rsidR="00B52C84" w:rsidRPr="00C74EB6" w:rsidRDefault="00B52C84" w:rsidP="00B52C8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4EB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Öğr. Gör.Ayşe BADAK</w:t>
            </w:r>
          </w:p>
        </w:tc>
        <w:tc>
          <w:tcPr>
            <w:tcW w:w="1411" w:type="dxa"/>
          </w:tcPr>
          <w:p w:rsidR="00B52C84" w:rsidRDefault="00B52C84" w:rsidP="00B52C8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06.05.2025</w:t>
            </w:r>
          </w:p>
          <w:p w:rsidR="00B52C84" w:rsidRPr="00C24255" w:rsidRDefault="00B52C84" w:rsidP="00B52C84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Saat:12:30</w:t>
            </w:r>
          </w:p>
        </w:tc>
      </w:tr>
    </w:tbl>
    <w:p w:rsidR="00F25F63" w:rsidRDefault="00F25F63" w:rsidP="00860759">
      <w:pPr>
        <w:pStyle w:val="stbilgi"/>
        <w:jc w:val="center"/>
        <w:rPr>
          <w:b/>
        </w:rPr>
      </w:pPr>
    </w:p>
    <w:sectPr w:rsidR="00F25F63" w:rsidSect="006775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830" w:rsidRDefault="00894830" w:rsidP="00322F30">
      <w:r>
        <w:separator/>
      </w:r>
    </w:p>
  </w:endnote>
  <w:endnote w:type="continuationSeparator" w:id="1">
    <w:p w:rsidR="00894830" w:rsidRDefault="00894830" w:rsidP="0032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830" w:rsidRDefault="00894830" w:rsidP="00322F30">
      <w:r>
        <w:separator/>
      </w:r>
    </w:p>
  </w:footnote>
  <w:footnote w:type="continuationSeparator" w:id="1">
    <w:p w:rsidR="00894830" w:rsidRDefault="00894830" w:rsidP="00322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30" w:rsidRPr="00322F30" w:rsidRDefault="00DC6945" w:rsidP="00322F30">
    <w:pPr>
      <w:pStyle w:val="stbilgi"/>
      <w:jc w:val="center"/>
      <w:rPr>
        <w:b/>
      </w:rPr>
    </w:pPr>
    <w:r>
      <w:rPr>
        <w:b/>
      </w:rPr>
      <w:t>Ulaştırma Hizmetleri</w:t>
    </w:r>
    <w:r w:rsidR="00322F30">
      <w:rPr>
        <w:b/>
      </w:rPr>
      <w:t xml:space="preserve"> Bölümü</w:t>
    </w:r>
    <w:r w:rsidR="00322F30" w:rsidRPr="00322F30">
      <w:rPr>
        <w:b/>
      </w:rPr>
      <w:t xml:space="preserve"> 20</w:t>
    </w:r>
    <w:r w:rsidR="00C22DCF">
      <w:rPr>
        <w:b/>
      </w:rPr>
      <w:t>2</w:t>
    </w:r>
    <w:r w:rsidR="00C34EAE">
      <w:rPr>
        <w:b/>
      </w:rPr>
      <w:t>4</w:t>
    </w:r>
    <w:r w:rsidR="00322F30" w:rsidRPr="00322F30">
      <w:rPr>
        <w:b/>
      </w:rPr>
      <w:t>-202</w:t>
    </w:r>
    <w:r w:rsidR="00C34EAE">
      <w:rPr>
        <w:b/>
      </w:rPr>
      <w:t>5</w:t>
    </w:r>
    <w:r w:rsidR="00322F30" w:rsidRPr="00322F30">
      <w:rPr>
        <w:b/>
      </w:rPr>
      <w:t xml:space="preserve"> Eğitim-Öğretim Yılı </w:t>
    </w:r>
    <w:r w:rsidR="005468D6">
      <w:rPr>
        <w:b/>
      </w:rPr>
      <w:t>Bahar</w:t>
    </w:r>
    <w:r w:rsidR="00322F30" w:rsidRPr="00322F30">
      <w:rPr>
        <w:b/>
      </w:rPr>
      <w:t xml:space="preserve"> Dönemi </w:t>
    </w:r>
    <w:r w:rsidR="007C1A92">
      <w:rPr>
        <w:b/>
      </w:rPr>
      <w:t>Mazeret</w:t>
    </w:r>
    <w:r w:rsidR="00322F30" w:rsidRPr="00322F30">
      <w:rPr>
        <w:b/>
      </w:rPr>
      <w:t xml:space="preserve"> Sınav Takvimi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F30"/>
    <w:rsid w:val="00002E00"/>
    <w:rsid w:val="0000396A"/>
    <w:rsid w:val="0000736D"/>
    <w:rsid w:val="00015A59"/>
    <w:rsid w:val="0003059F"/>
    <w:rsid w:val="00042961"/>
    <w:rsid w:val="00053B40"/>
    <w:rsid w:val="00054204"/>
    <w:rsid w:val="0005614F"/>
    <w:rsid w:val="000702A2"/>
    <w:rsid w:val="000C3F6B"/>
    <w:rsid w:val="000D5653"/>
    <w:rsid w:val="000E1D40"/>
    <w:rsid w:val="000F7E5C"/>
    <w:rsid w:val="001076F1"/>
    <w:rsid w:val="00116A5B"/>
    <w:rsid w:val="0012111B"/>
    <w:rsid w:val="001231DC"/>
    <w:rsid w:val="00124BC9"/>
    <w:rsid w:val="001639E0"/>
    <w:rsid w:val="00166FF9"/>
    <w:rsid w:val="001A066E"/>
    <w:rsid w:val="001B30DD"/>
    <w:rsid w:val="001B6649"/>
    <w:rsid w:val="001E0996"/>
    <w:rsid w:val="001F6A68"/>
    <w:rsid w:val="002077B0"/>
    <w:rsid w:val="00220DAD"/>
    <w:rsid w:val="002538A6"/>
    <w:rsid w:val="00257536"/>
    <w:rsid w:val="0028123E"/>
    <w:rsid w:val="002B15BE"/>
    <w:rsid w:val="002D14D6"/>
    <w:rsid w:val="002D33A2"/>
    <w:rsid w:val="002E105C"/>
    <w:rsid w:val="002E2048"/>
    <w:rsid w:val="002E216A"/>
    <w:rsid w:val="00301793"/>
    <w:rsid w:val="00301E80"/>
    <w:rsid w:val="00305055"/>
    <w:rsid w:val="00311D61"/>
    <w:rsid w:val="00322F30"/>
    <w:rsid w:val="003266C8"/>
    <w:rsid w:val="00331B89"/>
    <w:rsid w:val="00335E6E"/>
    <w:rsid w:val="0037204F"/>
    <w:rsid w:val="003B01A0"/>
    <w:rsid w:val="003E40CC"/>
    <w:rsid w:val="004038DD"/>
    <w:rsid w:val="00410F19"/>
    <w:rsid w:val="0042400A"/>
    <w:rsid w:val="00426BA0"/>
    <w:rsid w:val="0043085A"/>
    <w:rsid w:val="00442752"/>
    <w:rsid w:val="0044615A"/>
    <w:rsid w:val="00452689"/>
    <w:rsid w:val="00464A5F"/>
    <w:rsid w:val="004658C6"/>
    <w:rsid w:val="00465D7D"/>
    <w:rsid w:val="004815AA"/>
    <w:rsid w:val="00483BA7"/>
    <w:rsid w:val="004B7973"/>
    <w:rsid w:val="004C1DDC"/>
    <w:rsid w:val="004D3751"/>
    <w:rsid w:val="004D3AAB"/>
    <w:rsid w:val="004E72F9"/>
    <w:rsid w:val="004F1650"/>
    <w:rsid w:val="004F4841"/>
    <w:rsid w:val="00500220"/>
    <w:rsid w:val="005075A4"/>
    <w:rsid w:val="005079AD"/>
    <w:rsid w:val="00514120"/>
    <w:rsid w:val="005468D6"/>
    <w:rsid w:val="00555B2D"/>
    <w:rsid w:val="0056652E"/>
    <w:rsid w:val="005718BA"/>
    <w:rsid w:val="00580B21"/>
    <w:rsid w:val="00582A4E"/>
    <w:rsid w:val="00587A14"/>
    <w:rsid w:val="00590965"/>
    <w:rsid w:val="005A24A1"/>
    <w:rsid w:val="005C5D64"/>
    <w:rsid w:val="005D1C21"/>
    <w:rsid w:val="005D41DF"/>
    <w:rsid w:val="005F1BB9"/>
    <w:rsid w:val="005F1E0A"/>
    <w:rsid w:val="006107FA"/>
    <w:rsid w:val="00624158"/>
    <w:rsid w:val="00624711"/>
    <w:rsid w:val="00633C54"/>
    <w:rsid w:val="00635AFD"/>
    <w:rsid w:val="00636CDC"/>
    <w:rsid w:val="00674B26"/>
    <w:rsid w:val="006775D2"/>
    <w:rsid w:val="00685D89"/>
    <w:rsid w:val="006872CD"/>
    <w:rsid w:val="00691DF8"/>
    <w:rsid w:val="006A0E6C"/>
    <w:rsid w:val="006A6624"/>
    <w:rsid w:val="006B5A5D"/>
    <w:rsid w:val="006C1D84"/>
    <w:rsid w:val="006C6D4A"/>
    <w:rsid w:val="006E1641"/>
    <w:rsid w:val="006F137B"/>
    <w:rsid w:val="006F7048"/>
    <w:rsid w:val="00703117"/>
    <w:rsid w:val="007114ED"/>
    <w:rsid w:val="00713F5B"/>
    <w:rsid w:val="00721254"/>
    <w:rsid w:val="00742DF2"/>
    <w:rsid w:val="00746D8E"/>
    <w:rsid w:val="00771047"/>
    <w:rsid w:val="00790F7B"/>
    <w:rsid w:val="007A30D5"/>
    <w:rsid w:val="007A578D"/>
    <w:rsid w:val="007C1A92"/>
    <w:rsid w:val="007D07B8"/>
    <w:rsid w:val="007E575E"/>
    <w:rsid w:val="007F7DEF"/>
    <w:rsid w:val="00806F68"/>
    <w:rsid w:val="008237D3"/>
    <w:rsid w:val="00823C6E"/>
    <w:rsid w:val="00837ACC"/>
    <w:rsid w:val="00840CD8"/>
    <w:rsid w:val="008568F8"/>
    <w:rsid w:val="00860759"/>
    <w:rsid w:val="0086322A"/>
    <w:rsid w:val="008731F0"/>
    <w:rsid w:val="0087419A"/>
    <w:rsid w:val="008908ED"/>
    <w:rsid w:val="00894830"/>
    <w:rsid w:val="008A4CBC"/>
    <w:rsid w:val="008D3952"/>
    <w:rsid w:val="008E1260"/>
    <w:rsid w:val="008E7EBC"/>
    <w:rsid w:val="009003E5"/>
    <w:rsid w:val="00901DEB"/>
    <w:rsid w:val="00910FFE"/>
    <w:rsid w:val="009122F5"/>
    <w:rsid w:val="00974A69"/>
    <w:rsid w:val="009B1497"/>
    <w:rsid w:val="009C5C8A"/>
    <w:rsid w:val="009D5009"/>
    <w:rsid w:val="009E7839"/>
    <w:rsid w:val="009F772E"/>
    <w:rsid w:val="00A04A30"/>
    <w:rsid w:val="00A10CB8"/>
    <w:rsid w:val="00A168CA"/>
    <w:rsid w:val="00A1710C"/>
    <w:rsid w:val="00A21B42"/>
    <w:rsid w:val="00A23888"/>
    <w:rsid w:val="00A72A5B"/>
    <w:rsid w:val="00A7536F"/>
    <w:rsid w:val="00A824BB"/>
    <w:rsid w:val="00A82A89"/>
    <w:rsid w:val="00A91110"/>
    <w:rsid w:val="00AC1020"/>
    <w:rsid w:val="00AD3C2C"/>
    <w:rsid w:val="00AF0FC1"/>
    <w:rsid w:val="00AF4EE2"/>
    <w:rsid w:val="00B00BFC"/>
    <w:rsid w:val="00B0739D"/>
    <w:rsid w:val="00B369F9"/>
    <w:rsid w:val="00B52C84"/>
    <w:rsid w:val="00B5310D"/>
    <w:rsid w:val="00B876E7"/>
    <w:rsid w:val="00BD1DAD"/>
    <w:rsid w:val="00BD3DCC"/>
    <w:rsid w:val="00BE6D8E"/>
    <w:rsid w:val="00C22DCF"/>
    <w:rsid w:val="00C24255"/>
    <w:rsid w:val="00C31416"/>
    <w:rsid w:val="00C34EAE"/>
    <w:rsid w:val="00C44E3A"/>
    <w:rsid w:val="00C472D1"/>
    <w:rsid w:val="00C74EB6"/>
    <w:rsid w:val="00C801BB"/>
    <w:rsid w:val="00C92ABD"/>
    <w:rsid w:val="00C93C20"/>
    <w:rsid w:val="00CC48F0"/>
    <w:rsid w:val="00CC71EF"/>
    <w:rsid w:val="00CE3BF5"/>
    <w:rsid w:val="00D1382D"/>
    <w:rsid w:val="00D2469C"/>
    <w:rsid w:val="00D25B05"/>
    <w:rsid w:val="00D43FB7"/>
    <w:rsid w:val="00D55DA8"/>
    <w:rsid w:val="00D9580D"/>
    <w:rsid w:val="00DA0304"/>
    <w:rsid w:val="00DA4727"/>
    <w:rsid w:val="00DA57D1"/>
    <w:rsid w:val="00DB2603"/>
    <w:rsid w:val="00DC2068"/>
    <w:rsid w:val="00DC6945"/>
    <w:rsid w:val="00DD2FEB"/>
    <w:rsid w:val="00DD6E90"/>
    <w:rsid w:val="00DF3CB7"/>
    <w:rsid w:val="00E04327"/>
    <w:rsid w:val="00E36BE1"/>
    <w:rsid w:val="00E43B32"/>
    <w:rsid w:val="00E646B2"/>
    <w:rsid w:val="00E65E99"/>
    <w:rsid w:val="00E65F28"/>
    <w:rsid w:val="00E73820"/>
    <w:rsid w:val="00E84836"/>
    <w:rsid w:val="00EB3DFA"/>
    <w:rsid w:val="00EB5301"/>
    <w:rsid w:val="00EC3866"/>
    <w:rsid w:val="00ED1A7C"/>
    <w:rsid w:val="00ED215B"/>
    <w:rsid w:val="00EF4010"/>
    <w:rsid w:val="00F17CCA"/>
    <w:rsid w:val="00F25F63"/>
    <w:rsid w:val="00F27FB8"/>
    <w:rsid w:val="00F329C3"/>
    <w:rsid w:val="00F52400"/>
    <w:rsid w:val="00F61639"/>
    <w:rsid w:val="00F753B5"/>
    <w:rsid w:val="00FA1EB5"/>
    <w:rsid w:val="00FB0710"/>
    <w:rsid w:val="00FB7C9C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F30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2F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22F30"/>
    <w:rPr>
      <w:rFonts w:ascii="Arial" w:eastAsia="Times New Roman" w:hAnsi="Arial" w:cs="Times New Roman"/>
      <w:szCs w:val="24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322F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22F30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cz4</dc:creator>
  <cp:lastModifiedBy>Lab-17</cp:lastModifiedBy>
  <cp:revision>22</cp:revision>
  <cp:lastPrinted>2025-04-29T08:02:00Z</cp:lastPrinted>
  <dcterms:created xsi:type="dcterms:W3CDTF">2025-04-21T11:00:00Z</dcterms:created>
  <dcterms:modified xsi:type="dcterms:W3CDTF">2025-05-05T11:51:00Z</dcterms:modified>
</cp:coreProperties>
</file>