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6F4E" w14:textId="77777777" w:rsidR="00DB246D" w:rsidRPr="00DB246D" w:rsidRDefault="00DB246D" w:rsidP="00DB246D">
      <w:pPr>
        <w:spacing w:after="0" w:line="240" w:lineRule="auto"/>
        <w:rPr>
          <w:rFonts w:ascii="Times New Roman" w:hAnsi="Times New Roman"/>
          <w:b/>
        </w:rPr>
      </w:pPr>
      <w:r w:rsidRPr="00DB246D">
        <w:rPr>
          <w:rFonts w:ascii="Times New Roman" w:hAnsi="Times New Roman"/>
          <w:b/>
        </w:rPr>
        <w:t>1.2. Yayınlarla İlgili Faaliyet Bilgileri</w:t>
      </w:r>
    </w:p>
    <w:p w14:paraId="6727F2C1" w14:textId="52294A83" w:rsidR="00DB246D" w:rsidRPr="00DB246D" w:rsidRDefault="00DB246D" w:rsidP="00DB246D">
      <w:pPr>
        <w:spacing w:after="0" w:line="240" w:lineRule="auto"/>
        <w:rPr>
          <w:rFonts w:ascii="Times New Roman" w:hAnsi="Times New Roman"/>
          <w:b/>
        </w:rPr>
      </w:pPr>
      <w:r w:rsidRPr="00DB246D">
        <w:rPr>
          <w:rFonts w:ascii="Times New Roman" w:hAnsi="Times New Roman"/>
          <w:b/>
        </w:rPr>
        <w:t xml:space="preserve">DÖNEMİ: </w:t>
      </w:r>
      <w:r w:rsidR="00404E1F">
        <w:rPr>
          <w:rFonts w:ascii="Times New Roman" w:hAnsi="Times New Roman"/>
          <w:b/>
        </w:rPr>
        <w:t>EKİM ARALIK</w:t>
      </w:r>
      <w:r w:rsidR="004006D5">
        <w:rPr>
          <w:rFonts w:ascii="Times New Roman" w:hAnsi="Times New Roman"/>
          <w:b/>
        </w:rPr>
        <w:t xml:space="preserve"> 202</w:t>
      </w:r>
      <w:r w:rsidR="007A2BEC">
        <w:rPr>
          <w:rFonts w:ascii="Times New Roman" w:hAnsi="Times New Roman"/>
          <w:b/>
        </w:rPr>
        <w:t>4</w:t>
      </w:r>
    </w:p>
    <w:tbl>
      <w:tblPr>
        <w:tblW w:w="14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3"/>
        <w:gridCol w:w="1963"/>
        <w:gridCol w:w="1965"/>
        <w:gridCol w:w="1963"/>
        <w:gridCol w:w="2503"/>
      </w:tblGrid>
      <w:tr w:rsidR="005B527F" w:rsidRPr="001D6417" w14:paraId="37386E97" w14:textId="77777777" w:rsidTr="00F523B0">
        <w:trPr>
          <w:trHeight w:val="155"/>
        </w:trPr>
        <w:tc>
          <w:tcPr>
            <w:tcW w:w="14283" w:type="dxa"/>
            <w:gridSpan w:val="7"/>
          </w:tcPr>
          <w:p w14:paraId="0298B3DA" w14:textId="63916E0C" w:rsidR="005B527F" w:rsidRPr="001D6417" w:rsidRDefault="001E6F4D" w:rsidP="00FE54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Tablo 27.             </w:t>
            </w:r>
            <w:r w:rsidR="004006D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</w:t>
            </w:r>
            <w:r w:rsidR="00FE542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5B527F"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Yılı Yayınların İndekslere Göre Dağılımı</w:t>
            </w:r>
          </w:p>
        </w:tc>
      </w:tr>
      <w:tr w:rsidR="005B527F" w:rsidRPr="001D6417" w14:paraId="4A31AD5B" w14:textId="77777777" w:rsidTr="00F523B0">
        <w:trPr>
          <w:trHeight w:val="155"/>
        </w:trPr>
        <w:tc>
          <w:tcPr>
            <w:tcW w:w="9817" w:type="dxa"/>
            <w:gridSpan w:val="5"/>
          </w:tcPr>
          <w:p w14:paraId="0AF759C6" w14:textId="77777777" w:rsidR="005B527F" w:rsidRPr="001D6417" w:rsidRDefault="005B527F" w:rsidP="001D641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Yayınların İndekslere Göre Dağılımı</w:t>
            </w:r>
          </w:p>
        </w:tc>
        <w:tc>
          <w:tcPr>
            <w:tcW w:w="1963" w:type="dxa"/>
            <w:vMerge w:val="restart"/>
          </w:tcPr>
          <w:p w14:paraId="4E3BACE9" w14:textId="77777777" w:rsidR="00282C4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 xml:space="preserve">Öğretim Elemanı Sayısı </w:t>
            </w:r>
          </w:p>
          <w:p w14:paraId="62655862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(Tam Zamanlı)</w:t>
            </w:r>
          </w:p>
        </w:tc>
        <w:tc>
          <w:tcPr>
            <w:tcW w:w="2503" w:type="dxa"/>
            <w:vMerge w:val="restart"/>
          </w:tcPr>
          <w:p w14:paraId="64FC9D76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Öğretim Elemanı Başına Düşen Yayın Sayısı</w:t>
            </w:r>
          </w:p>
        </w:tc>
      </w:tr>
      <w:tr w:rsidR="005B527F" w:rsidRPr="001D6417" w14:paraId="2BC8E078" w14:textId="77777777" w:rsidTr="00F523B0">
        <w:trPr>
          <w:trHeight w:val="480"/>
        </w:trPr>
        <w:tc>
          <w:tcPr>
            <w:tcW w:w="1963" w:type="dxa"/>
          </w:tcPr>
          <w:p w14:paraId="6ED44EB4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SCI</w:t>
            </w:r>
          </w:p>
        </w:tc>
        <w:tc>
          <w:tcPr>
            <w:tcW w:w="1963" w:type="dxa"/>
          </w:tcPr>
          <w:p w14:paraId="61DC36A4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SSCI</w:t>
            </w:r>
          </w:p>
        </w:tc>
        <w:tc>
          <w:tcPr>
            <w:tcW w:w="1963" w:type="dxa"/>
          </w:tcPr>
          <w:p w14:paraId="5829171B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AHCI</w:t>
            </w:r>
          </w:p>
        </w:tc>
        <w:tc>
          <w:tcPr>
            <w:tcW w:w="1963" w:type="dxa"/>
          </w:tcPr>
          <w:p w14:paraId="3B68455E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Brüt Toplam</w:t>
            </w:r>
          </w:p>
        </w:tc>
        <w:tc>
          <w:tcPr>
            <w:tcW w:w="1965" w:type="dxa"/>
          </w:tcPr>
          <w:p w14:paraId="2A3A09D5" w14:textId="77777777" w:rsidR="005B527F" w:rsidRPr="001D6417" w:rsidRDefault="005B527F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Net Toplam</w:t>
            </w:r>
          </w:p>
        </w:tc>
        <w:tc>
          <w:tcPr>
            <w:tcW w:w="1963" w:type="dxa"/>
            <w:vMerge/>
          </w:tcPr>
          <w:p w14:paraId="0F97EC53" w14:textId="77777777" w:rsidR="005B527F" w:rsidRPr="001D6417" w:rsidRDefault="005B527F" w:rsidP="001D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5251EB9E" w14:textId="77777777" w:rsidR="005B527F" w:rsidRPr="001D6417" w:rsidRDefault="005B527F" w:rsidP="001D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87D" w:rsidRPr="001D6417" w14:paraId="13EAEA5C" w14:textId="77777777" w:rsidTr="00F523B0">
        <w:trPr>
          <w:trHeight w:val="270"/>
        </w:trPr>
        <w:tc>
          <w:tcPr>
            <w:tcW w:w="1963" w:type="dxa"/>
          </w:tcPr>
          <w:p w14:paraId="54582DCA" w14:textId="07B643A3" w:rsidR="007A387D" w:rsidRPr="00DB151E" w:rsidRDefault="0035724B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3" w:type="dxa"/>
          </w:tcPr>
          <w:p w14:paraId="55E18230" w14:textId="056E54A4" w:rsidR="007A387D" w:rsidRPr="00DB151E" w:rsidRDefault="008D1B00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14:paraId="474C432E" w14:textId="13E75F22" w:rsidR="007A387D" w:rsidRPr="00DB151E" w:rsidRDefault="0035724B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3" w:type="dxa"/>
          </w:tcPr>
          <w:p w14:paraId="53BA0A16" w14:textId="2E395220" w:rsidR="007A387D" w:rsidRPr="00DB151E" w:rsidRDefault="0035724B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5" w:type="dxa"/>
          </w:tcPr>
          <w:p w14:paraId="2321C7AF" w14:textId="681066FF" w:rsidR="007A387D" w:rsidRPr="00DB151E" w:rsidRDefault="0035724B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3" w:type="dxa"/>
          </w:tcPr>
          <w:p w14:paraId="61F6484F" w14:textId="4604FFD1" w:rsidR="007A387D" w:rsidRPr="00DB151E" w:rsidRDefault="008D1B00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3" w:type="dxa"/>
          </w:tcPr>
          <w:p w14:paraId="4040E055" w14:textId="77777777" w:rsidR="007A387D" w:rsidRPr="00DB151E" w:rsidRDefault="007A387D" w:rsidP="007A3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2D77DB" w14:textId="77777777" w:rsidR="005B527F" w:rsidRPr="00332D45" w:rsidRDefault="00332D45">
      <w:pPr>
        <w:rPr>
          <w:rFonts w:ascii="Times New Roman" w:hAnsi="Times New Roman"/>
          <w:color w:val="FF0000"/>
          <w:sz w:val="20"/>
          <w:szCs w:val="20"/>
        </w:rPr>
      </w:pPr>
      <w:r w:rsidRPr="00332D45">
        <w:rPr>
          <w:rFonts w:ascii="Times New Roman" w:hAnsi="Times New Roman"/>
          <w:color w:val="FF0000"/>
          <w:sz w:val="20"/>
          <w:szCs w:val="20"/>
        </w:rPr>
        <w:t>(*) Kadrosu Birimimizde Bulunan Öğret</w:t>
      </w:r>
      <w:r w:rsidR="004006D5">
        <w:rPr>
          <w:rFonts w:ascii="Times New Roman" w:hAnsi="Times New Roman"/>
          <w:color w:val="FF0000"/>
          <w:sz w:val="20"/>
          <w:szCs w:val="20"/>
        </w:rPr>
        <w:t>im Elemanlarının 30 Haziran /2020</w:t>
      </w:r>
      <w:r w:rsidRPr="00332D45">
        <w:rPr>
          <w:rFonts w:ascii="Times New Roman" w:hAnsi="Times New Roman"/>
          <w:color w:val="FF0000"/>
          <w:sz w:val="20"/>
          <w:szCs w:val="20"/>
        </w:rPr>
        <w:t xml:space="preserve"> Tarihi İtibariyle Mevcudunu Göstermektedir.</w:t>
      </w:r>
    </w:p>
    <w:tbl>
      <w:tblPr>
        <w:tblW w:w="14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19"/>
        <w:gridCol w:w="869"/>
        <w:gridCol w:w="284"/>
        <w:gridCol w:w="567"/>
        <w:gridCol w:w="567"/>
        <w:gridCol w:w="425"/>
        <w:gridCol w:w="428"/>
        <w:gridCol w:w="407"/>
        <w:gridCol w:w="425"/>
        <w:gridCol w:w="425"/>
        <w:gridCol w:w="337"/>
        <w:gridCol w:w="500"/>
        <w:gridCol w:w="500"/>
        <w:gridCol w:w="500"/>
        <w:gridCol w:w="452"/>
        <w:gridCol w:w="452"/>
        <w:gridCol w:w="452"/>
        <w:gridCol w:w="452"/>
        <w:gridCol w:w="482"/>
        <w:gridCol w:w="693"/>
        <w:gridCol w:w="1162"/>
      </w:tblGrid>
      <w:tr w:rsidR="005B527F" w:rsidRPr="001D6417" w14:paraId="23FC1BBD" w14:textId="77777777" w:rsidTr="00066ECA">
        <w:trPr>
          <w:trHeight w:val="283"/>
        </w:trPr>
        <w:tc>
          <w:tcPr>
            <w:tcW w:w="14173" w:type="dxa"/>
            <w:gridSpan w:val="22"/>
          </w:tcPr>
          <w:p w14:paraId="095BDB63" w14:textId="39CEFDEF" w:rsidR="005B527F" w:rsidRPr="001D6417" w:rsidRDefault="009930C3" w:rsidP="00FE54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Tablo 28.             </w:t>
            </w:r>
            <w:r w:rsidR="004006D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</w:t>
            </w:r>
            <w:r w:rsidR="00FE542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5B527F"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Yılı Yayın Sayılarının Dağılımı (Tüm Yayınlar)</w:t>
            </w:r>
          </w:p>
        </w:tc>
      </w:tr>
      <w:tr w:rsidR="00F523B0" w:rsidRPr="001D6417" w14:paraId="2D08A858" w14:textId="77777777" w:rsidTr="00066ECA">
        <w:trPr>
          <w:trHeight w:val="270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19C0F309" w14:textId="77777777" w:rsidR="00431638" w:rsidRPr="00101047" w:rsidRDefault="003002C2" w:rsidP="00282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47">
              <w:rPr>
                <w:rFonts w:ascii="Times New Roman" w:hAnsi="Times New Roman"/>
                <w:b/>
                <w:sz w:val="16"/>
                <w:szCs w:val="16"/>
              </w:rPr>
              <w:t>EĞİTİM FAKÜLTESİ</w:t>
            </w:r>
          </w:p>
        </w:tc>
        <w:tc>
          <w:tcPr>
            <w:tcW w:w="2606" w:type="dxa"/>
            <w:gridSpan w:val="5"/>
          </w:tcPr>
          <w:p w14:paraId="1A385DCA" w14:textId="77777777" w:rsidR="00431638" w:rsidRPr="001D6417" w:rsidRDefault="00431638" w:rsidP="001D6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Makale</w:t>
            </w:r>
          </w:p>
        </w:tc>
        <w:tc>
          <w:tcPr>
            <w:tcW w:w="1260" w:type="dxa"/>
            <w:gridSpan w:val="3"/>
          </w:tcPr>
          <w:p w14:paraId="7F72C6BA" w14:textId="77777777" w:rsidR="00431638" w:rsidRPr="001D6417" w:rsidRDefault="00431638" w:rsidP="001D6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Kitap Bölümü</w:t>
            </w:r>
          </w:p>
        </w:tc>
        <w:tc>
          <w:tcPr>
            <w:tcW w:w="1187" w:type="dxa"/>
            <w:gridSpan w:val="3"/>
          </w:tcPr>
          <w:p w14:paraId="713EBE2F" w14:textId="77777777" w:rsidR="00431638" w:rsidRPr="001D6417" w:rsidRDefault="00431638" w:rsidP="001D6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Kitap</w:t>
            </w:r>
          </w:p>
        </w:tc>
        <w:tc>
          <w:tcPr>
            <w:tcW w:w="1500" w:type="dxa"/>
            <w:gridSpan w:val="3"/>
          </w:tcPr>
          <w:p w14:paraId="0F131194" w14:textId="77777777" w:rsidR="00431638" w:rsidRPr="001D6417" w:rsidRDefault="00431638" w:rsidP="001D6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Tebliğ (Bildiri)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962205" w14:textId="77777777" w:rsidR="00431638" w:rsidRPr="001D6417" w:rsidRDefault="00431638" w:rsidP="001D641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Dergi</w:t>
            </w:r>
            <w:r w:rsidR="0068425A"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(*)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A4100E" w14:textId="77777777" w:rsidR="00431638" w:rsidRPr="001D6417" w:rsidRDefault="00431638" w:rsidP="001D641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Atıf</w:t>
            </w:r>
          </w:p>
        </w:tc>
        <w:tc>
          <w:tcPr>
            <w:tcW w:w="1162" w:type="dxa"/>
          </w:tcPr>
          <w:p w14:paraId="1408B4B1" w14:textId="77777777" w:rsidR="00431638" w:rsidRPr="001D6417" w:rsidRDefault="00431638" w:rsidP="001D6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Genel Toplam</w:t>
            </w:r>
          </w:p>
        </w:tc>
      </w:tr>
      <w:tr w:rsidR="00F523B0" w:rsidRPr="001D6417" w14:paraId="0C910587" w14:textId="77777777" w:rsidTr="0008695E">
        <w:trPr>
          <w:cantSplit/>
          <w:trHeight w:val="1134"/>
        </w:trPr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402EFABB" w14:textId="77777777" w:rsidR="00173F55" w:rsidRPr="00101047" w:rsidRDefault="00173F55" w:rsidP="00582E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555ABB4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2A8F514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İndeks Türü (1)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6CECE31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6C9040C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İndeks Türü (1)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68ACF675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14:paraId="4E77C5E3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63EF7812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extDirection w:val="btLr"/>
          </w:tcPr>
          <w:p w14:paraId="74DE25E0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14:paraId="095FEC54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14:paraId="3FF9FFFF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337" w:type="dxa"/>
            <w:tcBorders>
              <w:top w:val="single" w:sz="4" w:space="0" w:color="auto"/>
            </w:tcBorders>
            <w:textDirection w:val="btLr"/>
          </w:tcPr>
          <w:p w14:paraId="74DEBD4A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</w:tcPr>
          <w:p w14:paraId="2010B00E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</w:tcPr>
          <w:p w14:paraId="3B3EB96A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</w:tcPr>
          <w:p w14:paraId="705BF76A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</w:tcPr>
          <w:p w14:paraId="132F8A88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</w:tcPr>
          <w:p w14:paraId="21E241F9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09BAA3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49B624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Ulusal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6DD3C06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D6417">
              <w:rPr>
                <w:rFonts w:ascii="Times New Roman" w:hAnsi="Times New Roman"/>
                <w:b/>
                <w:sz w:val="20"/>
                <w:szCs w:val="20"/>
              </w:rPr>
              <w:t>U. Arası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</w:tcPr>
          <w:p w14:paraId="20549B7A" w14:textId="77777777" w:rsidR="00173F55" w:rsidRPr="001D6417" w:rsidRDefault="00173F55" w:rsidP="001D64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E0D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68DD4AF2" w14:textId="77777777" w:rsidR="00173F55" w:rsidRPr="001D6417" w:rsidRDefault="00173F55" w:rsidP="001D64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695E" w:rsidRPr="001D6417" w14:paraId="3F6B3AD9" w14:textId="77777777" w:rsidTr="0008695E">
        <w:trPr>
          <w:trHeight w:val="580"/>
        </w:trPr>
        <w:tc>
          <w:tcPr>
            <w:tcW w:w="3475" w:type="dxa"/>
            <w:vAlign w:val="center"/>
          </w:tcPr>
          <w:p w14:paraId="49D9EFCF" w14:textId="524455AB" w:rsidR="0008695E" w:rsidRDefault="008D1B00" w:rsidP="00677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Özel Eğitim Öğretmenliği</w:t>
            </w:r>
          </w:p>
        </w:tc>
        <w:tc>
          <w:tcPr>
            <w:tcW w:w="319" w:type="dxa"/>
          </w:tcPr>
          <w:p w14:paraId="48D1BF27" w14:textId="77777777" w:rsidR="0008695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14:paraId="319F04AD" w14:textId="77777777" w:rsidR="0008695E" w:rsidRPr="00404E1F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831B98" w14:textId="36A2D284" w:rsidR="0008695E" w:rsidRPr="00DB151E" w:rsidRDefault="008D1B00" w:rsidP="006776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CC65948" w14:textId="3140B909" w:rsidR="0008695E" w:rsidRPr="00DB151E" w:rsidRDefault="008D1B00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SSCI</w:t>
            </w:r>
          </w:p>
        </w:tc>
        <w:tc>
          <w:tcPr>
            <w:tcW w:w="567" w:type="dxa"/>
          </w:tcPr>
          <w:p w14:paraId="305BE870" w14:textId="77777777" w:rsidR="0008695E" w:rsidRPr="00066ECA" w:rsidRDefault="0008695E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F0DCE4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4356E641" w14:textId="5090FC66" w:rsidR="0008695E" w:rsidRPr="00DB151E" w:rsidRDefault="008D1B00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14:paraId="77CC13C4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F4355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6FAE8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6EB466D4" w14:textId="77777777" w:rsidR="0008695E" w:rsidRPr="00066ECA" w:rsidRDefault="0008695E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19D9B6F9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04D2DEC" w14:textId="77777777" w:rsidR="0008695E" w:rsidRPr="00DB151E" w:rsidRDefault="0008695E" w:rsidP="00275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BE78ACE" w14:textId="77777777" w:rsidR="0008695E" w:rsidRPr="00066ECA" w:rsidRDefault="0008695E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14:paraId="3CC4D308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E0BDB5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9DAC6DB" w14:textId="77777777" w:rsidR="0008695E" w:rsidRPr="00DB151E" w:rsidRDefault="0008695E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0BB44C" w14:textId="10095712" w:rsidR="0008695E" w:rsidRDefault="00BE77D0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14:paraId="3110A173" w14:textId="2D84389C" w:rsidR="0008695E" w:rsidRDefault="00BE77D0" w:rsidP="006776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14:paraId="660E8A72" w14:textId="54EBE9CF" w:rsidR="0008695E" w:rsidRDefault="00BE77D0" w:rsidP="0047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14:paraId="56E2372A" w14:textId="416E8736" w:rsidR="0008695E" w:rsidRPr="00066ECA" w:rsidRDefault="00BE77D0" w:rsidP="0047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66ECA" w:rsidRPr="001D6417" w14:paraId="65222ECF" w14:textId="77777777" w:rsidTr="0008695E">
        <w:trPr>
          <w:trHeight w:val="580"/>
        </w:trPr>
        <w:tc>
          <w:tcPr>
            <w:tcW w:w="3475" w:type="dxa"/>
            <w:vAlign w:val="center"/>
          </w:tcPr>
          <w:p w14:paraId="79CD2FAF" w14:textId="32EB509C" w:rsidR="00066ECA" w:rsidRDefault="0067765C" w:rsidP="007A3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  <w:r w:rsidR="00FE542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" w:type="dxa"/>
          </w:tcPr>
          <w:p w14:paraId="4FAB4582" w14:textId="2A12D0AF" w:rsidR="00066ECA" w:rsidRDefault="00066ECA" w:rsidP="008766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14:paraId="78966CA8" w14:textId="6F4E4DFD" w:rsidR="00066ECA" w:rsidRDefault="00066ECA" w:rsidP="00BA0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D36078" w14:textId="4A9CB3A7" w:rsidR="00066ECA" w:rsidRDefault="0089092B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128A3BF" w14:textId="5142CF52" w:rsidR="00066ECA" w:rsidRDefault="00066ECA" w:rsidP="00C05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ED384" w14:textId="0DBEE470" w:rsidR="00066ECA" w:rsidRPr="00066ECA" w:rsidRDefault="00066ECA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A555FB" w14:textId="564EB748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DE04EA9" w14:textId="78A4E3E8" w:rsidR="00066ECA" w:rsidRDefault="0089092B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14:paraId="71366004" w14:textId="6A9F60A7" w:rsidR="00066ECA" w:rsidRPr="00066ECA" w:rsidRDefault="00066ECA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0E6340" w14:textId="7268B671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27A60" w14:textId="2E399728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0F1D6C7A" w14:textId="3B04478C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6D72F40" w14:textId="799A999E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83CAD86" w14:textId="667D291E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AD9D084" w14:textId="548752B7" w:rsidR="00066ECA" w:rsidRPr="00066ECA" w:rsidRDefault="00066ECA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14:paraId="6120FB78" w14:textId="71C5DCC4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95C082E" w14:textId="473366B4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B2A187" w14:textId="50CF9928" w:rsidR="00066ECA" w:rsidRDefault="00066ECA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EBA98F" w14:textId="4845FBEE" w:rsidR="00066ECA" w:rsidRDefault="00BE77D0" w:rsidP="00C0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14:paraId="28D4B3E8" w14:textId="60884080" w:rsidR="00066ECA" w:rsidRDefault="00BE77D0" w:rsidP="00171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14:paraId="0306A6C6" w14:textId="5CC499A2" w:rsidR="00066ECA" w:rsidRPr="00066ECA" w:rsidRDefault="00BE77D0" w:rsidP="00C05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14:paraId="3138A517" w14:textId="1EFF7E98" w:rsidR="00066ECA" w:rsidRPr="00066ECA" w:rsidRDefault="00BE77D0" w:rsidP="0047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7AE1CCA5" w14:textId="77777777" w:rsidR="00F81A92" w:rsidRDefault="00332D45" w:rsidP="00101047">
      <w:pPr>
        <w:spacing w:line="160" w:lineRule="atLeast"/>
        <w:contextualSpacing/>
        <w:rPr>
          <w:rFonts w:ascii="Times New Roman" w:hAnsi="Times New Roman"/>
          <w:color w:val="FF0000"/>
          <w:sz w:val="20"/>
          <w:szCs w:val="20"/>
        </w:rPr>
      </w:pPr>
      <w:r w:rsidRPr="00332D45">
        <w:rPr>
          <w:rFonts w:ascii="Times New Roman" w:hAnsi="Times New Roman"/>
          <w:color w:val="FF0000"/>
          <w:sz w:val="20"/>
          <w:szCs w:val="20"/>
        </w:rPr>
        <w:t>(*) Birim Tarafından Yayınlanan Dergi</w:t>
      </w:r>
    </w:p>
    <w:p w14:paraId="4374DA44" w14:textId="77777777" w:rsidR="00332D45" w:rsidRDefault="00332D45" w:rsidP="00101047">
      <w:pPr>
        <w:spacing w:line="160" w:lineRule="atLeast"/>
        <w:contextualSpacing/>
        <w:rPr>
          <w:rFonts w:ascii="Times New Roman" w:hAnsi="Times New Roman"/>
          <w:color w:val="FF0000"/>
          <w:sz w:val="18"/>
          <w:szCs w:val="18"/>
        </w:rPr>
      </w:pPr>
      <w:r w:rsidRPr="00F045F5">
        <w:rPr>
          <w:rFonts w:ascii="Times New Roman" w:hAnsi="Times New Roman"/>
          <w:color w:val="FF0000"/>
          <w:sz w:val="18"/>
          <w:szCs w:val="18"/>
        </w:rPr>
        <w:t>(1) İndeksin Türünü Yazınız (SCI, SSCI, AHCI vb)</w:t>
      </w:r>
    </w:p>
    <w:p w14:paraId="59DE82BE" w14:textId="77777777" w:rsidR="00E11994" w:rsidRDefault="00E11994" w:rsidP="00101047">
      <w:pPr>
        <w:spacing w:line="160" w:lineRule="atLeast"/>
        <w:contextualSpacing/>
        <w:rPr>
          <w:rFonts w:ascii="Times New Roman" w:hAnsi="Times New Roman"/>
          <w:color w:val="FF0000"/>
          <w:sz w:val="18"/>
          <w:szCs w:val="18"/>
        </w:rPr>
      </w:pPr>
    </w:p>
    <w:p w14:paraId="6FABC4B6" w14:textId="77777777" w:rsidR="00E11994" w:rsidRDefault="00E11994" w:rsidP="00101047">
      <w:pPr>
        <w:spacing w:line="160" w:lineRule="atLeast"/>
        <w:contextualSpacing/>
        <w:rPr>
          <w:rFonts w:ascii="Times New Roman" w:hAnsi="Times New Roman"/>
          <w:color w:val="FF0000"/>
          <w:sz w:val="18"/>
          <w:szCs w:val="18"/>
        </w:rPr>
      </w:pPr>
    </w:p>
    <w:p w14:paraId="2C872F59" w14:textId="77777777" w:rsidR="00E11994" w:rsidRPr="00F045F5" w:rsidRDefault="00E11994" w:rsidP="00101047">
      <w:pPr>
        <w:spacing w:line="160" w:lineRule="atLeast"/>
        <w:contextualSpacing/>
        <w:rPr>
          <w:rFonts w:ascii="Times New Roman" w:hAnsi="Times New Roman"/>
          <w:color w:val="FF0000"/>
          <w:sz w:val="18"/>
          <w:szCs w:val="18"/>
        </w:rPr>
      </w:pPr>
    </w:p>
    <w:sectPr w:rsidR="00E11994" w:rsidRPr="00F045F5" w:rsidSect="00145BF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7F"/>
    <w:rsid w:val="00003BC8"/>
    <w:rsid w:val="00003E9D"/>
    <w:rsid w:val="00007475"/>
    <w:rsid w:val="00015B52"/>
    <w:rsid w:val="00016148"/>
    <w:rsid w:val="00033952"/>
    <w:rsid w:val="00055E36"/>
    <w:rsid w:val="000564DA"/>
    <w:rsid w:val="000611E4"/>
    <w:rsid w:val="00061720"/>
    <w:rsid w:val="0006382E"/>
    <w:rsid w:val="00066ECA"/>
    <w:rsid w:val="0007759A"/>
    <w:rsid w:val="000807DC"/>
    <w:rsid w:val="00081535"/>
    <w:rsid w:val="00085B7D"/>
    <w:rsid w:val="0008695E"/>
    <w:rsid w:val="000B2A49"/>
    <w:rsid w:val="000B59DB"/>
    <w:rsid w:val="000B64C9"/>
    <w:rsid w:val="000C6FB6"/>
    <w:rsid w:val="000C7668"/>
    <w:rsid w:val="000E1F7B"/>
    <w:rsid w:val="000E2672"/>
    <w:rsid w:val="000F07EF"/>
    <w:rsid w:val="00101047"/>
    <w:rsid w:val="001076F8"/>
    <w:rsid w:val="00116382"/>
    <w:rsid w:val="001167ED"/>
    <w:rsid w:val="001353C3"/>
    <w:rsid w:val="00145BFB"/>
    <w:rsid w:val="001466FE"/>
    <w:rsid w:val="00153FDB"/>
    <w:rsid w:val="00160725"/>
    <w:rsid w:val="0016174D"/>
    <w:rsid w:val="00162CCA"/>
    <w:rsid w:val="001711DC"/>
    <w:rsid w:val="001733F4"/>
    <w:rsid w:val="00173F55"/>
    <w:rsid w:val="001776DE"/>
    <w:rsid w:val="00194017"/>
    <w:rsid w:val="001B3571"/>
    <w:rsid w:val="001C0A14"/>
    <w:rsid w:val="001C465B"/>
    <w:rsid w:val="001C5EA7"/>
    <w:rsid w:val="001D07FD"/>
    <w:rsid w:val="001D6417"/>
    <w:rsid w:val="001E39FC"/>
    <w:rsid w:val="001E511D"/>
    <w:rsid w:val="001E6F4D"/>
    <w:rsid w:val="001E7B07"/>
    <w:rsid w:val="0020457E"/>
    <w:rsid w:val="0020756B"/>
    <w:rsid w:val="002100FA"/>
    <w:rsid w:val="002179EC"/>
    <w:rsid w:val="00225B8D"/>
    <w:rsid w:val="00237393"/>
    <w:rsid w:val="00251DDD"/>
    <w:rsid w:val="0025247B"/>
    <w:rsid w:val="002524BA"/>
    <w:rsid w:val="00257058"/>
    <w:rsid w:val="00264E2A"/>
    <w:rsid w:val="00274192"/>
    <w:rsid w:val="0027586D"/>
    <w:rsid w:val="00282C47"/>
    <w:rsid w:val="0028442D"/>
    <w:rsid w:val="002922D8"/>
    <w:rsid w:val="002A33D6"/>
    <w:rsid w:val="002B1488"/>
    <w:rsid w:val="002C1830"/>
    <w:rsid w:val="002C1DD1"/>
    <w:rsid w:val="002C2668"/>
    <w:rsid w:val="002C7211"/>
    <w:rsid w:val="002D5553"/>
    <w:rsid w:val="002E0DA8"/>
    <w:rsid w:val="002F1E09"/>
    <w:rsid w:val="002F316F"/>
    <w:rsid w:val="003002C2"/>
    <w:rsid w:val="003025BE"/>
    <w:rsid w:val="003113D0"/>
    <w:rsid w:val="0031680B"/>
    <w:rsid w:val="003212D3"/>
    <w:rsid w:val="00332D45"/>
    <w:rsid w:val="00340D28"/>
    <w:rsid w:val="003527C5"/>
    <w:rsid w:val="0035617F"/>
    <w:rsid w:val="0035724B"/>
    <w:rsid w:val="0036078A"/>
    <w:rsid w:val="0036556B"/>
    <w:rsid w:val="00366260"/>
    <w:rsid w:val="00371044"/>
    <w:rsid w:val="0037565E"/>
    <w:rsid w:val="003935A1"/>
    <w:rsid w:val="003A6C71"/>
    <w:rsid w:val="003B0BB1"/>
    <w:rsid w:val="003B78C8"/>
    <w:rsid w:val="003C41E1"/>
    <w:rsid w:val="003C7488"/>
    <w:rsid w:val="003C74C3"/>
    <w:rsid w:val="003D6E2A"/>
    <w:rsid w:val="003D7C7A"/>
    <w:rsid w:val="003F1DD6"/>
    <w:rsid w:val="004006D5"/>
    <w:rsid w:val="00404E1F"/>
    <w:rsid w:val="00413C45"/>
    <w:rsid w:val="00431638"/>
    <w:rsid w:val="004338AE"/>
    <w:rsid w:val="00436CB8"/>
    <w:rsid w:val="0043785E"/>
    <w:rsid w:val="004414DA"/>
    <w:rsid w:val="004427EC"/>
    <w:rsid w:val="004457ED"/>
    <w:rsid w:val="00453166"/>
    <w:rsid w:val="00457CD2"/>
    <w:rsid w:val="0046203E"/>
    <w:rsid w:val="00462079"/>
    <w:rsid w:val="0047638E"/>
    <w:rsid w:val="00477454"/>
    <w:rsid w:val="00494B7E"/>
    <w:rsid w:val="004A75AB"/>
    <w:rsid w:val="004B276D"/>
    <w:rsid w:val="004B5547"/>
    <w:rsid w:val="004C1B52"/>
    <w:rsid w:val="004E449F"/>
    <w:rsid w:val="00521342"/>
    <w:rsid w:val="00522BA7"/>
    <w:rsid w:val="005367CF"/>
    <w:rsid w:val="005437F3"/>
    <w:rsid w:val="00577B04"/>
    <w:rsid w:val="005821B6"/>
    <w:rsid w:val="00582E78"/>
    <w:rsid w:val="00590BD4"/>
    <w:rsid w:val="0059545A"/>
    <w:rsid w:val="005B527F"/>
    <w:rsid w:val="005D0E5E"/>
    <w:rsid w:val="005D3C57"/>
    <w:rsid w:val="005E2805"/>
    <w:rsid w:val="005F5796"/>
    <w:rsid w:val="005F69B0"/>
    <w:rsid w:val="006150C7"/>
    <w:rsid w:val="00615F7E"/>
    <w:rsid w:val="006269E1"/>
    <w:rsid w:val="00627182"/>
    <w:rsid w:val="00632400"/>
    <w:rsid w:val="00633FB5"/>
    <w:rsid w:val="006343AD"/>
    <w:rsid w:val="00643C37"/>
    <w:rsid w:val="0065147E"/>
    <w:rsid w:val="006535AA"/>
    <w:rsid w:val="00670E23"/>
    <w:rsid w:val="00672DB2"/>
    <w:rsid w:val="006734CD"/>
    <w:rsid w:val="0067765C"/>
    <w:rsid w:val="0068425A"/>
    <w:rsid w:val="006973BC"/>
    <w:rsid w:val="00697A41"/>
    <w:rsid w:val="006B6625"/>
    <w:rsid w:val="006C0014"/>
    <w:rsid w:val="006E2359"/>
    <w:rsid w:val="006E47E9"/>
    <w:rsid w:val="006E7DB0"/>
    <w:rsid w:val="006F16AB"/>
    <w:rsid w:val="006F3466"/>
    <w:rsid w:val="006F436F"/>
    <w:rsid w:val="006F4837"/>
    <w:rsid w:val="007264CF"/>
    <w:rsid w:val="00730D18"/>
    <w:rsid w:val="007358E8"/>
    <w:rsid w:val="0075381B"/>
    <w:rsid w:val="007569FF"/>
    <w:rsid w:val="00777C92"/>
    <w:rsid w:val="00785239"/>
    <w:rsid w:val="00791047"/>
    <w:rsid w:val="007A2BEC"/>
    <w:rsid w:val="007A387D"/>
    <w:rsid w:val="007C2841"/>
    <w:rsid w:val="007C7C6B"/>
    <w:rsid w:val="008406B7"/>
    <w:rsid w:val="00843EBD"/>
    <w:rsid w:val="00845A39"/>
    <w:rsid w:val="00846C95"/>
    <w:rsid w:val="00847E9A"/>
    <w:rsid w:val="0086133F"/>
    <w:rsid w:val="0087668A"/>
    <w:rsid w:val="0088057B"/>
    <w:rsid w:val="00884FCF"/>
    <w:rsid w:val="0089092B"/>
    <w:rsid w:val="008A00DE"/>
    <w:rsid w:val="008A480A"/>
    <w:rsid w:val="008B39C1"/>
    <w:rsid w:val="008C67D9"/>
    <w:rsid w:val="008C693E"/>
    <w:rsid w:val="008D1B00"/>
    <w:rsid w:val="008D4A52"/>
    <w:rsid w:val="008E584F"/>
    <w:rsid w:val="008F7E35"/>
    <w:rsid w:val="00901861"/>
    <w:rsid w:val="009109D0"/>
    <w:rsid w:val="00911D0D"/>
    <w:rsid w:val="009138BD"/>
    <w:rsid w:val="009307BA"/>
    <w:rsid w:val="00932A87"/>
    <w:rsid w:val="009549AF"/>
    <w:rsid w:val="00974D95"/>
    <w:rsid w:val="00984FCD"/>
    <w:rsid w:val="009930C3"/>
    <w:rsid w:val="009A4275"/>
    <w:rsid w:val="009A44FE"/>
    <w:rsid w:val="009C1474"/>
    <w:rsid w:val="009C37D9"/>
    <w:rsid w:val="009C3CDE"/>
    <w:rsid w:val="009C76AF"/>
    <w:rsid w:val="009D016C"/>
    <w:rsid w:val="009D037F"/>
    <w:rsid w:val="009D4A40"/>
    <w:rsid w:val="009E02DA"/>
    <w:rsid w:val="009E65A5"/>
    <w:rsid w:val="009F21C9"/>
    <w:rsid w:val="009F637A"/>
    <w:rsid w:val="00A02534"/>
    <w:rsid w:val="00A04E4E"/>
    <w:rsid w:val="00A12070"/>
    <w:rsid w:val="00A3153D"/>
    <w:rsid w:val="00A36E19"/>
    <w:rsid w:val="00A55F39"/>
    <w:rsid w:val="00A572CD"/>
    <w:rsid w:val="00A665AC"/>
    <w:rsid w:val="00A668CB"/>
    <w:rsid w:val="00A741C4"/>
    <w:rsid w:val="00A80EEB"/>
    <w:rsid w:val="00A86AA4"/>
    <w:rsid w:val="00A96D9B"/>
    <w:rsid w:val="00A9786C"/>
    <w:rsid w:val="00AA58A9"/>
    <w:rsid w:val="00AB0B58"/>
    <w:rsid w:val="00AD44B3"/>
    <w:rsid w:val="00AE0F7E"/>
    <w:rsid w:val="00AF2471"/>
    <w:rsid w:val="00B1257D"/>
    <w:rsid w:val="00B14AA3"/>
    <w:rsid w:val="00B4211A"/>
    <w:rsid w:val="00B62EB4"/>
    <w:rsid w:val="00B73762"/>
    <w:rsid w:val="00B81285"/>
    <w:rsid w:val="00B93B9F"/>
    <w:rsid w:val="00B972B7"/>
    <w:rsid w:val="00BA09E2"/>
    <w:rsid w:val="00BB17A9"/>
    <w:rsid w:val="00BB401A"/>
    <w:rsid w:val="00BB5280"/>
    <w:rsid w:val="00BC079C"/>
    <w:rsid w:val="00BE77D0"/>
    <w:rsid w:val="00C02EE8"/>
    <w:rsid w:val="00C10F91"/>
    <w:rsid w:val="00C1586C"/>
    <w:rsid w:val="00C3403B"/>
    <w:rsid w:val="00C465ED"/>
    <w:rsid w:val="00C50A68"/>
    <w:rsid w:val="00C5655D"/>
    <w:rsid w:val="00C5728E"/>
    <w:rsid w:val="00C75819"/>
    <w:rsid w:val="00C94401"/>
    <w:rsid w:val="00CA4E3F"/>
    <w:rsid w:val="00CA51BA"/>
    <w:rsid w:val="00CC0C8B"/>
    <w:rsid w:val="00CE31CB"/>
    <w:rsid w:val="00CF048E"/>
    <w:rsid w:val="00CF155D"/>
    <w:rsid w:val="00D02BE7"/>
    <w:rsid w:val="00D217EC"/>
    <w:rsid w:val="00D30846"/>
    <w:rsid w:val="00D4390C"/>
    <w:rsid w:val="00D43A72"/>
    <w:rsid w:val="00D4550C"/>
    <w:rsid w:val="00D52B38"/>
    <w:rsid w:val="00D57B2F"/>
    <w:rsid w:val="00D60BC9"/>
    <w:rsid w:val="00D62332"/>
    <w:rsid w:val="00D72C88"/>
    <w:rsid w:val="00D74569"/>
    <w:rsid w:val="00D807A5"/>
    <w:rsid w:val="00D82040"/>
    <w:rsid w:val="00DB151E"/>
    <w:rsid w:val="00DB246D"/>
    <w:rsid w:val="00DC414E"/>
    <w:rsid w:val="00DC4845"/>
    <w:rsid w:val="00DC5EC1"/>
    <w:rsid w:val="00DD6CCB"/>
    <w:rsid w:val="00E11994"/>
    <w:rsid w:val="00E257B6"/>
    <w:rsid w:val="00E42E64"/>
    <w:rsid w:val="00E5454A"/>
    <w:rsid w:val="00E55A1D"/>
    <w:rsid w:val="00E61622"/>
    <w:rsid w:val="00E7607E"/>
    <w:rsid w:val="00E76095"/>
    <w:rsid w:val="00E84FB6"/>
    <w:rsid w:val="00E953AC"/>
    <w:rsid w:val="00E96043"/>
    <w:rsid w:val="00E96259"/>
    <w:rsid w:val="00ED02B3"/>
    <w:rsid w:val="00ED4BF7"/>
    <w:rsid w:val="00EE340B"/>
    <w:rsid w:val="00EE4A2B"/>
    <w:rsid w:val="00EE64D3"/>
    <w:rsid w:val="00EE7BC2"/>
    <w:rsid w:val="00EF5E72"/>
    <w:rsid w:val="00F045F5"/>
    <w:rsid w:val="00F14872"/>
    <w:rsid w:val="00F150F0"/>
    <w:rsid w:val="00F1557F"/>
    <w:rsid w:val="00F345E8"/>
    <w:rsid w:val="00F523B0"/>
    <w:rsid w:val="00F5764E"/>
    <w:rsid w:val="00F70B22"/>
    <w:rsid w:val="00F71F23"/>
    <w:rsid w:val="00F757D9"/>
    <w:rsid w:val="00F76884"/>
    <w:rsid w:val="00F81A92"/>
    <w:rsid w:val="00F83E9F"/>
    <w:rsid w:val="00FC7BC7"/>
    <w:rsid w:val="00FD3E54"/>
    <w:rsid w:val="00FD6F29"/>
    <w:rsid w:val="00FE5428"/>
    <w:rsid w:val="00FF655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0A7"/>
  <w15:docId w15:val="{D19CBB02-E01E-4E4B-987A-09373B2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C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52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B6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7C61-1390-44F1-8054-68132BFC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ÖZNE</dc:creator>
  <cp:keywords/>
  <cp:lastModifiedBy>Serhat Uçar</cp:lastModifiedBy>
  <cp:revision>3</cp:revision>
  <cp:lastPrinted>2020-01-07T08:27:00Z</cp:lastPrinted>
  <dcterms:created xsi:type="dcterms:W3CDTF">2025-01-10T09:22:00Z</dcterms:created>
  <dcterms:modified xsi:type="dcterms:W3CDTF">2025-01-10T09:33:00Z</dcterms:modified>
</cp:coreProperties>
</file>