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E9" w:rsidRDefault="009A02E9" w:rsidP="009A02E9">
      <w:pPr>
        <w:rPr>
          <w:rFonts w:eastAsia="Times New Roman"/>
          <w:sz w:val="24"/>
        </w:rPr>
      </w:pPr>
    </w:p>
    <w:tbl>
      <w:tblPr>
        <w:tblpPr w:leftFromText="141" w:rightFromText="141" w:vertAnchor="text" w:horzAnchor="margin" w:tblpX="-147" w:tblpY="1189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5230"/>
        <w:gridCol w:w="2396"/>
      </w:tblGrid>
      <w:tr w:rsidR="00C64046" w:rsidTr="00C64046">
        <w:trPr>
          <w:trHeight w:val="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46" w:rsidRPr="00617806" w:rsidRDefault="00C64046" w:rsidP="004503BD">
            <w:pPr>
              <w:spacing w:line="240" w:lineRule="auto"/>
              <w:rPr>
                <w:rFonts w:asciiTheme="minorHAnsi" w:hAnsiTheme="minorHAnsi" w:cstheme="minorBidi"/>
                <w:b/>
                <w:sz w:val="22"/>
              </w:rPr>
            </w:pPr>
            <w:r w:rsidRPr="00617806">
              <w:rPr>
                <w:rFonts w:eastAsia="Times New Roman"/>
                <w:b/>
                <w:sz w:val="24"/>
              </w:rPr>
              <w:t>SIRA NO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46" w:rsidRPr="00617806" w:rsidRDefault="00C64046" w:rsidP="004503BD">
            <w:pPr>
              <w:spacing w:line="240" w:lineRule="auto"/>
              <w:jc w:val="center"/>
              <w:rPr>
                <w:b/>
              </w:rPr>
            </w:pPr>
            <w:r w:rsidRPr="00617806">
              <w:rPr>
                <w:rFonts w:eastAsia="Times New Roman"/>
                <w:b/>
                <w:sz w:val="24"/>
              </w:rPr>
              <w:t>CİNSİ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46" w:rsidRPr="00617806" w:rsidRDefault="00C64046" w:rsidP="004503BD">
            <w:pPr>
              <w:spacing w:line="240" w:lineRule="auto"/>
              <w:jc w:val="center"/>
              <w:rPr>
                <w:b/>
              </w:rPr>
            </w:pPr>
            <w:r w:rsidRPr="00617806">
              <w:rPr>
                <w:rFonts w:eastAsia="Times New Roman"/>
                <w:b/>
                <w:sz w:val="24"/>
              </w:rPr>
              <w:t>ADEDİ</w:t>
            </w:r>
          </w:p>
        </w:tc>
      </w:tr>
      <w:tr w:rsidR="00C64046" w:rsidTr="00C64046">
        <w:trPr>
          <w:trHeight w:val="66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046" w:rsidRPr="00431237" w:rsidRDefault="00C64046" w:rsidP="00431237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431237">
              <w:rPr>
                <w:rFonts w:eastAsia="Times New Roman"/>
                <w:b/>
                <w:sz w:val="24"/>
              </w:rPr>
              <w:t>1</w:t>
            </w:r>
          </w:p>
          <w:p w:rsidR="00C64046" w:rsidRPr="00431237" w:rsidRDefault="00C64046" w:rsidP="00431237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sz w:val="2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46" w:rsidRDefault="00F35634" w:rsidP="00431237">
            <w:pPr>
              <w:spacing w:line="240" w:lineRule="auto"/>
              <w:jc w:val="left"/>
            </w:pPr>
            <w:r>
              <w:t>3680 İ9-14900-7 INTELCORE İ9-14900 2X32 GB 1X2TB SSD16GB RTX 2000 ADA İŞ İSTASYONU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046" w:rsidRDefault="00C64046" w:rsidP="00945902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  <w:p w:rsidR="00C64046" w:rsidRDefault="00C64046" w:rsidP="00945902">
            <w:pPr>
              <w:spacing w:line="240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</w:tr>
    </w:tbl>
    <w:p w:rsidR="009A02E9" w:rsidRDefault="00D25BAD" w:rsidP="009A02E9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  <w:t xml:space="preserve">                </w:t>
      </w:r>
      <w:r w:rsidR="009A02E9">
        <w:rPr>
          <w:rFonts w:eastAsia="Times New Roman"/>
          <w:sz w:val="24"/>
        </w:rPr>
        <w:tab/>
      </w:r>
      <w:r w:rsidR="009A02E9">
        <w:rPr>
          <w:rFonts w:eastAsia="Times New Roman"/>
          <w:sz w:val="24"/>
        </w:rPr>
        <w:tab/>
      </w:r>
    </w:p>
    <w:p w:rsidR="009A02E9" w:rsidRDefault="009A02E9" w:rsidP="009A02E9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</w:p>
    <w:p w:rsidR="009A02E9" w:rsidRPr="00B05B13" w:rsidRDefault="00B05B13" w:rsidP="009A02E9">
      <w:pPr>
        <w:jc w:val="center"/>
        <w:rPr>
          <w:rFonts w:eastAsia="Times New Roman"/>
          <w:b/>
          <w:sz w:val="24"/>
        </w:rPr>
      </w:pPr>
      <w:r w:rsidRPr="00B05B13">
        <w:rPr>
          <w:rFonts w:eastAsia="Times New Roman"/>
          <w:b/>
          <w:sz w:val="24"/>
        </w:rPr>
        <w:t>MALZEME LİSTESİ</w:t>
      </w:r>
    </w:p>
    <w:p w:rsidR="009A02E9" w:rsidRDefault="009A02E9" w:rsidP="009A02E9">
      <w:pPr>
        <w:jc w:val="center"/>
        <w:rPr>
          <w:rFonts w:eastAsia="Times New Roman"/>
          <w:sz w:val="24"/>
        </w:rPr>
      </w:pPr>
    </w:p>
    <w:p w:rsidR="0007218E" w:rsidRDefault="0007218E">
      <w:bookmarkStart w:id="0" w:name="_GoBack"/>
      <w:bookmarkEnd w:id="0"/>
    </w:p>
    <w:sectPr w:rsidR="0007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06"/>
    <w:rsid w:val="000328EA"/>
    <w:rsid w:val="0007218E"/>
    <w:rsid w:val="00090E9D"/>
    <w:rsid w:val="0016768B"/>
    <w:rsid w:val="001814A2"/>
    <w:rsid w:val="00253766"/>
    <w:rsid w:val="00336A36"/>
    <w:rsid w:val="00403AD9"/>
    <w:rsid w:val="00431237"/>
    <w:rsid w:val="004503BD"/>
    <w:rsid w:val="004F3DE2"/>
    <w:rsid w:val="00575A06"/>
    <w:rsid w:val="00617806"/>
    <w:rsid w:val="006B49EF"/>
    <w:rsid w:val="008A1722"/>
    <w:rsid w:val="00945902"/>
    <w:rsid w:val="009A02E9"/>
    <w:rsid w:val="009F08DF"/>
    <w:rsid w:val="00A50815"/>
    <w:rsid w:val="00B05B13"/>
    <w:rsid w:val="00C63215"/>
    <w:rsid w:val="00C64046"/>
    <w:rsid w:val="00D25BAD"/>
    <w:rsid w:val="00D335E4"/>
    <w:rsid w:val="00F35634"/>
    <w:rsid w:val="00F5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8714"/>
  <w15:chartTrackingRefBased/>
  <w15:docId w15:val="{2E4B7605-E91B-49F0-9141-E508D421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2E9"/>
    <w:pPr>
      <w:widowControl w:val="0"/>
      <w:adjustRightInd w:val="0"/>
      <w:spacing w:after="0" w:line="256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8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8EA"/>
    <w:rPr>
      <w:rFonts w:ascii="Segoe UI" w:eastAsiaTheme="minorEastAsia" w:hAnsi="Segoe UI" w:cs="Segoe UI"/>
      <w:sz w:val="18"/>
      <w:szCs w:val="18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0328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user57</dc:creator>
  <cp:keywords/>
  <dc:description/>
  <cp:lastModifiedBy>user59</cp:lastModifiedBy>
  <cp:revision>5</cp:revision>
  <cp:lastPrinted>2024-04-17T12:22:00Z</cp:lastPrinted>
  <dcterms:created xsi:type="dcterms:W3CDTF">2024-12-13T08:07:00Z</dcterms:created>
  <dcterms:modified xsi:type="dcterms:W3CDTF">2025-03-20T10:09:00Z</dcterms:modified>
</cp:coreProperties>
</file>