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351F4" w:rsidRDefault="00620D7F">
      <w:bookmarkStart w:id="0" w:name="_GoBack"/>
      <w:bookmarkEnd w:id="0"/>
      <w:r>
        <w:t>Burs Başvuru Formu Puantaj Tablosu</w:t>
      </w:r>
    </w:p>
    <w:p w:rsidR="007351F4" w:rsidRDefault="007351F4"/>
    <w:p w:rsidR="007351F4" w:rsidRDefault="007351F4"/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1"/>
        <w:gridCol w:w="4352"/>
        <w:gridCol w:w="1887"/>
      </w:tblGrid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Soru</w:t>
            </w: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Cevaplar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Puan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Barınma Yeri</w:t>
            </w:r>
            <w:r>
              <w:tab/>
            </w:r>
            <w:r>
              <w:tab/>
            </w: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Aile Yanı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Yurt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Ev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Aile Tanıdık Yanı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Aylık Barınma Gideri Kişi Başı</w:t>
            </w:r>
            <w:r>
              <w:tab/>
            </w:r>
            <w:r>
              <w:tab/>
            </w: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0-1000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1001-2000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2000 üzeri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Genel Not Ortalaması</w:t>
            </w:r>
            <w:r>
              <w:tab/>
            </w: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Yeni Kayıt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70-100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35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50-69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0-49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Kardeş Sayısı</w:t>
            </w: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Kardeş İlkokul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Kardeş Lise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Kardeş Üniversite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 Kardeş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 Kardeş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 Kardeş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Anne ve Baba Durumu</w:t>
            </w: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Sağ ve Birlikte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Sağ ve Ayrı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Biri Ölü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ikisi</w:t>
            </w:r>
            <w:proofErr w:type="gramEnd"/>
            <w:r>
              <w:t xml:space="preserve"> de Ölü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Çocuk Esirgeme</w:t>
            </w:r>
            <w:r>
              <w:tab/>
            </w: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Evet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50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Şehit Gazi Çocuğu</w:t>
            </w:r>
            <w:r>
              <w:tab/>
            </w: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Evet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50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Engelli</w:t>
            </w:r>
            <w:r>
              <w:tab/>
            </w:r>
            <w:r>
              <w:tab/>
            </w: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Evet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50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Aile </w:t>
            </w:r>
            <w:proofErr w:type="gramStart"/>
            <w:r>
              <w:t>İkametgahı</w:t>
            </w:r>
            <w:proofErr w:type="gramEnd"/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Kendi Evimiz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Yakının Evi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Kira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Lojman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Kira Gideri</w:t>
            </w: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5000-10000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10001-15000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15000 üzeri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Toplam Aile Geliri</w:t>
            </w:r>
            <w:r>
              <w:tab/>
            </w: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15000-20000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20001-30000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30000 Üzeri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Aile Arabası</w:t>
            </w: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Var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Yok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Aile Ek Gelir</w:t>
            </w:r>
            <w:r>
              <w:tab/>
            </w: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Yok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Var 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Burs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Var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</w:tr>
      <w:tr w:rsidR="007351F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73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Yok</w:t>
            </w:r>
          </w:p>
        </w:tc>
        <w:tc>
          <w:tcPr>
            <w:tcW w:w="1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1F4" w:rsidRDefault="00620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</w:t>
            </w:r>
          </w:p>
        </w:tc>
      </w:tr>
    </w:tbl>
    <w:p w:rsidR="007351F4" w:rsidRDefault="007351F4"/>
    <w:sectPr w:rsidR="007351F4">
      <w:pgSz w:w="12240" w:h="15840"/>
      <w:pgMar w:top="1077" w:right="1440" w:bottom="1077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A0415"/>
    <w:multiLevelType w:val="multilevel"/>
    <w:tmpl w:val="89FAAE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F4"/>
    <w:rsid w:val="004029E0"/>
    <w:rsid w:val="00620D7F"/>
    <w:rsid w:val="007351F4"/>
    <w:rsid w:val="007F4814"/>
    <w:rsid w:val="00C8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01456-A246-4F55-8220-4475F76D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as4</dc:creator>
  <cp:lastModifiedBy>user001</cp:lastModifiedBy>
  <cp:revision>2</cp:revision>
  <dcterms:created xsi:type="dcterms:W3CDTF">2024-09-24T11:53:00Z</dcterms:created>
  <dcterms:modified xsi:type="dcterms:W3CDTF">2024-09-24T11:53:00Z</dcterms:modified>
</cp:coreProperties>
</file>