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F7" w:rsidRPr="009C12CD" w:rsidRDefault="003D53FB">
      <w:pPr>
        <w:spacing w:before="72"/>
        <w:ind w:left="15" w:right="60"/>
        <w:jc w:val="center"/>
        <w:rPr>
          <w:b/>
          <w:sz w:val="20"/>
        </w:rPr>
      </w:pPr>
      <w:r w:rsidRPr="009C12CD">
        <w:rPr>
          <w:b/>
          <w:noProof/>
          <w:sz w:val="20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1031181</wp:posOffset>
            </wp:positionH>
            <wp:positionV relativeFrom="paragraph">
              <wp:posOffset>77725</wp:posOffset>
            </wp:positionV>
            <wp:extent cx="879941" cy="6915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941" cy="69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2CD">
        <w:rPr>
          <w:b/>
          <w:noProof/>
          <w:sz w:val="20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6287917</wp:posOffset>
            </wp:positionH>
            <wp:positionV relativeFrom="paragraph">
              <wp:posOffset>169322</wp:posOffset>
            </wp:positionV>
            <wp:extent cx="756199" cy="4763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99" cy="47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2CD">
        <w:rPr>
          <w:b/>
          <w:color w:val="1D1C21"/>
          <w:spacing w:val="-4"/>
          <w:w w:val="105"/>
          <w:sz w:val="20"/>
        </w:rPr>
        <w:t>T</w:t>
      </w:r>
      <w:r w:rsidRPr="009C12CD">
        <w:rPr>
          <w:b/>
          <w:color w:val="59595D"/>
          <w:spacing w:val="-4"/>
          <w:w w:val="105"/>
          <w:sz w:val="20"/>
        </w:rPr>
        <w:t>.</w:t>
      </w:r>
      <w:r w:rsidRPr="009C12CD">
        <w:rPr>
          <w:b/>
          <w:color w:val="1D1C21"/>
          <w:spacing w:val="-4"/>
          <w:w w:val="105"/>
          <w:sz w:val="20"/>
        </w:rPr>
        <w:t>C.</w:t>
      </w:r>
    </w:p>
    <w:p w:rsidR="00ED5AF7" w:rsidRPr="009C12CD" w:rsidRDefault="003D53FB">
      <w:pPr>
        <w:spacing w:before="44"/>
        <w:ind w:right="60"/>
        <w:jc w:val="center"/>
        <w:rPr>
          <w:b/>
          <w:sz w:val="20"/>
        </w:rPr>
      </w:pPr>
      <w:proofErr w:type="spellStart"/>
      <w:r w:rsidRPr="009C12CD">
        <w:rPr>
          <w:b/>
          <w:color w:val="1D1C21"/>
          <w:sz w:val="20"/>
        </w:rPr>
        <w:t>MERSiN</w:t>
      </w:r>
      <w:proofErr w:type="spellEnd"/>
      <w:r w:rsidRPr="009C12CD">
        <w:rPr>
          <w:b/>
          <w:color w:val="1D1C21"/>
          <w:spacing w:val="-1"/>
          <w:sz w:val="20"/>
        </w:rPr>
        <w:t xml:space="preserve"> </w:t>
      </w:r>
      <w:proofErr w:type="spellStart"/>
      <w:r w:rsidRPr="009C12CD">
        <w:rPr>
          <w:b/>
          <w:color w:val="1D1C21"/>
          <w:spacing w:val="-2"/>
          <w:sz w:val="20"/>
        </w:rPr>
        <w:t>ÜNiVERSiTESi</w:t>
      </w:r>
      <w:proofErr w:type="spellEnd"/>
    </w:p>
    <w:p w:rsidR="00ED5AF7" w:rsidRPr="009C12CD" w:rsidRDefault="003D53FB">
      <w:pPr>
        <w:spacing w:before="29" w:line="278" w:lineRule="auto"/>
        <w:ind w:left="2473" w:right="2511"/>
        <w:jc w:val="center"/>
        <w:rPr>
          <w:b/>
          <w:sz w:val="20"/>
        </w:rPr>
      </w:pPr>
      <w:r w:rsidRPr="009C12CD">
        <w:rPr>
          <w:b/>
          <w:color w:val="1D1C21"/>
          <w:sz w:val="20"/>
        </w:rPr>
        <w:t xml:space="preserve">TURİZM FAKÜLTESİ REKREASYON YÖNETİMİ BÖLÜMÜ KOMİSYON </w:t>
      </w:r>
      <w:proofErr w:type="spellStart"/>
      <w:r w:rsidRPr="009C12CD">
        <w:rPr>
          <w:b/>
          <w:color w:val="1D1C21"/>
          <w:sz w:val="20"/>
        </w:rPr>
        <w:t>GÖREVLENDiRME</w:t>
      </w:r>
      <w:proofErr w:type="spellEnd"/>
      <w:r w:rsidRPr="009C12CD">
        <w:rPr>
          <w:b/>
          <w:color w:val="1D1C21"/>
          <w:sz w:val="20"/>
        </w:rPr>
        <w:t xml:space="preserve"> TABLOSU</w:t>
      </w:r>
    </w:p>
    <w:p w:rsidR="00ED5AF7" w:rsidRPr="009C12CD" w:rsidRDefault="003D53FB">
      <w:pPr>
        <w:pStyle w:val="Balk1"/>
        <w:spacing w:after="37"/>
        <w:rPr>
          <w:b/>
        </w:rPr>
      </w:pPr>
      <w:r w:rsidRPr="009C12CD">
        <w:rPr>
          <w:b/>
          <w:color w:val="1D1C21"/>
          <w:w w:val="105"/>
        </w:rPr>
        <w:t>Güncelleme</w:t>
      </w:r>
      <w:r w:rsidRPr="009C12CD">
        <w:rPr>
          <w:b/>
          <w:color w:val="1D1C21"/>
          <w:spacing w:val="14"/>
          <w:w w:val="105"/>
        </w:rPr>
        <w:t xml:space="preserve"> </w:t>
      </w:r>
      <w:proofErr w:type="gramStart"/>
      <w:r w:rsidRPr="009C12CD">
        <w:rPr>
          <w:b/>
          <w:color w:val="1D1C21"/>
          <w:w w:val="105"/>
        </w:rPr>
        <w:t>Tarihi</w:t>
      </w:r>
      <w:r w:rsidRPr="009C12CD">
        <w:rPr>
          <w:b/>
          <w:color w:val="1D1C21"/>
          <w:spacing w:val="6"/>
          <w:w w:val="105"/>
        </w:rPr>
        <w:t xml:space="preserve"> </w:t>
      </w:r>
      <w:r w:rsidRPr="009C12CD">
        <w:rPr>
          <w:b/>
          <w:color w:val="1D1C21"/>
          <w:w w:val="105"/>
        </w:rPr>
        <w:t>:</w:t>
      </w:r>
      <w:r w:rsidR="009C12CD" w:rsidRPr="009C12CD">
        <w:rPr>
          <w:b/>
          <w:color w:val="1D1C21"/>
          <w:spacing w:val="-2"/>
          <w:w w:val="105"/>
        </w:rPr>
        <w:t xml:space="preserve">  28</w:t>
      </w:r>
      <w:proofErr w:type="gramEnd"/>
      <w:r w:rsidR="009C12CD" w:rsidRPr="009C12CD">
        <w:rPr>
          <w:b/>
          <w:color w:val="1D1C21"/>
          <w:spacing w:val="-2"/>
          <w:w w:val="105"/>
        </w:rPr>
        <w:t>/07</w:t>
      </w:r>
      <w:r w:rsidRPr="009C12CD">
        <w:rPr>
          <w:b/>
          <w:color w:val="1D1C21"/>
          <w:spacing w:val="-2"/>
          <w:w w:val="105"/>
        </w:rPr>
        <w:t>/2025</w:t>
      </w:r>
    </w:p>
    <w:p w:rsidR="00ED5AF7" w:rsidRDefault="003D53FB">
      <w:pPr>
        <w:pStyle w:val="GvdeMetni"/>
        <w:spacing w:line="20" w:lineRule="exact"/>
        <w:ind w:left="-2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522084" cy="9525"/>
                <wp:effectExtent l="9525" t="0" r="254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2084" cy="9525"/>
                          <a:chOff x="0" y="0"/>
                          <a:chExt cx="6522084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9"/>
                            <a:ext cx="65220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2084">
                                <a:moveTo>
                                  <a:pt x="0" y="0"/>
                                </a:moveTo>
                                <a:lnTo>
                                  <a:pt x="6521655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BF42A" id="Group 3" o:spid="_x0000_s1026" style="width:513.55pt;height:.75pt;mso-position-horizontal-relative:char;mso-position-vertical-relative:line" coordsize="652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">
                <v:shape id="Graphic 4" o:spid="_x0000_s1027" style="position:absolute;top:45;width:65220;height:13;visibility:visible;mso-wrap-style:square;v-text-anchor:top" coordsize="65220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" path="m,l6521655,e" filled="f" strokeweight=".25442mm">
                  <v:path arrowok="t"/>
                </v:shape>
                <w10:anchorlock/>
              </v:group>
            </w:pict>
          </mc:Fallback>
        </mc:AlternateContent>
      </w:r>
    </w:p>
    <w:p w:rsidR="00ED5AF7" w:rsidRDefault="00ED5AF7">
      <w:pPr>
        <w:pStyle w:val="GvdeMetni"/>
        <w:spacing w:before="13"/>
        <w:rPr>
          <w:i/>
          <w:sz w:val="20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94"/>
        <w:gridCol w:w="2312"/>
        <w:gridCol w:w="1472"/>
        <w:gridCol w:w="1938"/>
        <w:gridCol w:w="36"/>
      </w:tblGrid>
      <w:tr w:rsidR="00D92854" w:rsidRPr="00364420" w:rsidTr="00140786">
        <w:trPr>
          <w:trHeight w:val="438"/>
        </w:trPr>
        <w:tc>
          <w:tcPr>
            <w:tcW w:w="0" w:type="auto"/>
          </w:tcPr>
          <w:p w:rsidR="00ED5AF7" w:rsidRPr="00364420" w:rsidRDefault="003D53FB">
            <w:pPr>
              <w:pStyle w:val="TableParagraph"/>
              <w:spacing w:before="129"/>
              <w:ind w:left="580"/>
              <w:rPr>
                <w:b/>
                <w:sz w:val="20"/>
                <w:szCs w:val="20"/>
              </w:rPr>
            </w:pPr>
            <w:r w:rsidRPr="00364420">
              <w:rPr>
                <w:b/>
                <w:color w:val="1D1C21"/>
                <w:sz w:val="20"/>
                <w:szCs w:val="20"/>
              </w:rPr>
              <w:t>KOMİSYON</w:t>
            </w:r>
            <w:r w:rsidRPr="00364420">
              <w:rPr>
                <w:b/>
                <w:color w:val="1D1C21"/>
                <w:spacing w:val="11"/>
                <w:sz w:val="20"/>
                <w:szCs w:val="20"/>
              </w:rPr>
              <w:t xml:space="preserve"> </w:t>
            </w:r>
            <w:r w:rsidRPr="00364420">
              <w:rPr>
                <w:b/>
                <w:color w:val="1D1C21"/>
                <w:spacing w:val="-5"/>
                <w:sz w:val="20"/>
                <w:szCs w:val="20"/>
              </w:rPr>
              <w:t>ADI</w:t>
            </w:r>
          </w:p>
        </w:tc>
        <w:tc>
          <w:tcPr>
            <w:tcW w:w="0" w:type="auto"/>
          </w:tcPr>
          <w:p w:rsidR="00ED5AF7" w:rsidRPr="00364420" w:rsidRDefault="003D53FB">
            <w:pPr>
              <w:pStyle w:val="TableParagraph"/>
              <w:spacing w:before="122"/>
              <w:ind w:left="106" w:right="106"/>
              <w:jc w:val="center"/>
              <w:rPr>
                <w:b/>
                <w:sz w:val="20"/>
                <w:szCs w:val="20"/>
              </w:rPr>
            </w:pPr>
            <w:r w:rsidRPr="00364420">
              <w:rPr>
                <w:b/>
                <w:color w:val="1D1C21"/>
                <w:sz w:val="20"/>
                <w:szCs w:val="20"/>
              </w:rPr>
              <w:t>GÖREVLİ</w:t>
            </w:r>
            <w:r w:rsidRPr="00364420">
              <w:rPr>
                <w:b/>
                <w:color w:val="1D1C21"/>
                <w:spacing w:val="16"/>
                <w:sz w:val="20"/>
                <w:szCs w:val="20"/>
              </w:rPr>
              <w:t xml:space="preserve"> </w:t>
            </w:r>
            <w:r w:rsidRPr="00364420">
              <w:rPr>
                <w:b/>
                <w:color w:val="1D1C21"/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0" w:type="auto"/>
          </w:tcPr>
          <w:p w:rsidR="00ED5AF7" w:rsidRPr="00364420" w:rsidRDefault="003D53FB">
            <w:pPr>
              <w:pStyle w:val="TableParagraph"/>
              <w:spacing w:line="222" w:lineRule="exact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364420">
              <w:rPr>
                <w:b/>
                <w:color w:val="1D1C21"/>
                <w:spacing w:val="-2"/>
                <w:sz w:val="20"/>
                <w:szCs w:val="20"/>
              </w:rPr>
              <w:t>GÖREVE</w:t>
            </w:r>
          </w:p>
          <w:p w:rsidR="00ED5AF7" w:rsidRPr="00364420" w:rsidRDefault="003D53FB">
            <w:pPr>
              <w:pStyle w:val="TableParagraph"/>
              <w:spacing w:before="8" w:line="189" w:lineRule="exact"/>
              <w:ind w:left="60" w:right="46"/>
              <w:jc w:val="center"/>
              <w:rPr>
                <w:b/>
                <w:sz w:val="20"/>
                <w:szCs w:val="20"/>
              </w:rPr>
            </w:pPr>
            <w:r w:rsidRPr="00364420">
              <w:rPr>
                <w:b/>
                <w:color w:val="1D1C21"/>
                <w:sz w:val="20"/>
                <w:szCs w:val="20"/>
              </w:rPr>
              <w:t>BASLAMA</w:t>
            </w:r>
            <w:r w:rsidRPr="00364420">
              <w:rPr>
                <w:b/>
                <w:color w:val="1D1C21"/>
                <w:spacing w:val="-9"/>
                <w:sz w:val="20"/>
                <w:szCs w:val="20"/>
              </w:rPr>
              <w:t xml:space="preserve"> </w:t>
            </w:r>
            <w:r w:rsidRPr="00364420">
              <w:rPr>
                <w:b/>
                <w:color w:val="1D1C21"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0" w:type="auto"/>
          </w:tcPr>
          <w:p w:rsidR="00ED5AF7" w:rsidRPr="00364420" w:rsidRDefault="003D53FB">
            <w:pPr>
              <w:pStyle w:val="TableParagraph"/>
              <w:spacing w:before="100"/>
              <w:ind w:left="232"/>
              <w:rPr>
                <w:b/>
                <w:sz w:val="20"/>
                <w:szCs w:val="20"/>
              </w:rPr>
            </w:pPr>
            <w:proofErr w:type="spellStart"/>
            <w:r w:rsidRPr="00364420">
              <w:rPr>
                <w:b/>
                <w:color w:val="1D1C21"/>
                <w:w w:val="105"/>
                <w:sz w:val="20"/>
                <w:szCs w:val="20"/>
              </w:rPr>
              <w:t>İLGİLi</w:t>
            </w:r>
            <w:proofErr w:type="spellEnd"/>
            <w:r w:rsidRPr="00364420">
              <w:rPr>
                <w:b/>
                <w:color w:val="1D1C21"/>
                <w:spacing w:val="4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b/>
                <w:color w:val="1D1C21"/>
                <w:spacing w:val="-4"/>
                <w:w w:val="105"/>
                <w:sz w:val="20"/>
                <w:szCs w:val="20"/>
              </w:rPr>
              <w:t>BÜRO</w:t>
            </w:r>
          </w:p>
        </w:tc>
        <w:tc>
          <w:tcPr>
            <w:tcW w:w="0" w:type="auto"/>
          </w:tcPr>
          <w:p w:rsidR="00ED5AF7" w:rsidRPr="00364420" w:rsidRDefault="00ED5AF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478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32" w:lineRule="auto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13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</w:t>
            </w:r>
            <w:r w:rsidR="00553162" w:rsidRPr="00364420">
              <w:rPr>
                <w:color w:val="1D1C21"/>
                <w:spacing w:val="-2"/>
                <w:w w:val="105"/>
                <w:sz w:val="20"/>
                <w:szCs w:val="20"/>
              </w:rPr>
              <w:t>n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 xml:space="preserve">etimi </w:t>
            </w:r>
            <w:r w:rsidRPr="00364420">
              <w:rPr>
                <w:color w:val="1D1C21"/>
                <w:w w:val="105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3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05"/>
                <w:sz w:val="20"/>
                <w:szCs w:val="20"/>
              </w:rPr>
              <w:t>Mezun</w:t>
            </w:r>
            <w:r w:rsidRPr="00364420">
              <w:rPr>
                <w:color w:val="1D1C21"/>
                <w:spacing w:val="4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izleme</w:t>
            </w:r>
            <w:r w:rsidR="00140786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Komisyonu</w:t>
            </w:r>
            <w:r w:rsidRPr="00364420">
              <w:rPr>
                <w:color w:val="1D1C21"/>
                <w:spacing w:val="-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8" w:lineRule="auto"/>
              <w:ind w:right="28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Prof.</w:t>
            </w:r>
            <w:r w:rsidRPr="00364420">
              <w:rPr>
                <w:color w:val="1D1C21"/>
                <w:spacing w:val="-2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Dr.</w:t>
            </w:r>
            <w:r w:rsidRPr="00364420">
              <w:rPr>
                <w:color w:val="1D1C21"/>
                <w:spacing w:val="-28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Dilek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ATÇI (Başkan)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60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1" w:lineRule="auto"/>
              <w:ind w:left="111" w:right="7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502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30" w:lineRule="atLeast"/>
              <w:ind w:right="266"/>
              <w:rPr>
                <w:sz w:val="20"/>
                <w:szCs w:val="20"/>
              </w:rPr>
            </w:pPr>
            <w:r w:rsidRPr="00364420">
              <w:rPr>
                <w:color w:val="1D1C21"/>
                <w:w w:val="110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1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 xml:space="preserve">Yönetimi </w:t>
            </w:r>
            <w:r w:rsidRPr="00364420">
              <w:rPr>
                <w:color w:val="1D1C21"/>
                <w:sz w:val="20"/>
                <w:szCs w:val="20"/>
              </w:rPr>
              <w:t xml:space="preserve">Bölümü Mezun İzleme </w:t>
            </w:r>
            <w:r w:rsidRPr="00364420">
              <w:rPr>
                <w:color w:val="1D1C21"/>
                <w:w w:val="110"/>
                <w:sz w:val="20"/>
                <w:szCs w:val="20"/>
              </w:rPr>
              <w:t>Komisyonu Üyeleri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1" w:lineRule="auto"/>
              <w:ind w:right="288"/>
              <w:rPr>
                <w:sz w:val="20"/>
                <w:szCs w:val="20"/>
              </w:rPr>
            </w:pPr>
            <w:proofErr w:type="spellStart"/>
            <w:r w:rsidRPr="00364420">
              <w:rPr>
                <w:color w:val="1D1C21"/>
                <w:sz w:val="20"/>
                <w:szCs w:val="20"/>
              </w:rPr>
              <w:t>Öğr</w:t>
            </w:r>
            <w:proofErr w:type="spellEnd"/>
            <w:r w:rsidRPr="00364420">
              <w:rPr>
                <w:color w:val="59595D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Gör.</w:t>
            </w:r>
            <w:r w:rsidRPr="00364420">
              <w:rPr>
                <w:color w:val="1D1C21"/>
                <w:spacing w:val="-2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Dr.</w:t>
            </w:r>
            <w:r w:rsidRPr="00364420">
              <w:rPr>
                <w:color w:val="1D1C21"/>
                <w:spacing w:val="-2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 xml:space="preserve">Kurtuluş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Onur</w:t>
            </w:r>
            <w:r w:rsidR="00A84A85" w:rsidRPr="00364420">
              <w:rPr>
                <w:color w:val="1D1C21"/>
                <w:spacing w:val="-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KAYA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47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11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364420">
        <w:trPr>
          <w:trHeight w:val="437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32" w:lineRule="auto"/>
              <w:ind w:right="262"/>
              <w:rPr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 Yönetimi Bölümü</w:t>
            </w:r>
            <w:r w:rsidRPr="00364420">
              <w:rPr>
                <w:color w:val="1D1C21"/>
                <w:spacing w:val="-5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05"/>
                <w:sz w:val="20"/>
                <w:szCs w:val="20"/>
              </w:rPr>
              <w:t>Mezun</w:t>
            </w:r>
            <w:r w:rsidRPr="00364420">
              <w:rPr>
                <w:color w:val="1D1C21"/>
                <w:spacing w:val="6"/>
                <w:w w:val="105"/>
                <w:sz w:val="20"/>
                <w:szCs w:val="20"/>
              </w:rPr>
              <w:t xml:space="preserve"> </w:t>
            </w:r>
            <w:r w:rsidR="009C12CD" w:rsidRPr="00364420">
              <w:rPr>
                <w:color w:val="1D1C21"/>
                <w:spacing w:val="-2"/>
                <w:w w:val="105"/>
                <w:sz w:val="20"/>
                <w:szCs w:val="20"/>
              </w:rPr>
              <w:t>İ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zleme</w:t>
            </w:r>
            <w:r w:rsidR="00140786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Komisyonu</w:t>
            </w:r>
            <w:r w:rsidRPr="00364420">
              <w:rPr>
                <w:color w:val="1D1C21"/>
                <w:spacing w:val="-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right="92"/>
              <w:rPr>
                <w:sz w:val="20"/>
                <w:szCs w:val="20"/>
              </w:rPr>
            </w:pPr>
            <w:proofErr w:type="spellStart"/>
            <w:proofErr w:type="gramStart"/>
            <w:r w:rsidRPr="00364420">
              <w:rPr>
                <w:color w:val="1D1C21"/>
                <w:sz w:val="20"/>
                <w:szCs w:val="20"/>
              </w:rPr>
              <w:t>Öğr.Gör</w:t>
            </w:r>
            <w:proofErr w:type="spellEnd"/>
            <w:proofErr w:type="gramEnd"/>
            <w:r w:rsidRPr="00364420">
              <w:rPr>
                <w:color w:val="59595D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Efe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KIRMIZIER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33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A84A85">
        <w:trPr>
          <w:trHeight w:val="239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32" w:lineRule="auto"/>
              <w:rPr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 Yönetimi Bölümü</w:t>
            </w:r>
            <w:r w:rsidRPr="00364420">
              <w:rPr>
                <w:color w:val="1D1C21"/>
                <w:spacing w:val="-1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05"/>
                <w:sz w:val="20"/>
                <w:szCs w:val="20"/>
              </w:rPr>
              <w:t>Mezun</w:t>
            </w:r>
            <w:r w:rsidRPr="00364420">
              <w:rPr>
                <w:color w:val="1D1C21"/>
                <w:spacing w:val="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izleme</w:t>
            </w:r>
            <w:r w:rsidR="00140786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Komisyonu</w:t>
            </w:r>
            <w:r w:rsidRPr="00364420">
              <w:rPr>
                <w:color w:val="1D1C21"/>
                <w:spacing w:val="-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1" w:lineRule="auto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Arş.</w:t>
            </w:r>
            <w:r w:rsidRPr="00364420">
              <w:rPr>
                <w:color w:val="1D1C21"/>
                <w:spacing w:val="-19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Gör.</w:t>
            </w:r>
            <w:r w:rsidRPr="00364420">
              <w:rPr>
                <w:color w:val="1D1C21"/>
                <w:spacing w:val="-2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Melih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Deniz IŞCEN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31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14.02.2025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1" w:lineRule="auto"/>
              <w:ind w:left="1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364420">
        <w:trPr>
          <w:trHeight w:val="337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rPr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7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Yönetimi</w:t>
            </w:r>
            <w:r w:rsidR="00140786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Akreditasyon </w:t>
            </w:r>
            <w:r w:rsidRPr="00364420">
              <w:rPr>
                <w:color w:val="1D1C21"/>
                <w:w w:val="110"/>
                <w:sz w:val="20"/>
                <w:szCs w:val="20"/>
              </w:rPr>
              <w:t>Komisyonu 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25" w:lineRule="exact"/>
              <w:ind w:right="65"/>
              <w:rPr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>Prof</w:t>
            </w:r>
            <w:r w:rsidRPr="00364420">
              <w:rPr>
                <w:color w:val="424144"/>
                <w:sz w:val="20"/>
                <w:szCs w:val="20"/>
              </w:rPr>
              <w:t>.</w:t>
            </w:r>
            <w:r w:rsidRPr="00364420">
              <w:rPr>
                <w:color w:val="424144"/>
                <w:spacing w:val="-2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Dr</w:t>
            </w:r>
            <w:r w:rsidRPr="00364420">
              <w:rPr>
                <w:color w:val="424144"/>
                <w:sz w:val="20"/>
                <w:szCs w:val="20"/>
              </w:rPr>
              <w:t>.</w:t>
            </w:r>
            <w:r w:rsidRPr="00364420">
              <w:rPr>
                <w:color w:val="424144"/>
                <w:spacing w:val="-16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Dilek</w:t>
            </w:r>
            <w:r w:rsidRPr="00364420">
              <w:rPr>
                <w:color w:val="1D1C21"/>
                <w:spacing w:val="-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>ATÇI</w:t>
            </w:r>
          </w:p>
          <w:p w:rsidR="00ED5AF7" w:rsidRPr="00364420" w:rsidRDefault="003D53FB" w:rsidP="00A84A85">
            <w:pPr>
              <w:pStyle w:val="TableParagraph"/>
              <w:spacing w:line="202" w:lineRule="exact"/>
              <w:ind w:left="106" w:right="56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(Başkan)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33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14.02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325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 Yönetimi</w:t>
            </w:r>
            <w:r w:rsidR="00140786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Akreditasyon </w:t>
            </w:r>
            <w:r w:rsidRPr="00364420">
              <w:rPr>
                <w:color w:val="1D1C21"/>
                <w:w w:val="110"/>
                <w:sz w:val="20"/>
                <w:szCs w:val="20"/>
              </w:rPr>
              <w:t>Komisyonu Üyeleri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8" w:lineRule="auto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Doç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Dr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Duygu HIDIROĞLU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33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 w:right="64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430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7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Yönetimi</w:t>
            </w:r>
            <w:r w:rsidR="00140786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Akreditasyon </w:t>
            </w:r>
            <w:r w:rsidRPr="00364420">
              <w:rPr>
                <w:color w:val="1D1C21"/>
                <w:w w:val="110"/>
                <w:sz w:val="20"/>
                <w:szCs w:val="20"/>
              </w:rPr>
              <w:t>Komisyonu</w:t>
            </w:r>
            <w:r w:rsidRPr="00364420">
              <w:rPr>
                <w:color w:val="1D1C21"/>
                <w:spacing w:val="-7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ind w:right="54"/>
              <w:rPr>
                <w:sz w:val="20"/>
                <w:szCs w:val="20"/>
              </w:rPr>
            </w:pPr>
            <w:proofErr w:type="spellStart"/>
            <w:r w:rsidRPr="00364420">
              <w:rPr>
                <w:color w:val="1D1C21"/>
                <w:spacing w:val="-4"/>
                <w:sz w:val="20"/>
                <w:szCs w:val="20"/>
              </w:rPr>
              <w:t>Doç</w:t>
            </w:r>
            <w:r w:rsidRPr="00364420">
              <w:rPr>
                <w:color w:val="59595D"/>
                <w:spacing w:val="-4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>Dr</w:t>
            </w:r>
            <w:proofErr w:type="spellEnd"/>
            <w:r w:rsidRPr="00364420">
              <w:rPr>
                <w:color w:val="59595D"/>
                <w:spacing w:val="-4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1"/>
                <w:sz w:val="20"/>
                <w:szCs w:val="20"/>
              </w:rPr>
              <w:t xml:space="preserve"> </w:t>
            </w:r>
            <w:r w:rsidR="009C12CD" w:rsidRPr="00364420">
              <w:rPr>
                <w:color w:val="1D1C21"/>
                <w:spacing w:val="-4"/>
                <w:sz w:val="20"/>
                <w:szCs w:val="20"/>
              </w:rPr>
              <w:t xml:space="preserve">Çağrı 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>SAÇLI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33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380"/>
        </w:trPr>
        <w:tc>
          <w:tcPr>
            <w:tcW w:w="0" w:type="auto"/>
          </w:tcPr>
          <w:p w:rsidR="005C6570" w:rsidRPr="00364420" w:rsidRDefault="003D53FB" w:rsidP="00A84A85">
            <w:pPr>
              <w:pStyle w:val="TableParagraph"/>
              <w:spacing w:line="210" w:lineRule="exact"/>
              <w:rPr>
                <w:color w:val="1D1C21"/>
                <w:spacing w:val="-12"/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7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Yönetimi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</w:p>
          <w:p w:rsidR="00ED5AF7" w:rsidRPr="00364420" w:rsidRDefault="003D53FB" w:rsidP="00A84A85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Akre</w:t>
            </w:r>
            <w:r w:rsidR="00553162" w:rsidRPr="00364420">
              <w:rPr>
                <w:color w:val="1D1C21"/>
                <w:spacing w:val="-2"/>
                <w:sz w:val="20"/>
                <w:szCs w:val="20"/>
              </w:rPr>
              <w:t>d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 xml:space="preserve">itasyon </w:t>
            </w:r>
            <w:r w:rsidRPr="00364420">
              <w:rPr>
                <w:color w:val="1D1C21"/>
                <w:w w:val="105"/>
                <w:sz w:val="20"/>
                <w:szCs w:val="20"/>
              </w:rPr>
              <w:t xml:space="preserve">Komisyonu </w:t>
            </w:r>
            <w:r w:rsidR="009C12CD" w:rsidRPr="00364420">
              <w:rPr>
                <w:color w:val="1D1C21"/>
                <w:w w:val="105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364420">
            <w:pPr>
              <w:pStyle w:val="TableParagraph"/>
              <w:ind w:right="51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Dr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364420">
              <w:rPr>
                <w:color w:val="1D1C21"/>
                <w:spacing w:val="-2"/>
                <w:sz w:val="20"/>
                <w:szCs w:val="20"/>
              </w:rPr>
              <w:t>Öğr</w:t>
            </w:r>
            <w:proofErr w:type="spellEnd"/>
            <w:r w:rsidRPr="00364420">
              <w:rPr>
                <w:color w:val="1D1C21"/>
                <w:spacing w:val="-2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16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Üyesi</w:t>
            </w:r>
            <w:r w:rsidRPr="00364420">
              <w:rPr>
                <w:color w:val="1D1C21"/>
                <w:spacing w:val="-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Anıl</w:t>
            </w:r>
            <w:r w:rsidRPr="00364420">
              <w:rPr>
                <w:color w:val="1D1C21"/>
                <w:spacing w:val="-18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>KALE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33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364420">
        <w:trPr>
          <w:trHeight w:val="435"/>
        </w:trPr>
        <w:tc>
          <w:tcPr>
            <w:tcW w:w="0" w:type="auto"/>
          </w:tcPr>
          <w:p w:rsidR="005C6570" w:rsidRPr="00364420" w:rsidRDefault="003D53FB" w:rsidP="00A84A85">
            <w:pPr>
              <w:pStyle w:val="TableParagraph"/>
              <w:spacing w:line="217" w:lineRule="exact"/>
              <w:rPr>
                <w:color w:val="1D1C21"/>
                <w:spacing w:val="-12"/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1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Yönetimi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</w:p>
          <w:p w:rsidR="00ED5AF7" w:rsidRPr="00364420" w:rsidRDefault="003D53FB" w:rsidP="00A84A85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Akre</w:t>
            </w:r>
            <w:r w:rsidR="00553162" w:rsidRPr="00364420">
              <w:rPr>
                <w:color w:val="1D1C21"/>
                <w:spacing w:val="-2"/>
                <w:sz w:val="20"/>
                <w:szCs w:val="20"/>
              </w:rPr>
              <w:t>d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 xml:space="preserve">itasyon </w:t>
            </w:r>
            <w:r w:rsidRPr="00364420">
              <w:rPr>
                <w:color w:val="1D1C21"/>
                <w:w w:val="105"/>
                <w:sz w:val="20"/>
                <w:szCs w:val="20"/>
              </w:rPr>
              <w:t xml:space="preserve">Komisyonu </w:t>
            </w:r>
            <w:r w:rsidR="009C12CD" w:rsidRPr="00364420">
              <w:rPr>
                <w:color w:val="1D1C21"/>
                <w:w w:val="105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25" w:lineRule="auto"/>
              <w:ind w:right="288"/>
              <w:rPr>
                <w:sz w:val="20"/>
                <w:szCs w:val="20"/>
              </w:rPr>
            </w:pPr>
            <w:proofErr w:type="spellStart"/>
            <w:r w:rsidRPr="00364420">
              <w:rPr>
                <w:color w:val="1D1C21"/>
                <w:sz w:val="20"/>
                <w:szCs w:val="20"/>
              </w:rPr>
              <w:t>Öğr</w:t>
            </w:r>
            <w:proofErr w:type="spellEnd"/>
            <w:r w:rsidRPr="00364420">
              <w:rPr>
                <w:color w:val="1D1C21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1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Gör.</w:t>
            </w:r>
            <w:r w:rsidRPr="00364420">
              <w:rPr>
                <w:color w:val="1D1C21"/>
                <w:spacing w:val="-2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Dr.</w:t>
            </w:r>
            <w:r w:rsidRPr="00364420">
              <w:rPr>
                <w:color w:val="1D1C21"/>
                <w:spacing w:val="-19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Kurtuluş Onur</w:t>
            </w:r>
            <w:r w:rsidRPr="00364420">
              <w:rPr>
                <w:color w:val="1D1C21"/>
                <w:spacing w:val="-3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KAYA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1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495"/>
        </w:trPr>
        <w:tc>
          <w:tcPr>
            <w:tcW w:w="0" w:type="auto"/>
          </w:tcPr>
          <w:p w:rsidR="005C6570" w:rsidRPr="00364420" w:rsidRDefault="003D53FB" w:rsidP="00A84A85">
            <w:pPr>
              <w:pStyle w:val="TableParagraph"/>
              <w:spacing w:line="222" w:lineRule="exact"/>
              <w:rPr>
                <w:color w:val="1D1C21"/>
                <w:spacing w:val="-12"/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1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Yönetimi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</w:p>
          <w:p w:rsidR="00ED5AF7" w:rsidRPr="00364420" w:rsidRDefault="003D53FB" w:rsidP="00A84A85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Akre</w:t>
            </w:r>
            <w:r w:rsidR="00553162" w:rsidRPr="00364420">
              <w:rPr>
                <w:color w:val="1D1C21"/>
                <w:spacing w:val="-2"/>
                <w:sz w:val="20"/>
                <w:szCs w:val="20"/>
              </w:rPr>
              <w:t>d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 xml:space="preserve">itasyon </w:t>
            </w:r>
            <w:r w:rsidRPr="00364420">
              <w:rPr>
                <w:color w:val="1D1C21"/>
                <w:w w:val="105"/>
                <w:sz w:val="20"/>
                <w:szCs w:val="20"/>
              </w:rPr>
              <w:t xml:space="preserve">Komisyonu </w:t>
            </w:r>
            <w:r w:rsidR="009C12CD" w:rsidRPr="00364420">
              <w:rPr>
                <w:color w:val="1D1C21"/>
                <w:w w:val="105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right="28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Arş</w:t>
            </w:r>
            <w:r w:rsidRPr="00364420">
              <w:rPr>
                <w:color w:val="424144"/>
                <w:spacing w:val="-2"/>
                <w:sz w:val="20"/>
                <w:szCs w:val="20"/>
              </w:rPr>
              <w:t>.</w:t>
            </w:r>
            <w:r w:rsidRPr="00364420">
              <w:rPr>
                <w:color w:val="424144"/>
                <w:spacing w:val="-2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Gör.</w:t>
            </w:r>
            <w:r w:rsidRPr="00364420">
              <w:rPr>
                <w:color w:val="1D1C21"/>
                <w:spacing w:val="-2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Melih</w:t>
            </w:r>
            <w:r w:rsidRPr="00364420">
              <w:rPr>
                <w:color w:val="1D1C21"/>
                <w:spacing w:val="-21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Deniz IŞCEN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14.02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403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1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Yönetimi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Akreditasyon </w:t>
            </w:r>
            <w:r w:rsidRPr="00364420">
              <w:rPr>
                <w:color w:val="1D1C21"/>
                <w:w w:val="110"/>
                <w:sz w:val="20"/>
                <w:szCs w:val="20"/>
              </w:rPr>
              <w:t>Komisyonu 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29" w:lineRule="exact"/>
              <w:ind w:right="50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Arş</w:t>
            </w:r>
            <w:r w:rsidRPr="00364420">
              <w:rPr>
                <w:color w:val="424144"/>
                <w:spacing w:val="-2"/>
                <w:sz w:val="20"/>
                <w:szCs w:val="20"/>
              </w:rPr>
              <w:t>.</w:t>
            </w:r>
            <w:r w:rsidRPr="00364420">
              <w:rPr>
                <w:color w:val="424144"/>
                <w:spacing w:val="-2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Gör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19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Ferhat</w:t>
            </w:r>
            <w:r w:rsidRPr="00364420">
              <w:rPr>
                <w:color w:val="1D1C21"/>
                <w:spacing w:val="-8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Caner</w:t>
            </w:r>
          </w:p>
          <w:p w:rsidR="00ED5AF7" w:rsidRPr="00364420" w:rsidRDefault="003D53FB" w:rsidP="00364420">
            <w:pPr>
              <w:pStyle w:val="TableParagraph"/>
              <w:spacing w:line="206" w:lineRule="exact"/>
              <w:ind w:right="57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AÇIKBAŞ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14.02.2025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1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495"/>
        </w:trPr>
        <w:tc>
          <w:tcPr>
            <w:tcW w:w="0" w:type="auto"/>
          </w:tcPr>
          <w:p w:rsidR="005C6570" w:rsidRPr="00364420" w:rsidRDefault="003D53FB" w:rsidP="00A84A85">
            <w:pPr>
              <w:pStyle w:val="TableParagraph"/>
              <w:spacing w:line="217" w:lineRule="exact"/>
              <w:ind w:left="65" w:right="26"/>
              <w:rPr>
                <w:color w:val="1D1C21"/>
                <w:spacing w:val="-14"/>
                <w:w w:val="110"/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1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Yönetimi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4"/>
                <w:w w:val="110"/>
                <w:sz w:val="20"/>
                <w:szCs w:val="20"/>
              </w:rPr>
              <w:t xml:space="preserve"> </w:t>
            </w:r>
          </w:p>
          <w:p w:rsidR="00ED5AF7" w:rsidRPr="00364420" w:rsidRDefault="00D92854" w:rsidP="00D92854">
            <w:pPr>
              <w:pStyle w:val="TableParagraph"/>
              <w:spacing w:line="217" w:lineRule="exact"/>
              <w:ind w:left="65" w:right="26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Mezuniyet </w:t>
            </w:r>
            <w:r w:rsidR="00553162" w:rsidRPr="00364420">
              <w:rPr>
                <w:color w:val="1D1C21"/>
                <w:sz w:val="20"/>
                <w:szCs w:val="20"/>
              </w:rPr>
              <w:t>İ</w:t>
            </w:r>
            <w:r w:rsidR="003D53FB" w:rsidRPr="00364420">
              <w:rPr>
                <w:color w:val="1D1C21"/>
                <w:sz w:val="20"/>
                <w:szCs w:val="20"/>
              </w:rPr>
              <w:t>ncele</w:t>
            </w:r>
            <w:r w:rsidR="00553162" w:rsidRPr="00364420">
              <w:rPr>
                <w:color w:val="1D1C21"/>
                <w:sz w:val="20"/>
                <w:szCs w:val="20"/>
              </w:rPr>
              <w:t xml:space="preserve">me </w:t>
            </w:r>
            <w:r w:rsidR="003D53FB" w:rsidRPr="00364420">
              <w:rPr>
                <w:color w:val="1D1C21"/>
                <w:sz w:val="20"/>
                <w:szCs w:val="20"/>
              </w:rPr>
              <w:t xml:space="preserve">Komisyonu </w:t>
            </w:r>
            <w:r w:rsidR="009C12CD"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25" w:lineRule="exact"/>
              <w:ind w:right="41"/>
              <w:rPr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>Prof</w:t>
            </w:r>
            <w:r w:rsidRPr="00364420">
              <w:rPr>
                <w:color w:val="59595D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18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Dr</w:t>
            </w:r>
            <w:r w:rsidRPr="00364420">
              <w:rPr>
                <w:color w:val="59595D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Dilek</w:t>
            </w:r>
            <w:r w:rsidRPr="00364420">
              <w:rPr>
                <w:color w:val="1D1C21"/>
                <w:spacing w:val="-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>ATÇI</w:t>
            </w:r>
          </w:p>
          <w:p w:rsidR="00ED5AF7" w:rsidRPr="00364420" w:rsidRDefault="003D53FB" w:rsidP="00364420">
            <w:pPr>
              <w:pStyle w:val="TableParagraph"/>
              <w:spacing w:line="202" w:lineRule="exact"/>
              <w:ind w:right="42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(Başkan)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</w:t>
            </w:r>
            <w:r w:rsidRPr="00364420">
              <w:rPr>
                <w:color w:val="424144"/>
                <w:spacing w:val="-2"/>
                <w:sz w:val="20"/>
                <w:szCs w:val="20"/>
              </w:rPr>
              <w:t>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403"/>
        </w:trPr>
        <w:tc>
          <w:tcPr>
            <w:tcW w:w="0" w:type="auto"/>
          </w:tcPr>
          <w:p w:rsidR="005C6570" w:rsidRPr="00364420" w:rsidRDefault="003D53FB" w:rsidP="00A84A85">
            <w:pPr>
              <w:pStyle w:val="TableParagraph"/>
              <w:ind w:left="67" w:right="18"/>
              <w:rPr>
                <w:color w:val="1D1C21"/>
                <w:spacing w:val="-11"/>
                <w:w w:val="110"/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 xml:space="preserve">Rekreasyon Yönetimi </w:t>
            </w:r>
            <w:r w:rsidRPr="00364420">
              <w:rPr>
                <w:color w:val="1D1C21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1"/>
                <w:w w:val="110"/>
                <w:sz w:val="20"/>
                <w:szCs w:val="20"/>
              </w:rPr>
              <w:t xml:space="preserve"> </w:t>
            </w:r>
          </w:p>
          <w:p w:rsidR="00ED5AF7" w:rsidRPr="00364420" w:rsidRDefault="003D53FB" w:rsidP="00A84A85">
            <w:pPr>
              <w:pStyle w:val="TableParagraph"/>
              <w:ind w:left="67" w:right="18"/>
              <w:rPr>
                <w:sz w:val="20"/>
                <w:szCs w:val="20"/>
              </w:rPr>
            </w:pPr>
            <w:r w:rsidRPr="00364420">
              <w:rPr>
                <w:color w:val="1D1C21"/>
                <w:w w:val="110"/>
                <w:sz w:val="20"/>
                <w:szCs w:val="20"/>
              </w:rPr>
              <w:t>Mezuniyet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="00553162" w:rsidRPr="00364420">
              <w:rPr>
                <w:color w:val="1D1C21"/>
                <w:sz w:val="20"/>
                <w:szCs w:val="20"/>
              </w:rPr>
              <w:t>İ</w:t>
            </w:r>
            <w:r w:rsidRPr="00364420">
              <w:rPr>
                <w:color w:val="1D1C21"/>
                <w:sz w:val="20"/>
                <w:szCs w:val="20"/>
              </w:rPr>
              <w:t>ncele</w:t>
            </w:r>
            <w:r w:rsidR="00553162" w:rsidRPr="00364420">
              <w:rPr>
                <w:color w:val="1D1C21"/>
                <w:sz w:val="20"/>
                <w:szCs w:val="20"/>
              </w:rPr>
              <w:t xml:space="preserve">me </w:t>
            </w:r>
            <w:r w:rsidRPr="00364420">
              <w:rPr>
                <w:color w:val="1D1C21"/>
                <w:sz w:val="20"/>
                <w:szCs w:val="20"/>
              </w:rPr>
              <w:t xml:space="preserve">Komisyonu </w:t>
            </w:r>
            <w:r w:rsidR="009C12CD"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right="28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Arş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Gör</w:t>
            </w:r>
            <w:r w:rsidRPr="00364420">
              <w:rPr>
                <w:color w:val="1D1C21"/>
                <w:spacing w:val="-19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Melih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Deniz IŞCEN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424144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5C6570">
        <w:trPr>
          <w:trHeight w:val="410"/>
        </w:trPr>
        <w:tc>
          <w:tcPr>
            <w:tcW w:w="0" w:type="auto"/>
          </w:tcPr>
          <w:p w:rsidR="00A84A85" w:rsidRPr="00364420" w:rsidRDefault="003D53FB" w:rsidP="00A84A85">
            <w:pPr>
              <w:pStyle w:val="TableParagraph"/>
              <w:spacing w:line="214" w:lineRule="exact"/>
              <w:rPr>
                <w:color w:val="1D1C21"/>
                <w:spacing w:val="-11"/>
                <w:w w:val="110"/>
                <w:sz w:val="20"/>
                <w:szCs w:val="20"/>
              </w:rPr>
            </w:pPr>
            <w:r w:rsidRPr="00364420">
              <w:rPr>
                <w:color w:val="1D1C21"/>
                <w:w w:val="105"/>
                <w:sz w:val="20"/>
                <w:szCs w:val="20"/>
              </w:rPr>
              <w:t>Rekreasyon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 xml:space="preserve"> Yönetimi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1"/>
                <w:w w:val="110"/>
                <w:sz w:val="20"/>
                <w:szCs w:val="20"/>
              </w:rPr>
              <w:t xml:space="preserve"> </w:t>
            </w:r>
          </w:p>
          <w:p w:rsidR="00ED5AF7" w:rsidRPr="00364420" w:rsidRDefault="003D53FB" w:rsidP="00A84A85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364420">
              <w:rPr>
                <w:color w:val="1D1C21"/>
                <w:w w:val="110"/>
                <w:sz w:val="20"/>
                <w:szCs w:val="20"/>
              </w:rPr>
              <w:t xml:space="preserve">Mezuniyet </w:t>
            </w:r>
            <w:r w:rsidR="00553162" w:rsidRPr="00364420">
              <w:rPr>
                <w:color w:val="1D1C21"/>
                <w:w w:val="110"/>
                <w:sz w:val="20"/>
                <w:szCs w:val="20"/>
              </w:rPr>
              <w:t>İ</w:t>
            </w:r>
            <w:r w:rsidRPr="00364420">
              <w:rPr>
                <w:color w:val="1D1C21"/>
                <w:sz w:val="20"/>
                <w:szCs w:val="20"/>
              </w:rPr>
              <w:t>nceleme Komisyonu</w:t>
            </w:r>
            <w:r w:rsidR="005C6570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29" w:lineRule="exact"/>
              <w:ind w:right="50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Arş</w:t>
            </w:r>
            <w:r w:rsidRPr="00364420">
              <w:rPr>
                <w:color w:val="424144"/>
                <w:spacing w:val="-2"/>
                <w:sz w:val="20"/>
                <w:szCs w:val="20"/>
              </w:rPr>
              <w:t>.</w:t>
            </w:r>
            <w:r w:rsidRPr="00364420">
              <w:rPr>
                <w:color w:val="424144"/>
                <w:spacing w:val="-2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Gör</w:t>
            </w:r>
            <w:r w:rsidRPr="00364420">
              <w:rPr>
                <w:color w:val="424144"/>
                <w:spacing w:val="-2"/>
                <w:sz w:val="20"/>
                <w:szCs w:val="20"/>
              </w:rPr>
              <w:t>.</w:t>
            </w:r>
            <w:r w:rsidRPr="00364420">
              <w:rPr>
                <w:color w:val="424144"/>
                <w:spacing w:val="-21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Ferhat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Caner</w:t>
            </w:r>
          </w:p>
          <w:p w:rsidR="00ED5AF7" w:rsidRPr="00364420" w:rsidRDefault="003D53FB" w:rsidP="00364420">
            <w:pPr>
              <w:pStyle w:val="TableParagraph"/>
              <w:spacing w:line="206" w:lineRule="exact"/>
              <w:ind w:right="51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AÇIKBAŞ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1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727075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1" w:lineRule="auto"/>
              <w:ind w:left="132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D92854">
        <w:trPr>
          <w:trHeight w:val="394"/>
        </w:trPr>
        <w:tc>
          <w:tcPr>
            <w:tcW w:w="0" w:type="auto"/>
          </w:tcPr>
          <w:p w:rsidR="00A84A85" w:rsidRPr="00364420" w:rsidRDefault="003D53FB" w:rsidP="00A84A85">
            <w:pPr>
              <w:pStyle w:val="TableParagraph"/>
              <w:ind w:right="281"/>
              <w:rPr>
                <w:color w:val="1D1C21"/>
                <w:spacing w:val="-11"/>
                <w:w w:val="110"/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 xml:space="preserve">Rekreasyon Yönetimi </w:t>
            </w:r>
            <w:r w:rsidRPr="00364420">
              <w:rPr>
                <w:color w:val="1D1C21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1"/>
                <w:w w:val="110"/>
                <w:sz w:val="20"/>
                <w:szCs w:val="20"/>
              </w:rPr>
              <w:t xml:space="preserve"> </w:t>
            </w:r>
          </w:p>
          <w:p w:rsidR="00ED5AF7" w:rsidRPr="00364420" w:rsidRDefault="003D53FB" w:rsidP="00A84A85">
            <w:pPr>
              <w:pStyle w:val="TableParagraph"/>
              <w:ind w:right="281"/>
              <w:rPr>
                <w:sz w:val="20"/>
                <w:szCs w:val="20"/>
              </w:rPr>
            </w:pPr>
            <w:r w:rsidRPr="00364420">
              <w:rPr>
                <w:color w:val="1D1C21"/>
                <w:w w:val="110"/>
                <w:sz w:val="20"/>
                <w:szCs w:val="20"/>
              </w:rPr>
              <w:t>Mezuniyet inceleme</w:t>
            </w:r>
            <w:r w:rsidRPr="00364420">
              <w:rPr>
                <w:color w:val="1D1C21"/>
                <w:spacing w:val="8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Komisyonu</w:t>
            </w:r>
            <w:r w:rsidR="00A84A85" w:rsidRPr="00364420">
              <w:rPr>
                <w:sz w:val="20"/>
                <w:szCs w:val="20"/>
              </w:rPr>
              <w:t xml:space="preserve"> </w:t>
            </w:r>
            <w:r w:rsidR="009C12CD" w:rsidRPr="00364420">
              <w:rPr>
                <w:color w:val="1D1C21"/>
                <w:spacing w:val="-2"/>
                <w:w w:val="110"/>
                <w:sz w:val="20"/>
                <w:szCs w:val="20"/>
              </w:rPr>
              <w:t>Üy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eleri</w:t>
            </w:r>
          </w:p>
        </w:tc>
        <w:tc>
          <w:tcPr>
            <w:tcW w:w="0" w:type="auto"/>
          </w:tcPr>
          <w:p w:rsidR="00ED5AF7" w:rsidRPr="00364420" w:rsidRDefault="00553162" w:rsidP="00A84A85">
            <w:pPr>
              <w:pStyle w:val="TableParagraph"/>
              <w:ind w:left="106"/>
              <w:rPr>
                <w:color w:val="1D1C21"/>
                <w:spacing w:val="-6"/>
                <w:sz w:val="20"/>
                <w:szCs w:val="20"/>
              </w:rPr>
            </w:pPr>
            <w:r w:rsidRPr="00364420">
              <w:rPr>
                <w:color w:val="1D1C21"/>
                <w:spacing w:val="-6"/>
                <w:sz w:val="20"/>
                <w:szCs w:val="20"/>
              </w:rPr>
              <w:t>Bölüm Sekreteri</w:t>
            </w:r>
          </w:p>
          <w:p w:rsidR="00553162" w:rsidRPr="00364420" w:rsidRDefault="00553162" w:rsidP="00A84A85">
            <w:pPr>
              <w:pStyle w:val="TableParagraph"/>
              <w:ind w:left="106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6"/>
                <w:sz w:val="20"/>
                <w:szCs w:val="20"/>
              </w:rPr>
              <w:t>Serap ÇELİK</w:t>
            </w:r>
          </w:p>
        </w:tc>
        <w:tc>
          <w:tcPr>
            <w:tcW w:w="0" w:type="auto"/>
          </w:tcPr>
          <w:p w:rsidR="00ED5AF7" w:rsidRPr="00364420" w:rsidRDefault="00D92854" w:rsidP="00A84A85">
            <w:pPr>
              <w:pStyle w:val="TableParagraph"/>
              <w:ind w:left="60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28.07</w:t>
            </w:r>
            <w:r w:rsidR="003D53FB" w:rsidRPr="00364420">
              <w:rPr>
                <w:color w:val="1D1C21"/>
                <w:spacing w:val="-2"/>
                <w:w w:val="110"/>
                <w:sz w:val="20"/>
                <w:szCs w:val="20"/>
              </w:rPr>
              <w:t>.2025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211" w:lineRule="auto"/>
              <w:ind w:left="132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364420">
        <w:trPr>
          <w:trHeight w:val="441"/>
        </w:trPr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rPr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 xml:space="preserve">Rekreasyon Yönetimi </w:t>
            </w:r>
            <w:r w:rsidRPr="00364420">
              <w:rPr>
                <w:color w:val="1D1C21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9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Program</w:t>
            </w:r>
            <w:r w:rsidRPr="00364420">
              <w:rPr>
                <w:color w:val="1D1C21"/>
                <w:spacing w:val="-5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ve Müfredat</w:t>
            </w:r>
            <w:r w:rsidRPr="00364420">
              <w:rPr>
                <w:color w:val="1D1C21"/>
                <w:spacing w:val="-9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Geliştirme</w:t>
            </w:r>
            <w:r w:rsidR="00A84A85" w:rsidRPr="00364420">
              <w:rPr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Komisyonu</w:t>
            </w:r>
            <w:r w:rsidRPr="00364420">
              <w:rPr>
                <w:color w:val="1D1C21"/>
                <w:spacing w:val="-4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</w:tcPr>
          <w:p w:rsidR="00ED5AF7" w:rsidRPr="00364420" w:rsidRDefault="003D53FB" w:rsidP="00364420">
            <w:pPr>
              <w:pStyle w:val="TableParagraph"/>
              <w:spacing w:line="229" w:lineRule="exact"/>
              <w:ind w:right="41"/>
              <w:rPr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>Prof</w:t>
            </w:r>
            <w:r w:rsidRPr="00364420">
              <w:rPr>
                <w:color w:val="59595D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18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Dr</w:t>
            </w:r>
            <w:r w:rsidRPr="00364420">
              <w:rPr>
                <w:color w:val="59595D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z w:val="20"/>
                <w:szCs w:val="20"/>
              </w:rPr>
              <w:t>Dilek</w:t>
            </w:r>
            <w:r w:rsidRPr="00364420">
              <w:rPr>
                <w:color w:val="1D1C21"/>
                <w:spacing w:val="-7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4"/>
                <w:sz w:val="20"/>
                <w:szCs w:val="20"/>
              </w:rPr>
              <w:t>ATÇI</w:t>
            </w:r>
          </w:p>
          <w:p w:rsidR="00ED5AF7" w:rsidRPr="00364420" w:rsidRDefault="003D53FB" w:rsidP="00364420">
            <w:pPr>
              <w:pStyle w:val="TableParagraph"/>
              <w:spacing w:line="206" w:lineRule="exact"/>
              <w:ind w:right="3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(Başkan)</w:t>
            </w:r>
          </w:p>
        </w:tc>
        <w:tc>
          <w:tcPr>
            <w:tcW w:w="0" w:type="auto"/>
          </w:tcPr>
          <w:p w:rsidR="00ED5AF7" w:rsidRPr="00364420" w:rsidRDefault="003D53FB" w:rsidP="00A84A85">
            <w:pPr>
              <w:pStyle w:val="TableParagraph"/>
              <w:ind w:left="60" w:right="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14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02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364420" w:rsidRDefault="003D53FB" w:rsidP="00D92854">
            <w:pPr>
              <w:pStyle w:val="TableParagraph"/>
              <w:spacing w:line="195" w:lineRule="exact"/>
              <w:ind w:left="72" w:right="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</w:t>
            </w:r>
          </w:p>
          <w:p w:rsidR="00ED5AF7" w:rsidRPr="00364420" w:rsidRDefault="003D53FB" w:rsidP="00D92854">
            <w:pPr>
              <w:pStyle w:val="TableParagraph"/>
              <w:spacing w:line="218" w:lineRule="exact"/>
              <w:ind w:left="72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4"/>
                <w:sz w:val="20"/>
                <w:szCs w:val="20"/>
              </w:rPr>
              <w:t>Yönetimi</w:t>
            </w:r>
            <w:r w:rsidRPr="00364420">
              <w:rPr>
                <w:color w:val="1D1C21"/>
                <w:spacing w:val="-3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364420">
        <w:trPr>
          <w:trHeight w:val="377"/>
        </w:trPr>
        <w:tc>
          <w:tcPr>
            <w:tcW w:w="0" w:type="auto"/>
            <w:tcBorders>
              <w:bottom w:val="single" w:sz="12" w:space="0" w:color="auto"/>
            </w:tcBorders>
          </w:tcPr>
          <w:p w:rsidR="00ED5AF7" w:rsidRPr="00364420" w:rsidRDefault="003D53FB" w:rsidP="00A84A85">
            <w:pPr>
              <w:pStyle w:val="TableParagraph"/>
              <w:rPr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 xml:space="preserve">Rekreasyon Yönetimi </w:t>
            </w:r>
            <w:r w:rsidRPr="00364420">
              <w:rPr>
                <w:color w:val="1D1C21"/>
                <w:w w:val="110"/>
                <w:sz w:val="20"/>
                <w:szCs w:val="20"/>
              </w:rPr>
              <w:t>Bölümü</w:t>
            </w:r>
            <w:r w:rsidRPr="00364420">
              <w:rPr>
                <w:color w:val="1D1C21"/>
                <w:spacing w:val="-13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Program</w:t>
            </w:r>
            <w:r w:rsidRPr="00364420">
              <w:rPr>
                <w:color w:val="1D1C21"/>
                <w:spacing w:val="-1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w w:val="110"/>
                <w:sz w:val="20"/>
                <w:szCs w:val="20"/>
              </w:rPr>
              <w:t>ve</w:t>
            </w:r>
          </w:p>
          <w:p w:rsidR="00ED5AF7" w:rsidRPr="00364420" w:rsidRDefault="003D53FB" w:rsidP="00A84A85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364420">
              <w:rPr>
                <w:color w:val="1D1C21"/>
                <w:sz w:val="20"/>
                <w:szCs w:val="20"/>
              </w:rPr>
              <w:t xml:space="preserve">Müfredat Geliştirme </w:t>
            </w:r>
            <w:r w:rsidRPr="00364420">
              <w:rPr>
                <w:color w:val="1D1C21"/>
                <w:w w:val="105"/>
                <w:sz w:val="20"/>
                <w:szCs w:val="20"/>
              </w:rPr>
              <w:t>Komisyonu</w:t>
            </w:r>
            <w:r w:rsidRPr="00364420">
              <w:rPr>
                <w:color w:val="1D1C21"/>
                <w:spacing w:val="21"/>
                <w:w w:val="110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Üyeleri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D5AF7" w:rsidRPr="00364420" w:rsidRDefault="003D53FB" w:rsidP="00D92854">
            <w:pPr>
              <w:pStyle w:val="TableParagraph"/>
              <w:spacing w:line="218" w:lineRule="auto"/>
              <w:ind w:right="288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Doç</w:t>
            </w:r>
            <w:r w:rsidRPr="00364420">
              <w:rPr>
                <w:color w:val="59595D"/>
                <w:spacing w:val="-2"/>
                <w:sz w:val="20"/>
                <w:szCs w:val="20"/>
              </w:rPr>
              <w:t>.</w:t>
            </w:r>
            <w:r w:rsidRPr="00364420">
              <w:rPr>
                <w:color w:val="59595D"/>
                <w:spacing w:val="-25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Dr</w:t>
            </w:r>
            <w:r w:rsidRPr="00364420">
              <w:rPr>
                <w:color w:val="727075"/>
                <w:spacing w:val="-2"/>
                <w:sz w:val="20"/>
                <w:szCs w:val="20"/>
              </w:rPr>
              <w:t>.</w:t>
            </w:r>
            <w:r w:rsidRPr="00364420">
              <w:rPr>
                <w:color w:val="727075"/>
                <w:spacing w:val="-18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Duygu HIDIROĞLU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D5AF7" w:rsidRPr="00364420" w:rsidRDefault="003D53FB" w:rsidP="00A84A85">
            <w:pPr>
              <w:pStyle w:val="TableParagraph"/>
              <w:ind w:left="60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w w:val="110"/>
                <w:sz w:val="20"/>
                <w:szCs w:val="20"/>
              </w:rPr>
              <w:t>14.02.2025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D5AF7" w:rsidRPr="00364420" w:rsidRDefault="003D53FB" w:rsidP="00D92854">
            <w:pPr>
              <w:pStyle w:val="TableParagraph"/>
              <w:spacing w:line="218" w:lineRule="auto"/>
              <w:ind w:left="125"/>
              <w:rPr>
                <w:sz w:val="20"/>
                <w:szCs w:val="20"/>
              </w:rPr>
            </w:pPr>
            <w:r w:rsidRPr="00364420">
              <w:rPr>
                <w:color w:val="1D1C21"/>
                <w:spacing w:val="-2"/>
                <w:sz w:val="20"/>
                <w:szCs w:val="20"/>
              </w:rPr>
              <w:t>Rekreasyon Yönetimi</w:t>
            </w:r>
            <w:r w:rsidRPr="00364420">
              <w:rPr>
                <w:color w:val="1D1C21"/>
                <w:spacing w:val="-12"/>
                <w:sz w:val="20"/>
                <w:szCs w:val="20"/>
              </w:rPr>
              <w:t xml:space="preserve"> </w:t>
            </w:r>
            <w:r w:rsidRPr="00364420">
              <w:rPr>
                <w:color w:val="1D1C21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364420" w:rsidRDefault="00ED5AF7" w:rsidP="00A84A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2854" w:rsidRPr="00364420" w:rsidTr="00364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3"/>
        </w:trPr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before="16" w:line="249" w:lineRule="auto"/>
              <w:rPr>
                <w:sz w:val="18"/>
                <w:szCs w:val="18"/>
              </w:rPr>
            </w:pPr>
            <w:r w:rsidRPr="00364420">
              <w:rPr>
                <w:color w:val="16161A"/>
                <w:w w:val="110"/>
                <w:sz w:val="18"/>
                <w:szCs w:val="18"/>
              </w:rPr>
              <w:t xml:space="preserve">Rekreasyon Yönetimi </w:t>
            </w:r>
            <w:r w:rsidRPr="00364420">
              <w:rPr>
                <w:color w:val="16161A"/>
                <w:w w:val="115"/>
                <w:sz w:val="18"/>
                <w:szCs w:val="18"/>
              </w:rPr>
              <w:t>Bölümü</w:t>
            </w:r>
            <w:r w:rsidRPr="00364420">
              <w:rPr>
                <w:color w:val="16161A"/>
                <w:spacing w:val="-5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w w:val="115"/>
                <w:sz w:val="18"/>
                <w:szCs w:val="18"/>
              </w:rPr>
              <w:t>Program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w w:val="115"/>
                <w:sz w:val="18"/>
                <w:szCs w:val="18"/>
              </w:rPr>
              <w:t>ve Müfredat Geliştirme Komisyonu</w:t>
            </w:r>
            <w:r w:rsidRPr="00364420">
              <w:rPr>
                <w:color w:val="16161A"/>
                <w:spacing w:val="-14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Üyeleri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364420">
            <w:pPr>
              <w:pStyle w:val="TableParagraph"/>
              <w:ind w:right="4"/>
              <w:rPr>
                <w:sz w:val="20"/>
                <w:szCs w:val="20"/>
              </w:rPr>
            </w:pPr>
            <w:proofErr w:type="spellStart"/>
            <w:r w:rsidRPr="00364420">
              <w:rPr>
                <w:color w:val="16161A"/>
                <w:sz w:val="20"/>
                <w:szCs w:val="20"/>
              </w:rPr>
              <w:t>Doç</w:t>
            </w:r>
            <w:r w:rsidRPr="00364420">
              <w:rPr>
                <w:color w:val="49494D"/>
                <w:sz w:val="20"/>
                <w:szCs w:val="20"/>
              </w:rPr>
              <w:t>.</w:t>
            </w:r>
            <w:r w:rsidRPr="00364420">
              <w:rPr>
                <w:color w:val="16161A"/>
                <w:sz w:val="20"/>
                <w:szCs w:val="20"/>
              </w:rPr>
              <w:t>Dr</w:t>
            </w:r>
            <w:proofErr w:type="spellEnd"/>
            <w:r w:rsidRPr="00364420">
              <w:rPr>
                <w:color w:val="16161A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6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z w:val="20"/>
                <w:szCs w:val="20"/>
              </w:rPr>
              <w:t>Çağrı</w:t>
            </w:r>
            <w:r w:rsidRPr="00364420">
              <w:rPr>
                <w:color w:val="16161A"/>
                <w:spacing w:val="-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sz w:val="20"/>
                <w:szCs w:val="20"/>
              </w:rPr>
              <w:t>SAÇLI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ind w:left="63" w:right="9"/>
              <w:jc w:val="center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02.2025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D92854">
            <w:pPr>
              <w:pStyle w:val="TableParagraph"/>
              <w:spacing w:line="230" w:lineRule="auto"/>
              <w:ind w:left="124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Rekreasy</w:t>
            </w:r>
            <w:r w:rsidRPr="00364420">
              <w:rPr>
                <w:spacing w:val="-2"/>
                <w:w w:val="105"/>
                <w:sz w:val="20"/>
                <w:szCs w:val="20"/>
              </w:rPr>
              <w:t>o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n Yönetimi</w:t>
            </w:r>
            <w:r w:rsidRPr="00364420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</w:tr>
      <w:tr w:rsidR="00D92854" w:rsidRPr="00364420" w:rsidTr="00364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248"/>
        </w:trPr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before="16" w:line="254" w:lineRule="auto"/>
              <w:rPr>
                <w:sz w:val="18"/>
                <w:szCs w:val="18"/>
              </w:rPr>
            </w:pPr>
            <w:r w:rsidRPr="00364420">
              <w:rPr>
                <w:color w:val="16161A"/>
                <w:w w:val="110"/>
                <w:sz w:val="18"/>
                <w:szCs w:val="18"/>
              </w:rPr>
              <w:t xml:space="preserve">Rekreasyon Yönetimi </w:t>
            </w:r>
            <w:r w:rsidRPr="00364420">
              <w:rPr>
                <w:color w:val="16161A"/>
                <w:w w:val="115"/>
                <w:sz w:val="18"/>
                <w:szCs w:val="18"/>
              </w:rPr>
              <w:t>Bölümü</w:t>
            </w:r>
            <w:r w:rsidRPr="00364420">
              <w:rPr>
                <w:color w:val="16161A"/>
                <w:spacing w:val="-5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w w:val="115"/>
                <w:sz w:val="18"/>
                <w:szCs w:val="18"/>
              </w:rPr>
              <w:t>Program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w w:val="115"/>
                <w:sz w:val="18"/>
                <w:szCs w:val="18"/>
              </w:rPr>
              <w:t>ve Müfredat Geliştirme</w:t>
            </w:r>
            <w:r w:rsidRPr="00364420">
              <w:rPr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w w:val="115"/>
                <w:sz w:val="18"/>
                <w:szCs w:val="18"/>
              </w:rPr>
              <w:t>Komisyonu</w:t>
            </w:r>
            <w:r w:rsidRPr="00364420">
              <w:rPr>
                <w:color w:val="16161A"/>
                <w:spacing w:val="-13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Üyeleri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364420">
            <w:pPr>
              <w:pStyle w:val="TableParagraph"/>
              <w:spacing w:before="1"/>
              <w:ind w:right="9"/>
              <w:rPr>
                <w:sz w:val="20"/>
                <w:szCs w:val="20"/>
              </w:rPr>
            </w:pPr>
            <w:r w:rsidRPr="00364420">
              <w:rPr>
                <w:color w:val="16161A"/>
                <w:sz w:val="20"/>
                <w:szCs w:val="20"/>
              </w:rPr>
              <w:t>Dr.</w:t>
            </w:r>
            <w:r w:rsidRPr="00364420">
              <w:rPr>
                <w:color w:val="16161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64420">
              <w:rPr>
                <w:color w:val="16161A"/>
                <w:sz w:val="20"/>
                <w:szCs w:val="20"/>
              </w:rPr>
              <w:t>Öğr</w:t>
            </w:r>
            <w:proofErr w:type="spellEnd"/>
            <w:r w:rsidRPr="00364420">
              <w:rPr>
                <w:color w:val="16161A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7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z w:val="20"/>
                <w:szCs w:val="20"/>
              </w:rPr>
              <w:t>Üyesi</w:t>
            </w:r>
            <w:r w:rsidRPr="00364420">
              <w:rPr>
                <w:color w:val="16161A"/>
                <w:spacing w:val="9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z w:val="20"/>
                <w:szCs w:val="20"/>
              </w:rPr>
              <w:t>Anıl</w:t>
            </w:r>
            <w:r w:rsidRPr="00364420">
              <w:rPr>
                <w:color w:val="16161A"/>
                <w:spacing w:val="-7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4"/>
                <w:sz w:val="20"/>
                <w:szCs w:val="20"/>
              </w:rPr>
              <w:t>KALE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before="1"/>
              <w:ind w:left="63" w:right="9"/>
              <w:jc w:val="center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D92854">
            <w:pPr>
              <w:pStyle w:val="TableParagraph"/>
              <w:spacing w:line="220" w:lineRule="auto"/>
              <w:ind w:left="124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364420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</w:tr>
      <w:tr w:rsidR="00D92854" w:rsidRPr="00364420" w:rsidTr="00D92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492"/>
        </w:trPr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before="16" w:line="249" w:lineRule="auto"/>
              <w:ind w:right="156"/>
              <w:rPr>
                <w:color w:val="16161A"/>
                <w:spacing w:val="-2"/>
                <w:w w:val="115"/>
                <w:sz w:val="18"/>
                <w:szCs w:val="18"/>
              </w:rPr>
            </w:pPr>
            <w:r w:rsidRPr="00364420">
              <w:rPr>
                <w:color w:val="16161A"/>
                <w:w w:val="115"/>
                <w:sz w:val="18"/>
                <w:szCs w:val="18"/>
              </w:rPr>
              <w:t xml:space="preserve">Rekreasyon Yönetimi Bölümü Mevlana ve </w:t>
            </w:r>
            <w:proofErr w:type="gramStart"/>
            <w:r w:rsidR="00364420" w:rsidRPr="00364420">
              <w:rPr>
                <w:color w:val="16161A"/>
                <w:w w:val="115"/>
                <w:sz w:val="18"/>
                <w:szCs w:val="18"/>
              </w:rPr>
              <w:t>Farabi</w:t>
            </w:r>
            <w:r w:rsidRPr="00364420">
              <w:rPr>
                <w:color w:val="16161A"/>
                <w:spacing w:val="-26"/>
                <w:w w:val="115"/>
                <w:sz w:val="18"/>
                <w:szCs w:val="18"/>
              </w:rPr>
              <w:t xml:space="preserve"> </w:t>
            </w:r>
            <w:r w:rsidR="00364420" w:rsidRPr="00364420">
              <w:rPr>
                <w:color w:val="16161A"/>
                <w:spacing w:val="-2"/>
                <w:w w:val="115"/>
                <w:sz w:val="18"/>
                <w:szCs w:val="18"/>
              </w:rPr>
              <w:t xml:space="preserve"> Koordi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natörü</w:t>
            </w:r>
            <w:proofErr w:type="gramEnd"/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364420">
            <w:pPr>
              <w:pStyle w:val="TableParagraph"/>
              <w:spacing w:before="1"/>
              <w:ind w:right="3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Arş</w:t>
            </w:r>
            <w:r w:rsidRPr="00364420">
              <w:rPr>
                <w:color w:val="16161A"/>
                <w:spacing w:val="-10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Gör.</w:t>
            </w:r>
            <w:r w:rsidRPr="00364420">
              <w:rPr>
                <w:color w:val="16161A"/>
                <w:spacing w:val="-16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Ferhat</w:t>
            </w:r>
            <w:r w:rsidRPr="00364420">
              <w:rPr>
                <w:color w:val="16161A"/>
                <w:spacing w:val="-15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4"/>
                <w:w w:val="105"/>
                <w:sz w:val="20"/>
                <w:szCs w:val="20"/>
              </w:rPr>
              <w:t>Caner</w:t>
            </w:r>
          </w:p>
          <w:p w:rsidR="00D92854" w:rsidRPr="00364420" w:rsidRDefault="00D92854" w:rsidP="00364420">
            <w:pPr>
              <w:pStyle w:val="TableParagraph"/>
              <w:spacing w:before="2"/>
              <w:ind w:right="5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AÇIKBAŞ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ind w:left="63" w:right="9"/>
              <w:jc w:val="center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D92854">
            <w:pPr>
              <w:pStyle w:val="TableParagraph"/>
              <w:spacing w:line="230" w:lineRule="auto"/>
              <w:ind w:left="124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364420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</w:tr>
      <w:tr w:rsidR="00D92854" w:rsidRPr="00364420" w:rsidTr="00D92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452"/>
        </w:trPr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line="230" w:lineRule="exact"/>
              <w:ind w:right="180"/>
              <w:rPr>
                <w:color w:val="16161A"/>
                <w:spacing w:val="-17"/>
                <w:w w:val="115"/>
                <w:sz w:val="18"/>
                <w:szCs w:val="18"/>
              </w:rPr>
            </w:pPr>
            <w:r w:rsidRPr="00364420">
              <w:rPr>
                <w:color w:val="16161A"/>
                <w:w w:val="115"/>
                <w:sz w:val="18"/>
                <w:szCs w:val="18"/>
              </w:rPr>
              <w:t xml:space="preserve">Rekreasyon Yönetimi 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Bölümü</w:t>
            </w:r>
            <w:r w:rsidRPr="00364420">
              <w:rPr>
                <w:color w:val="16161A"/>
                <w:spacing w:val="-17"/>
                <w:w w:val="115"/>
                <w:sz w:val="18"/>
                <w:szCs w:val="18"/>
              </w:rPr>
              <w:t xml:space="preserve"> </w:t>
            </w:r>
          </w:p>
          <w:p w:rsidR="00D92854" w:rsidRPr="00364420" w:rsidRDefault="00D92854" w:rsidP="00776827">
            <w:pPr>
              <w:pStyle w:val="TableParagraph"/>
              <w:spacing w:line="230" w:lineRule="exact"/>
              <w:ind w:right="180"/>
              <w:rPr>
                <w:sz w:val="18"/>
                <w:szCs w:val="18"/>
              </w:rPr>
            </w:pP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Yatay</w:t>
            </w:r>
            <w:r w:rsidRPr="00364420">
              <w:rPr>
                <w:color w:val="16161A"/>
                <w:spacing w:val="-14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Geçiş</w:t>
            </w:r>
            <w:r w:rsidRPr="00364420">
              <w:rPr>
                <w:color w:val="16161A"/>
                <w:spacing w:val="-13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 xml:space="preserve">ve </w:t>
            </w:r>
            <w:r w:rsidRPr="00364420">
              <w:rPr>
                <w:color w:val="16161A"/>
                <w:w w:val="115"/>
                <w:sz w:val="18"/>
                <w:szCs w:val="18"/>
              </w:rPr>
              <w:t>İntibak</w:t>
            </w:r>
            <w:r w:rsidRPr="00364420">
              <w:rPr>
                <w:color w:val="16161A"/>
                <w:spacing w:val="-4"/>
                <w:w w:val="115"/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w w:val="115"/>
                <w:sz w:val="18"/>
                <w:szCs w:val="18"/>
              </w:rPr>
              <w:t xml:space="preserve">Komisyonu </w:t>
            </w:r>
            <w:r w:rsidR="00364420" w:rsidRPr="00364420">
              <w:rPr>
                <w:color w:val="16161A"/>
                <w:spacing w:val="-2"/>
                <w:w w:val="115"/>
                <w:sz w:val="18"/>
                <w:szCs w:val="18"/>
              </w:rPr>
              <w:t>Üyeleri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line="230" w:lineRule="auto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Pr</w:t>
            </w:r>
            <w:r w:rsidRPr="00364420">
              <w:rPr>
                <w:spacing w:val="-2"/>
                <w:w w:val="105"/>
                <w:sz w:val="20"/>
                <w:szCs w:val="20"/>
              </w:rPr>
              <w:t>o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f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49494D"/>
                <w:spacing w:val="-2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Dr.</w:t>
            </w:r>
            <w:r w:rsidRPr="00364420">
              <w:rPr>
                <w:color w:val="16161A"/>
                <w:spacing w:val="-27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Dilek</w:t>
            </w:r>
            <w:r w:rsidRPr="00364420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ATÇI (Başkan)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ind w:left="63" w:right="9"/>
              <w:jc w:val="center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02</w:t>
            </w:r>
            <w:r w:rsidRPr="00364420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D92854">
            <w:pPr>
              <w:pStyle w:val="TableParagraph"/>
              <w:spacing w:line="237" w:lineRule="auto"/>
              <w:ind w:left="124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Rekreasy</w:t>
            </w:r>
            <w:r w:rsidRPr="00364420">
              <w:rPr>
                <w:spacing w:val="-2"/>
                <w:w w:val="105"/>
                <w:sz w:val="20"/>
                <w:szCs w:val="20"/>
              </w:rPr>
              <w:t>o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n Yönetimi</w:t>
            </w:r>
            <w:r w:rsidRPr="00364420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</w:tr>
      <w:tr w:rsidR="00D92854" w:rsidRPr="00364420" w:rsidTr="00D92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505"/>
        </w:trPr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line="254" w:lineRule="auto"/>
              <w:ind w:right="180"/>
              <w:rPr>
                <w:color w:val="16161A"/>
                <w:spacing w:val="-4"/>
                <w:w w:val="110"/>
                <w:sz w:val="18"/>
                <w:szCs w:val="18"/>
              </w:rPr>
            </w:pPr>
            <w:r w:rsidRPr="00364420">
              <w:rPr>
                <w:color w:val="16161A"/>
                <w:w w:val="110"/>
                <w:sz w:val="18"/>
                <w:szCs w:val="18"/>
              </w:rPr>
              <w:t>Rekreasyon Yönetimi Bölümü</w:t>
            </w:r>
            <w:r w:rsidRPr="00364420">
              <w:rPr>
                <w:color w:val="16161A"/>
                <w:spacing w:val="-4"/>
                <w:w w:val="110"/>
                <w:sz w:val="18"/>
                <w:szCs w:val="18"/>
              </w:rPr>
              <w:t xml:space="preserve"> </w:t>
            </w:r>
          </w:p>
          <w:p w:rsidR="00D92854" w:rsidRPr="00364420" w:rsidRDefault="00D92854" w:rsidP="00776827">
            <w:pPr>
              <w:pStyle w:val="TableParagraph"/>
              <w:spacing w:line="254" w:lineRule="auto"/>
              <w:ind w:right="180"/>
              <w:rPr>
                <w:sz w:val="18"/>
                <w:szCs w:val="18"/>
              </w:rPr>
            </w:pPr>
            <w:r w:rsidRPr="00364420">
              <w:rPr>
                <w:color w:val="16161A"/>
                <w:w w:val="110"/>
                <w:sz w:val="18"/>
                <w:szCs w:val="18"/>
              </w:rPr>
              <w:t>Yatay Geçiş ve İ</w:t>
            </w:r>
            <w:r w:rsidRPr="00364420">
              <w:rPr>
                <w:color w:val="16161A"/>
                <w:spacing w:val="-2"/>
                <w:w w:val="110"/>
                <w:sz w:val="18"/>
                <w:szCs w:val="18"/>
              </w:rPr>
              <w:t>ntibak Komisyonu</w:t>
            </w:r>
            <w:r w:rsidRPr="00364420">
              <w:rPr>
                <w:sz w:val="18"/>
                <w:szCs w:val="18"/>
              </w:rPr>
              <w:t xml:space="preserve"> </w:t>
            </w:r>
            <w:r w:rsidRPr="00364420">
              <w:rPr>
                <w:color w:val="16161A"/>
                <w:spacing w:val="-2"/>
                <w:w w:val="115"/>
                <w:sz w:val="18"/>
                <w:szCs w:val="18"/>
              </w:rPr>
              <w:t>Üyeleri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spacing w:line="230" w:lineRule="auto"/>
              <w:rPr>
                <w:sz w:val="20"/>
                <w:szCs w:val="20"/>
              </w:rPr>
            </w:pPr>
            <w:r w:rsidRPr="00364420">
              <w:rPr>
                <w:color w:val="16161A"/>
                <w:sz w:val="20"/>
                <w:szCs w:val="20"/>
              </w:rPr>
              <w:t>Arş.</w:t>
            </w:r>
            <w:r w:rsidRPr="00364420">
              <w:rPr>
                <w:color w:val="16161A"/>
                <w:spacing w:val="-13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z w:val="20"/>
                <w:szCs w:val="20"/>
              </w:rPr>
              <w:t>Gör.</w:t>
            </w:r>
            <w:r w:rsidRPr="00364420">
              <w:rPr>
                <w:color w:val="16161A"/>
                <w:spacing w:val="-7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z w:val="20"/>
                <w:szCs w:val="20"/>
              </w:rPr>
              <w:t>Melih</w:t>
            </w:r>
            <w:r w:rsidRPr="00364420">
              <w:rPr>
                <w:color w:val="16161A"/>
                <w:spacing w:val="-1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z w:val="20"/>
                <w:szCs w:val="20"/>
              </w:rPr>
              <w:t xml:space="preserve">Deniz </w:t>
            </w:r>
            <w:r w:rsidRPr="00364420">
              <w:rPr>
                <w:color w:val="16161A"/>
                <w:spacing w:val="-2"/>
                <w:sz w:val="20"/>
                <w:szCs w:val="20"/>
              </w:rPr>
              <w:t>İŞCEN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776827">
            <w:pPr>
              <w:pStyle w:val="TableParagraph"/>
              <w:ind w:left="63"/>
              <w:jc w:val="center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10"/>
                <w:sz w:val="20"/>
                <w:szCs w:val="20"/>
              </w:rPr>
              <w:t>14.02.2025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854" w:rsidRPr="00364420" w:rsidRDefault="00D92854" w:rsidP="00D92854">
            <w:pPr>
              <w:pStyle w:val="TableParagraph"/>
              <w:spacing w:before="1" w:line="230" w:lineRule="auto"/>
              <w:ind w:left="124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364420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</w:tr>
    </w:tbl>
    <w:p w:rsidR="00ED5AF7" w:rsidRDefault="00ED5AF7">
      <w:pPr>
        <w:pStyle w:val="GvdeMetni"/>
        <w:spacing w:before="160"/>
        <w:rPr>
          <w:i/>
        </w:rPr>
      </w:pPr>
    </w:p>
    <w:p w:rsidR="00D92854" w:rsidRDefault="00D92854">
      <w:pPr>
        <w:pStyle w:val="GvdeMetni"/>
        <w:spacing w:before="160"/>
        <w:rPr>
          <w:i/>
        </w:rPr>
      </w:pPr>
    </w:p>
    <w:p w:rsidR="00D92854" w:rsidRDefault="00D92854">
      <w:pPr>
        <w:pStyle w:val="GvdeMetni"/>
        <w:spacing w:before="160"/>
        <w:rPr>
          <w:i/>
        </w:rPr>
      </w:pPr>
    </w:p>
    <w:p w:rsidR="00D92854" w:rsidRDefault="00D92854">
      <w:pPr>
        <w:pStyle w:val="GvdeMetni"/>
        <w:spacing w:before="160"/>
        <w:rPr>
          <w:i/>
        </w:rPr>
      </w:pPr>
    </w:p>
    <w:p w:rsidR="00D92854" w:rsidRDefault="00D92854">
      <w:pPr>
        <w:pStyle w:val="GvdeMetni"/>
        <w:spacing w:before="160"/>
        <w:rPr>
          <w:i/>
        </w:rPr>
      </w:pPr>
    </w:p>
    <w:p w:rsidR="00D92854" w:rsidRDefault="00D92854">
      <w:pPr>
        <w:pStyle w:val="GvdeMetni"/>
        <w:spacing w:before="160"/>
        <w:rPr>
          <w:i/>
        </w:rPr>
      </w:pPr>
    </w:p>
    <w:p w:rsidR="00ED5AF7" w:rsidRDefault="003D53FB">
      <w:pPr>
        <w:pStyle w:val="GvdeMetni"/>
        <w:tabs>
          <w:tab w:val="left" w:pos="4953"/>
          <w:tab w:val="left" w:pos="8345"/>
        </w:tabs>
        <w:spacing w:before="1"/>
        <w:ind w:left="12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820362</wp:posOffset>
                </wp:positionH>
                <wp:positionV relativeFrom="paragraph">
                  <wp:posOffset>-53459</wp:posOffset>
                </wp:positionV>
                <wp:extent cx="66090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080">
                              <a:moveTo>
                                <a:pt x="0" y="0"/>
                              </a:moveTo>
                              <a:lnTo>
                                <a:pt x="660873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3D9D5" id="Graphic 5" o:spid="_x0000_s1026" style="position:absolute;margin-left:64.6pt;margin-top:-4.2pt;width:520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LpJgIAAH8EAAAOAAAAZHJzL2Uyb0RvYy54bWysVMFu2zAMvQ/YPwi6L3YyJG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" path="m,l6608732,e" filled="f" strokeweight=".25442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424144"/>
          <w:spacing w:val="-2"/>
          <w:position w:val="1"/>
        </w:rPr>
        <w:t>M</w:t>
      </w:r>
      <w:r>
        <w:rPr>
          <w:color w:val="59595D"/>
          <w:spacing w:val="-2"/>
          <w:position w:val="1"/>
        </w:rPr>
        <w:t>EÜ</w:t>
      </w:r>
      <w:r>
        <w:rPr>
          <w:color w:val="959395"/>
          <w:spacing w:val="-2"/>
          <w:position w:val="1"/>
        </w:rPr>
        <w:t>.</w:t>
      </w:r>
      <w:r>
        <w:rPr>
          <w:color w:val="59595D"/>
          <w:spacing w:val="-2"/>
          <w:position w:val="1"/>
        </w:rPr>
        <w:t>I</w:t>
      </w:r>
      <w:r>
        <w:rPr>
          <w:color w:val="424144"/>
          <w:spacing w:val="-2"/>
          <w:position w:val="1"/>
        </w:rPr>
        <w:t>D</w:t>
      </w:r>
      <w:proofErr w:type="gramEnd"/>
      <w:r>
        <w:rPr>
          <w:color w:val="959395"/>
          <w:spacing w:val="-2"/>
          <w:position w:val="1"/>
        </w:rPr>
        <w:t>.</w:t>
      </w:r>
      <w:r>
        <w:rPr>
          <w:color w:val="424144"/>
          <w:spacing w:val="-2"/>
          <w:position w:val="1"/>
        </w:rPr>
        <w:t>FR</w:t>
      </w:r>
      <w:r>
        <w:rPr>
          <w:color w:val="727075"/>
          <w:spacing w:val="-2"/>
          <w:position w:val="1"/>
        </w:rPr>
        <w:t>-378/00</w:t>
      </w:r>
      <w:r>
        <w:rPr>
          <w:color w:val="727075"/>
          <w:position w:val="1"/>
        </w:rPr>
        <w:tab/>
      </w:r>
      <w:r>
        <w:rPr>
          <w:color w:val="59595D"/>
        </w:rPr>
        <w:t>S</w:t>
      </w:r>
      <w:r>
        <w:rPr>
          <w:color w:val="424144"/>
        </w:rPr>
        <w:t>a</w:t>
      </w:r>
      <w:r>
        <w:rPr>
          <w:color w:val="59595D"/>
        </w:rPr>
        <w:t>yf</w:t>
      </w:r>
      <w:r>
        <w:rPr>
          <w:color w:val="424144"/>
        </w:rPr>
        <w:t>a</w:t>
      </w:r>
      <w:r>
        <w:rPr>
          <w:color w:val="424144"/>
          <w:spacing w:val="-5"/>
        </w:rPr>
        <w:t xml:space="preserve"> </w:t>
      </w:r>
      <w:r>
        <w:rPr>
          <w:color w:val="59595D"/>
          <w:spacing w:val="-5"/>
        </w:rPr>
        <w:t>1/2</w:t>
      </w:r>
      <w:r>
        <w:rPr>
          <w:color w:val="59595D"/>
        </w:rPr>
        <w:tab/>
      </w:r>
      <w:r>
        <w:rPr>
          <w:color w:val="424144"/>
        </w:rPr>
        <w:t>Yay</w:t>
      </w:r>
      <w:r>
        <w:rPr>
          <w:color w:val="59595D"/>
        </w:rPr>
        <w:t>ı</w:t>
      </w:r>
      <w:r>
        <w:rPr>
          <w:color w:val="1D1C21"/>
        </w:rPr>
        <w:t>n</w:t>
      </w:r>
      <w:r>
        <w:rPr>
          <w:color w:val="1D1C21"/>
          <w:spacing w:val="-2"/>
        </w:rPr>
        <w:t xml:space="preserve"> </w:t>
      </w:r>
      <w:r>
        <w:rPr>
          <w:color w:val="424144"/>
        </w:rPr>
        <w:t>Tari</w:t>
      </w:r>
      <w:r>
        <w:rPr>
          <w:color w:val="1D1C21"/>
        </w:rPr>
        <w:t>hi</w:t>
      </w:r>
      <w:r>
        <w:rPr>
          <w:color w:val="1D1C21"/>
          <w:spacing w:val="-5"/>
        </w:rPr>
        <w:t xml:space="preserve"> </w:t>
      </w:r>
      <w:r>
        <w:rPr>
          <w:color w:val="727075"/>
        </w:rPr>
        <w:t>:</w:t>
      </w:r>
      <w:r>
        <w:rPr>
          <w:color w:val="727075"/>
          <w:spacing w:val="2"/>
        </w:rPr>
        <w:t xml:space="preserve"> </w:t>
      </w:r>
      <w:r>
        <w:rPr>
          <w:color w:val="59595D"/>
        </w:rPr>
        <w:t>2</w:t>
      </w:r>
      <w:r>
        <w:rPr>
          <w:color w:val="1D1C21"/>
        </w:rPr>
        <w:t>1</w:t>
      </w:r>
      <w:r>
        <w:rPr>
          <w:color w:val="1D1C21"/>
          <w:spacing w:val="-6"/>
        </w:rPr>
        <w:t xml:space="preserve"> </w:t>
      </w:r>
      <w:r>
        <w:rPr>
          <w:color w:val="727075"/>
        </w:rPr>
        <w:t>/</w:t>
      </w:r>
      <w:r>
        <w:rPr>
          <w:color w:val="727075"/>
          <w:spacing w:val="-3"/>
        </w:rPr>
        <w:t xml:space="preserve"> </w:t>
      </w:r>
      <w:r>
        <w:rPr>
          <w:color w:val="59595D"/>
        </w:rPr>
        <w:t>02</w:t>
      </w:r>
      <w:r>
        <w:rPr>
          <w:color w:val="59595D"/>
          <w:spacing w:val="-11"/>
        </w:rPr>
        <w:t xml:space="preserve"> </w:t>
      </w:r>
      <w:r>
        <w:rPr>
          <w:color w:val="59595D"/>
        </w:rPr>
        <w:t>/</w:t>
      </w:r>
      <w:r>
        <w:rPr>
          <w:color w:val="59595D"/>
          <w:spacing w:val="1"/>
        </w:rPr>
        <w:t xml:space="preserve"> </w:t>
      </w:r>
      <w:r>
        <w:rPr>
          <w:color w:val="59595D"/>
          <w:spacing w:val="-4"/>
        </w:rPr>
        <w:t>2</w:t>
      </w:r>
      <w:r>
        <w:rPr>
          <w:color w:val="424144"/>
          <w:spacing w:val="-4"/>
        </w:rPr>
        <w:t>0</w:t>
      </w:r>
      <w:r>
        <w:rPr>
          <w:color w:val="59595D"/>
          <w:spacing w:val="-4"/>
        </w:rPr>
        <w:t>20</w:t>
      </w:r>
    </w:p>
    <w:p w:rsidR="00ED5AF7" w:rsidRDefault="00ED5AF7">
      <w:pPr>
        <w:pStyle w:val="GvdeMetni"/>
        <w:sectPr w:rsidR="00ED5AF7">
          <w:type w:val="continuous"/>
          <w:pgSz w:w="11940" w:h="16800"/>
          <w:pgMar w:top="300" w:right="283" w:bottom="0" w:left="1275" w:header="708" w:footer="708" w:gutter="0"/>
          <w:cols w:space="708"/>
        </w:sectPr>
      </w:pPr>
    </w:p>
    <w:p w:rsidR="00ED5AF7" w:rsidRDefault="003D53FB">
      <w:pPr>
        <w:pStyle w:val="Balk2"/>
        <w:spacing w:before="74"/>
        <w:ind w:left="161"/>
      </w:pPr>
      <w:r>
        <w:rPr>
          <w:noProof/>
          <w:lang w:eastAsia="tr-TR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930388</wp:posOffset>
            </wp:positionH>
            <wp:positionV relativeFrom="paragraph">
              <wp:posOffset>45620</wp:posOffset>
            </wp:positionV>
            <wp:extent cx="879972" cy="69155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972" cy="69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6187309</wp:posOffset>
            </wp:positionH>
            <wp:positionV relativeFrom="paragraph">
              <wp:posOffset>196756</wp:posOffset>
            </wp:positionV>
            <wp:extent cx="756226" cy="47630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6" cy="47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A"/>
          <w:spacing w:val="-4"/>
          <w:w w:val="110"/>
        </w:rPr>
        <w:t>T.C.</w:t>
      </w:r>
    </w:p>
    <w:p w:rsidR="00ED5AF7" w:rsidRPr="009C12CD" w:rsidRDefault="003D53FB">
      <w:pPr>
        <w:spacing w:before="39"/>
        <w:ind w:left="137" w:right="62"/>
        <w:jc w:val="center"/>
        <w:rPr>
          <w:b/>
          <w:sz w:val="19"/>
        </w:rPr>
      </w:pPr>
      <w:proofErr w:type="spellStart"/>
      <w:r w:rsidRPr="009C12CD">
        <w:rPr>
          <w:b/>
          <w:color w:val="16161A"/>
          <w:sz w:val="20"/>
        </w:rPr>
        <w:t>MERSiN</w:t>
      </w:r>
      <w:proofErr w:type="spellEnd"/>
      <w:r w:rsidRPr="009C12CD">
        <w:rPr>
          <w:b/>
          <w:color w:val="16161A"/>
          <w:spacing w:val="-5"/>
          <w:sz w:val="20"/>
        </w:rPr>
        <w:t xml:space="preserve"> </w:t>
      </w:r>
      <w:proofErr w:type="spellStart"/>
      <w:r w:rsidRPr="009C12CD">
        <w:rPr>
          <w:b/>
          <w:color w:val="16161A"/>
          <w:spacing w:val="-2"/>
          <w:sz w:val="19"/>
        </w:rPr>
        <w:t>ÜNiVERSiTESİ</w:t>
      </w:r>
      <w:proofErr w:type="spellEnd"/>
    </w:p>
    <w:p w:rsidR="00ED5AF7" w:rsidRPr="009C12CD" w:rsidRDefault="003D53FB">
      <w:pPr>
        <w:pStyle w:val="Balk2"/>
        <w:spacing w:before="46"/>
        <w:ind w:left="151"/>
        <w:rPr>
          <w:b/>
        </w:rPr>
      </w:pPr>
      <w:r w:rsidRPr="009C12CD">
        <w:rPr>
          <w:b/>
          <w:color w:val="16161A"/>
          <w:spacing w:val="4"/>
        </w:rPr>
        <w:t>TURİZM</w:t>
      </w:r>
      <w:r w:rsidRPr="009C12CD">
        <w:rPr>
          <w:b/>
          <w:color w:val="16161A"/>
          <w:spacing w:val="32"/>
        </w:rPr>
        <w:t xml:space="preserve"> </w:t>
      </w:r>
      <w:r w:rsidRPr="009C12CD">
        <w:rPr>
          <w:b/>
          <w:color w:val="16161A"/>
          <w:spacing w:val="4"/>
        </w:rPr>
        <w:t>FAKÜLTESI</w:t>
      </w:r>
      <w:r w:rsidRPr="009C12CD">
        <w:rPr>
          <w:b/>
          <w:color w:val="16161A"/>
          <w:spacing w:val="11"/>
        </w:rPr>
        <w:t xml:space="preserve"> </w:t>
      </w:r>
      <w:r w:rsidRPr="009C12CD">
        <w:rPr>
          <w:b/>
          <w:color w:val="16161A"/>
          <w:spacing w:val="4"/>
        </w:rPr>
        <w:t>REKREASYON</w:t>
      </w:r>
      <w:r w:rsidRPr="009C12CD">
        <w:rPr>
          <w:b/>
          <w:color w:val="16161A"/>
          <w:spacing w:val="69"/>
        </w:rPr>
        <w:t xml:space="preserve"> </w:t>
      </w:r>
      <w:r w:rsidRPr="009C12CD">
        <w:rPr>
          <w:b/>
          <w:color w:val="16161A"/>
          <w:spacing w:val="4"/>
        </w:rPr>
        <w:t>YÖNETİMİ</w:t>
      </w:r>
      <w:r w:rsidRPr="009C12CD">
        <w:rPr>
          <w:b/>
          <w:color w:val="16161A"/>
          <w:spacing w:val="21"/>
        </w:rPr>
        <w:t xml:space="preserve"> </w:t>
      </w:r>
      <w:r w:rsidRPr="009C12CD">
        <w:rPr>
          <w:b/>
          <w:color w:val="16161A"/>
          <w:spacing w:val="-2"/>
        </w:rPr>
        <w:t>BÖLÜMÜ</w:t>
      </w:r>
    </w:p>
    <w:p w:rsidR="00ED5AF7" w:rsidRPr="009C12CD" w:rsidRDefault="003D53FB">
      <w:pPr>
        <w:spacing w:before="39"/>
        <w:ind w:left="145" w:right="62"/>
        <w:jc w:val="center"/>
        <w:rPr>
          <w:b/>
          <w:sz w:val="19"/>
        </w:rPr>
      </w:pPr>
      <w:r w:rsidRPr="009C12CD">
        <w:rPr>
          <w:b/>
          <w:color w:val="16161A"/>
          <w:sz w:val="20"/>
        </w:rPr>
        <w:t>KOMİSYON</w:t>
      </w:r>
      <w:r w:rsidRPr="009C12CD">
        <w:rPr>
          <w:b/>
          <w:color w:val="16161A"/>
          <w:spacing w:val="34"/>
          <w:sz w:val="20"/>
        </w:rPr>
        <w:t xml:space="preserve"> </w:t>
      </w:r>
      <w:r w:rsidRPr="009C12CD">
        <w:rPr>
          <w:b/>
          <w:color w:val="16161A"/>
          <w:sz w:val="19"/>
        </w:rPr>
        <w:t>GÖREVLENDİRME</w:t>
      </w:r>
      <w:r w:rsidRPr="009C12CD">
        <w:rPr>
          <w:b/>
          <w:color w:val="16161A"/>
          <w:spacing w:val="53"/>
          <w:sz w:val="19"/>
        </w:rPr>
        <w:t xml:space="preserve"> </w:t>
      </w:r>
      <w:r w:rsidRPr="009C12CD">
        <w:rPr>
          <w:b/>
          <w:color w:val="16161A"/>
          <w:spacing w:val="-2"/>
          <w:sz w:val="19"/>
        </w:rPr>
        <w:t>TABLOSU</w:t>
      </w:r>
    </w:p>
    <w:p w:rsidR="00ED5AF7" w:rsidRPr="009C12CD" w:rsidRDefault="003D53FB">
      <w:pPr>
        <w:pStyle w:val="Balk1"/>
        <w:spacing w:before="30"/>
        <w:ind w:left="143" w:right="62"/>
        <w:rPr>
          <w:b/>
        </w:rPr>
      </w:pPr>
      <w:r w:rsidRPr="009C12CD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692062</wp:posOffset>
                </wp:positionH>
                <wp:positionV relativeFrom="paragraph">
                  <wp:posOffset>193038</wp:posOffset>
                </wp:positionV>
                <wp:extent cx="65087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>
                              <a:moveTo>
                                <a:pt x="0" y="0"/>
                              </a:moveTo>
                              <a:lnTo>
                                <a:pt x="650813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0B3DD" id="Graphic 8" o:spid="_x0000_s1026" style="position:absolute;margin-left:54.5pt;margin-top:15.2pt;width:512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" path="m,l6508132,e" filled="f" strokeweight=".25442mm">
                <v:path arrowok="t"/>
                <w10:wrap type="topAndBottom" anchorx="page"/>
              </v:shape>
            </w:pict>
          </mc:Fallback>
        </mc:AlternateContent>
      </w:r>
      <w:r w:rsidRPr="009C12CD">
        <w:rPr>
          <w:b/>
          <w:color w:val="16161A"/>
          <w:w w:val="110"/>
        </w:rPr>
        <w:t>Güncelleme</w:t>
      </w:r>
      <w:r w:rsidRPr="009C12CD">
        <w:rPr>
          <w:b/>
          <w:color w:val="16161A"/>
          <w:spacing w:val="2"/>
          <w:w w:val="110"/>
        </w:rPr>
        <w:t xml:space="preserve"> </w:t>
      </w:r>
      <w:r w:rsidRPr="009C12CD">
        <w:rPr>
          <w:b/>
          <w:color w:val="16161A"/>
          <w:w w:val="110"/>
        </w:rPr>
        <w:t>Tarihi:</w:t>
      </w:r>
      <w:r w:rsidRPr="009C12CD">
        <w:rPr>
          <w:b/>
          <w:color w:val="16161A"/>
          <w:spacing w:val="-19"/>
          <w:w w:val="110"/>
        </w:rPr>
        <w:t xml:space="preserve"> </w:t>
      </w:r>
      <w:r w:rsidR="009C12CD">
        <w:rPr>
          <w:b/>
          <w:color w:val="16161A"/>
          <w:spacing w:val="-2"/>
          <w:w w:val="110"/>
        </w:rPr>
        <w:t>28/07</w:t>
      </w:r>
      <w:r w:rsidRPr="009C12CD">
        <w:rPr>
          <w:b/>
          <w:color w:val="16161A"/>
          <w:spacing w:val="-2"/>
          <w:w w:val="110"/>
        </w:rPr>
        <w:t>/2025</w:t>
      </w:r>
    </w:p>
    <w:tbl>
      <w:tblPr>
        <w:tblStyle w:val="TableNormal"/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47"/>
        <w:gridCol w:w="2410"/>
        <w:gridCol w:w="1270"/>
        <w:gridCol w:w="1914"/>
        <w:gridCol w:w="36"/>
      </w:tblGrid>
      <w:tr w:rsidR="00ED5AF7" w:rsidRPr="00140786" w:rsidTr="00D92854">
        <w:trPr>
          <w:trHeight w:val="407"/>
        </w:trPr>
        <w:tc>
          <w:tcPr>
            <w:tcW w:w="4747" w:type="dxa"/>
          </w:tcPr>
          <w:p w:rsidR="003D53FB" w:rsidRDefault="003D53FB" w:rsidP="00A84A85">
            <w:pPr>
              <w:pStyle w:val="TableParagraph"/>
              <w:spacing w:before="1" w:line="254" w:lineRule="auto"/>
              <w:ind w:right="180"/>
              <w:rPr>
                <w:color w:val="16161A"/>
                <w:spacing w:val="-13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 xml:space="preserve">Rekreasyon Yönetimi </w:t>
            </w: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B</w:t>
            </w:r>
            <w:r w:rsidR="009C12CD" w:rsidRPr="00140786">
              <w:rPr>
                <w:color w:val="16161A"/>
                <w:spacing w:val="-2"/>
                <w:w w:val="110"/>
                <w:sz w:val="20"/>
                <w:szCs w:val="20"/>
              </w:rPr>
              <w:t>ö</w:t>
            </w: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lümü</w:t>
            </w:r>
            <w:r w:rsidRPr="00140786">
              <w:rPr>
                <w:color w:val="16161A"/>
                <w:spacing w:val="-13"/>
                <w:w w:val="110"/>
                <w:sz w:val="20"/>
                <w:szCs w:val="20"/>
              </w:rPr>
              <w:t xml:space="preserve"> </w:t>
            </w:r>
          </w:p>
          <w:p w:rsidR="00ED5AF7" w:rsidRPr="00140786" w:rsidRDefault="003D53FB" w:rsidP="00A84A85">
            <w:pPr>
              <w:pStyle w:val="TableParagraph"/>
              <w:spacing w:before="1" w:line="254" w:lineRule="auto"/>
              <w:ind w:right="180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Yatay</w:t>
            </w:r>
            <w:r w:rsidRPr="00140786">
              <w:rPr>
                <w:color w:val="16161A"/>
                <w:spacing w:val="-13"/>
                <w:w w:val="110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Geçiş</w:t>
            </w:r>
            <w:r w:rsidRPr="00140786">
              <w:rPr>
                <w:color w:val="16161A"/>
                <w:spacing w:val="-12"/>
                <w:w w:val="110"/>
                <w:sz w:val="20"/>
                <w:szCs w:val="20"/>
              </w:rPr>
              <w:t xml:space="preserve"> </w:t>
            </w:r>
            <w:r w:rsidR="009C12CD" w:rsidRPr="00140786">
              <w:rPr>
                <w:color w:val="16161A"/>
                <w:spacing w:val="-2"/>
                <w:w w:val="110"/>
                <w:sz w:val="20"/>
                <w:szCs w:val="20"/>
              </w:rPr>
              <w:t>ve İ</w:t>
            </w:r>
            <w:r w:rsidRPr="00140786">
              <w:rPr>
                <w:color w:val="16161A"/>
                <w:w w:val="110"/>
                <w:sz w:val="20"/>
                <w:szCs w:val="20"/>
              </w:rPr>
              <w:t>ntibak</w:t>
            </w:r>
            <w:r w:rsidRPr="00140786">
              <w:rPr>
                <w:color w:val="16161A"/>
                <w:spacing w:val="-15"/>
                <w:w w:val="110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0"/>
                <w:sz w:val="20"/>
                <w:szCs w:val="20"/>
              </w:rPr>
              <w:t>Komisyonu</w:t>
            </w:r>
            <w:r w:rsidR="00A84A85">
              <w:rPr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Üyeler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D5AF7" w:rsidRPr="00140786" w:rsidRDefault="003D53FB" w:rsidP="00D92854">
            <w:pPr>
              <w:pStyle w:val="TableParagraph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Arş.</w:t>
            </w:r>
            <w:r w:rsidRPr="00140786">
              <w:rPr>
                <w:color w:val="16161A"/>
                <w:spacing w:val="-14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Gör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24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Ferhat</w:t>
            </w:r>
            <w:r w:rsidRPr="00140786">
              <w:rPr>
                <w:color w:val="16161A"/>
                <w:spacing w:val="-7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4"/>
                <w:w w:val="105"/>
                <w:sz w:val="20"/>
                <w:szCs w:val="20"/>
              </w:rPr>
              <w:t>Caner</w:t>
            </w:r>
          </w:p>
          <w:p w:rsidR="00ED5AF7" w:rsidRPr="00140786" w:rsidRDefault="003D53FB" w:rsidP="00D92854">
            <w:pPr>
              <w:pStyle w:val="TableParagraph"/>
              <w:spacing w:before="16"/>
              <w:ind w:right="13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AÇIKBAŞ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ind w:left="63" w:right="9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02.2025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before="1" w:line="230" w:lineRule="auto"/>
              <w:ind w:left="124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567"/>
        </w:trPr>
        <w:tc>
          <w:tcPr>
            <w:tcW w:w="4747" w:type="dxa"/>
          </w:tcPr>
          <w:p w:rsidR="00A84A85" w:rsidRDefault="003D53FB" w:rsidP="00A84A85">
            <w:pPr>
              <w:pStyle w:val="TableParagraph"/>
              <w:spacing w:line="242" w:lineRule="auto"/>
              <w:ind w:right="13"/>
              <w:rPr>
                <w:color w:val="16161A"/>
                <w:spacing w:val="-11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Rekreasyon Yönetimi Bölümü</w:t>
            </w:r>
            <w:r w:rsidRPr="00140786">
              <w:rPr>
                <w:color w:val="16161A"/>
                <w:spacing w:val="-11"/>
                <w:w w:val="110"/>
                <w:sz w:val="20"/>
                <w:szCs w:val="20"/>
              </w:rPr>
              <w:t xml:space="preserve"> </w:t>
            </w:r>
          </w:p>
          <w:p w:rsidR="00ED5AF7" w:rsidRPr="00140786" w:rsidRDefault="003D53FB" w:rsidP="00A84A85">
            <w:pPr>
              <w:pStyle w:val="TableParagraph"/>
              <w:spacing w:line="242" w:lineRule="auto"/>
              <w:ind w:right="13"/>
              <w:rPr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Kalite</w:t>
            </w:r>
            <w:r w:rsidR="00A84A85">
              <w:rPr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>Komisyonu</w:t>
            </w:r>
            <w:r w:rsidRPr="00140786">
              <w:rPr>
                <w:color w:val="16161A"/>
                <w:spacing w:val="-3"/>
                <w:w w:val="1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>Üyeleri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ind w:right="568"/>
              <w:rPr>
                <w:sz w:val="20"/>
                <w:szCs w:val="20"/>
              </w:rPr>
            </w:pPr>
            <w:r w:rsidRPr="00140786">
              <w:rPr>
                <w:color w:val="16161A"/>
                <w:sz w:val="20"/>
                <w:szCs w:val="20"/>
              </w:rPr>
              <w:t>Doç.</w:t>
            </w:r>
            <w:r w:rsidRPr="00140786">
              <w:rPr>
                <w:color w:val="16161A"/>
                <w:spacing w:val="-10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Dr</w:t>
            </w:r>
            <w:r w:rsidRPr="00140786">
              <w:rPr>
                <w:color w:val="49494D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17"/>
                <w:sz w:val="20"/>
                <w:szCs w:val="20"/>
              </w:rPr>
              <w:t xml:space="preserve"> </w:t>
            </w:r>
            <w:r w:rsidR="00140786">
              <w:rPr>
                <w:color w:val="16161A"/>
                <w:sz w:val="20"/>
                <w:szCs w:val="20"/>
              </w:rPr>
              <w:t xml:space="preserve">Duygu </w:t>
            </w:r>
            <w:r w:rsidRPr="00140786">
              <w:rPr>
                <w:color w:val="16161A"/>
                <w:spacing w:val="-2"/>
                <w:sz w:val="20"/>
                <w:szCs w:val="20"/>
              </w:rPr>
              <w:t>HIDIROĞLU</w:t>
            </w:r>
          </w:p>
        </w:tc>
        <w:tc>
          <w:tcPr>
            <w:tcW w:w="1270" w:type="dxa"/>
          </w:tcPr>
          <w:p w:rsidR="00ED5AF7" w:rsidRPr="00140786" w:rsidRDefault="003D53FB" w:rsidP="00D92854">
            <w:pPr>
              <w:pStyle w:val="TableParagraph"/>
              <w:ind w:left="63" w:right="16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02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</w:t>
            </w:r>
            <w:r w:rsidRPr="00140786">
              <w:rPr>
                <w:spacing w:val="-2"/>
                <w:w w:val="105"/>
                <w:sz w:val="20"/>
                <w:szCs w:val="20"/>
              </w:rPr>
              <w:t>0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line="220" w:lineRule="auto"/>
              <w:ind w:left="124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D92854">
        <w:trPr>
          <w:trHeight w:val="439"/>
        </w:trPr>
        <w:tc>
          <w:tcPr>
            <w:tcW w:w="4747" w:type="dxa"/>
          </w:tcPr>
          <w:p w:rsidR="00A84A85" w:rsidRDefault="003D53FB" w:rsidP="00A84A85">
            <w:pPr>
              <w:pStyle w:val="TableParagraph"/>
              <w:spacing w:line="235" w:lineRule="auto"/>
              <w:ind w:right="13"/>
              <w:rPr>
                <w:color w:val="16161A"/>
                <w:spacing w:val="-11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Rekreasyon Yönetimi Bölümü</w:t>
            </w:r>
            <w:r w:rsidRPr="00140786">
              <w:rPr>
                <w:color w:val="16161A"/>
                <w:spacing w:val="-11"/>
                <w:w w:val="110"/>
                <w:sz w:val="20"/>
                <w:szCs w:val="20"/>
              </w:rPr>
              <w:t xml:space="preserve"> </w:t>
            </w:r>
          </w:p>
          <w:p w:rsidR="00ED5AF7" w:rsidRPr="00140786" w:rsidRDefault="003D53FB" w:rsidP="00A84A85">
            <w:pPr>
              <w:pStyle w:val="TableParagraph"/>
              <w:spacing w:line="235" w:lineRule="auto"/>
              <w:ind w:right="13"/>
              <w:rPr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Kalite</w:t>
            </w:r>
            <w:r w:rsidR="00A84A85">
              <w:rPr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5"/>
                <w:sz w:val="20"/>
                <w:szCs w:val="20"/>
              </w:rPr>
              <w:t>Komisyonu</w:t>
            </w:r>
            <w:r w:rsidRPr="00140786">
              <w:rPr>
                <w:color w:val="16161A"/>
                <w:spacing w:val="-14"/>
                <w:w w:val="115"/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Üyeler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D5AF7" w:rsidRPr="00140786" w:rsidRDefault="00364420" w:rsidP="00364420">
            <w:pPr>
              <w:pStyle w:val="TableParagraph"/>
              <w:spacing w:before="1"/>
              <w:ind w:right="23"/>
              <w:rPr>
                <w:sz w:val="20"/>
                <w:szCs w:val="20"/>
              </w:rPr>
            </w:pPr>
            <w:r>
              <w:rPr>
                <w:color w:val="16161A"/>
                <w:spacing w:val="-2"/>
                <w:w w:val="105"/>
                <w:sz w:val="20"/>
                <w:szCs w:val="20"/>
              </w:rPr>
              <w:t>D</w:t>
            </w:r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r.</w:t>
            </w:r>
            <w:r w:rsidR="003D53FB" w:rsidRPr="00140786">
              <w:rPr>
                <w:color w:val="16161A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Öğr</w:t>
            </w:r>
            <w:proofErr w:type="spellEnd"/>
            <w:r w:rsidR="003D53FB"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="003D53FB" w:rsidRPr="00140786">
              <w:rPr>
                <w:color w:val="49494D"/>
                <w:spacing w:val="-16"/>
                <w:w w:val="10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Üyesi</w:t>
            </w:r>
            <w:r w:rsidR="003D53FB" w:rsidRPr="00140786">
              <w:rPr>
                <w:color w:val="16161A"/>
                <w:spacing w:val="-1"/>
                <w:w w:val="10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Anıl</w:t>
            </w:r>
            <w:r w:rsidR="003D53FB" w:rsidRPr="00140786">
              <w:rPr>
                <w:color w:val="16161A"/>
                <w:spacing w:val="-15"/>
                <w:w w:val="10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4"/>
                <w:w w:val="105"/>
                <w:sz w:val="20"/>
                <w:szCs w:val="20"/>
              </w:rPr>
              <w:t>KALE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1"/>
              <w:ind w:left="63" w:right="14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14.02.2025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line="230" w:lineRule="auto"/>
              <w:ind w:left="116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</w:t>
            </w:r>
            <w:r w:rsidR="00A84A85">
              <w:rPr>
                <w:color w:val="16161A"/>
                <w:spacing w:val="-2"/>
                <w:w w:val="105"/>
                <w:sz w:val="20"/>
                <w:szCs w:val="20"/>
              </w:rPr>
              <w:t>e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514"/>
        </w:trPr>
        <w:tc>
          <w:tcPr>
            <w:tcW w:w="4747" w:type="dxa"/>
          </w:tcPr>
          <w:p w:rsidR="003D53FB" w:rsidRDefault="003D53FB" w:rsidP="00D92854">
            <w:pPr>
              <w:pStyle w:val="TableParagraph"/>
              <w:spacing w:line="254" w:lineRule="auto"/>
              <w:ind w:right="13"/>
              <w:rPr>
                <w:color w:val="16161A"/>
                <w:w w:val="11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>Rekreasyon</w:t>
            </w:r>
            <w:r w:rsidRPr="00140786">
              <w:rPr>
                <w:color w:val="16161A"/>
                <w:spacing w:val="-14"/>
                <w:w w:val="115"/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Yönet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m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5"/>
                <w:sz w:val="20"/>
                <w:szCs w:val="20"/>
              </w:rPr>
              <w:t xml:space="preserve">Bölümü </w:t>
            </w:r>
          </w:p>
          <w:p w:rsidR="00ED5AF7" w:rsidRPr="00140786" w:rsidRDefault="003D53FB" w:rsidP="00D92854">
            <w:pPr>
              <w:pStyle w:val="TableParagraph"/>
              <w:spacing w:line="254" w:lineRule="auto"/>
              <w:ind w:right="13"/>
              <w:rPr>
                <w:sz w:val="20"/>
                <w:szCs w:val="20"/>
              </w:rPr>
            </w:pPr>
            <w:r w:rsidRPr="00140786">
              <w:rPr>
                <w:color w:val="16161A"/>
                <w:w w:val="115"/>
                <w:sz w:val="20"/>
                <w:szCs w:val="20"/>
              </w:rPr>
              <w:t>Kalite</w:t>
            </w:r>
            <w:r w:rsidR="00A84A85">
              <w:rPr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5"/>
                <w:sz w:val="20"/>
                <w:szCs w:val="20"/>
              </w:rPr>
              <w:t>Komisyonu</w:t>
            </w:r>
            <w:r w:rsidRPr="00140786">
              <w:rPr>
                <w:color w:val="16161A"/>
                <w:spacing w:val="-14"/>
                <w:w w:val="115"/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Üyeler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D5AF7" w:rsidRPr="00140786" w:rsidRDefault="003D53FB" w:rsidP="00D92854">
            <w:pPr>
              <w:pStyle w:val="TableParagraph"/>
              <w:spacing w:line="230" w:lineRule="auto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Arş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24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Gör</w:t>
            </w:r>
            <w:r w:rsidRPr="00140786">
              <w:rPr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spacing w:val="-21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Melih</w:t>
            </w:r>
            <w:r w:rsidRPr="00140786">
              <w:rPr>
                <w:color w:val="16161A"/>
                <w:spacing w:val="-18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Deniz İŞCEN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1"/>
              <w:ind w:left="49"/>
              <w:jc w:val="center"/>
              <w:rPr>
                <w:sz w:val="20"/>
                <w:szCs w:val="20"/>
              </w:rPr>
            </w:pP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14.02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line="230" w:lineRule="auto"/>
              <w:ind w:left="116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</w:t>
            </w:r>
            <w:r w:rsidRPr="00140786">
              <w:rPr>
                <w:spacing w:val="-2"/>
                <w:w w:val="105"/>
                <w:sz w:val="20"/>
                <w:szCs w:val="20"/>
              </w:rPr>
              <w:t>o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535"/>
        </w:trPr>
        <w:tc>
          <w:tcPr>
            <w:tcW w:w="4747" w:type="dxa"/>
          </w:tcPr>
          <w:p w:rsidR="00A84A85" w:rsidRDefault="003D53FB" w:rsidP="00D92854">
            <w:pPr>
              <w:pStyle w:val="TableParagraph"/>
              <w:spacing w:line="206" w:lineRule="exact"/>
              <w:ind w:right="23"/>
              <w:rPr>
                <w:color w:val="16161A"/>
                <w:spacing w:val="19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Rekreasyon</w:t>
            </w: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Yönet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m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A84A85">
              <w:rPr>
                <w:color w:val="16161A"/>
                <w:spacing w:val="-2"/>
                <w:w w:val="1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0"/>
                <w:sz w:val="20"/>
                <w:szCs w:val="20"/>
              </w:rPr>
              <w:t>Bölümü</w:t>
            </w:r>
            <w:r w:rsidRPr="00140786">
              <w:rPr>
                <w:color w:val="16161A"/>
                <w:spacing w:val="19"/>
                <w:w w:val="110"/>
                <w:sz w:val="20"/>
                <w:szCs w:val="20"/>
              </w:rPr>
              <w:t xml:space="preserve"> </w:t>
            </w:r>
          </w:p>
          <w:p w:rsidR="00ED5AF7" w:rsidRPr="00140786" w:rsidRDefault="003D53FB" w:rsidP="00364420">
            <w:pPr>
              <w:pStyle w:val="TableParagraph"/>
              <w:spacing w:line="206" w:lineRule="exact"/>
              <w:ind w:right="23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Kalite</w:t>
            </w:r>
            <w:r w:rsidR="00A84A85">
              <w:rPr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5"/>
                <w:sz w:val="20"/>
                <w:szCs w:val="20"/>
              </w:rPr>
              <w:t>Komisyonu</w:t>
            </w:r>
            <w:r w:rsidRPr="00140786">
              <w:rPr>
                <w:color w:val="16161A"/>
                <w:spacing w:val="-13"/>
                <w:w w:val="115"/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Üyeler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ind w:right="17"/>
              <w:rPr>
                <w:sz w:val="20"/>
                <w:szCs w:val="20"/>
              </w:rPr>
            </w:pPr>
            <w:r w:rsidRPr="00140786">
              <w:rPr>
                <w:color w:val="16161A"/>
                <w:sz w:val="20"/>
                <w:szCs w:val="20"/>
              </w:rPr>
              <w:t>Arş</w:t>
            </w:r>
            <w:r w:rsidRPr="00140786">
              <w:rPr>
                <w:color w:val="5D5B60"/>
                <w:sz w:val="20"/>
                <w:szCs w:val="20"/>
              </w:rPr>
              <w:t>.</w:t>
            </w:r>
            <w:r w:rsidRPr="00140786">
              <w:rPr>
                <w:color w:val="5D5B60"/>
                <w:spacing w:val="-9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Gör</w:t>
            </w:r>
            <w:r w:rsidRPr="00140786">
              <w:rPr>
                <w:color w:val="5D5B60"/>
                <w:sz w:val="20"/>
                <w:szCs w:val="20"/>
              </w:rPr>
              <w:t>.</w:t>
            </w:r>
            <w:r w:rsidRPr="00140786">
              <w:rPr>
                <w:color w:val="5D5B60"/>
                <w:spacing w:val="4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Ferhat</w:t>
            </w:r>
            <w:r w:rsidRPr="00140786">
              <w:rPr>
                <w:color w:val="16161A"/>
                <w:spacing w:val="-1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sz w:val="20"/>
                <w:szCs w:val="20"/>
              </w:rPr>
              <w:t>Caner</w:t>
            </w:r>
          </w:p>
          <w:p w:rsidR="00ED5AF7" w:rsidRPr="00140786" w:rsidRDefault="003D53FB" w:rsidP="00A84A85">
            <w:pPr>
              <w:pStyle w:val="TableParagraph"/>
              <w:spacing w:before="2"/>
              <w:ind w:right="28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AÇIKBAŞ</w:t>
            </w:r>
          </w:p>
        </w:tc>
        <w:tc>
          <w:tcPr>
            <w:tcW w:w="1270" w:type="dxa"/>
          </w:tcPr>
          <w:p w:rsidR="00ED5AF7" w:rsidRPr="00140786" w:rsidRDefault="00ED5AF7">
            <w:pPr>
              <w:pStyle w:val="TableParagraph"/>
              <w:spacing w:before="21"/>
              <w:rPr>
                <w:i/>
                <w:sz w:val="20"/>
                <w:szCs w:val="20"/>
              </w:rPr>
            </w:pPr>
          </w:p>
          <w:p w:rsidR="00ED5AF7" w:rsidRPr="00140786" w:rsidRDefault="003D53FB">
            <w:pPr>
              <w:pStyle w:val="TableParagraph"/>
              <w:spacing w:before="1"/>
              <w:ind w:left="63" w:right="30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02</w:t>
            </w:r>
            <w:r w:rsidRPr="00140786">
              <w:rPr>
                <w:color w:val="707075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line="220" w:lineRule="auto"/>
              <w:ind w:left="109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364420">
        <w:trPr>
          <w:trHeight w:val="403"/>
        </w:trPr>
        <w:tc>
          <w:tcPr>
            <w:tcW w:w="4747" w:type="dxa"/>
          </w:tcPr>
          <w:p w:rsidR="00ED5AF7" w:rsidRPr="00140786" w:rsidRDefault="003D53FB" w:rsidP="00D92854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proofErr w:type="spellStart"/>
            <w:r w:rsidRPr="00140786">
              <w:rPr>
                <w:color w:val="16161A"/>
                <w:w w:val="110"/>
                <w:sz w:val="20"/>
                <w:szCs w:val="20"/>
              </w:rPr>
              <w:t>Erasmus</w:t>
            </w:r>
            <w:proofErr w:type="spellEnd"/>
            <w:r w:rsidRPr="00140786">
              <w:rPr>
                <w:color w:val="16161A"/>
                <w:spacing w:val="1"/>
                <w:w w:val="115"/>
                <w:sz w:val="20"/>
                <w:szCs w:val="20"/>
              </w:rPr>
              <w:t xml:space="preserve"> </w:t>
            </w:r>
            <w:r w:rsidR="00A84A85">
              <w:rPr>
                <w:color w:val="16161A"/>
                <w:spacing w:val="-4"/>
                <w:w w:val="115"/>
                <w:sz w:val="20"/>
                <w:szCs w:val="20"/>
              </w:rPr>
              <w:t xml:space="preserve">Bölüm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Koord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>natörü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spacing w:before="102"/>
              <w:ind w:right="5"/>
              <w:rPr>
                <w:sz w:val="20"/>
                <w:szCs w:val="20"/>
              </w:rPr>
            </w:pPr>
            <w:proofErr w:type="spellStart"/>
            <w:r w:rsidRPr="00140786">
              <w:rPr>
                <w:color w:val="16161A"/>
                <w:sz w:val="20"/>
                <w:szCs w:val="20"/>
              </w:rPr>
              <w:t>Doç</w:t>
            </w:r>
            <w:r w:rsidRPr="00140786">
              <w:rPr>
                <w:color w:val="49494D"/>
                <w:sz w:val="20"/>
                <w:szCs w:val="20"/>
              </w:rPr>
              <w:t>.</w:t>
            </w:r>
            <w:r w:rsidRPr="00140786">
              <w:rPr>
                <w:color w:val="16161A"/>
                <w:sz w:val="20"/>
                <w:szCs w:val="20"/>
              </w:rPr>
              <w:t>Dr</w:t>
            </w:r>
            <w:proofErr w:type="spellEnd"/>
            <w:r w:rsidRPr="00140786">
              <w:rPr>
                <w:color w:val="16161A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Çağrı</w:t>
            </w:r>
            <w:r w:rsidRPr="00140786">
              <w:rPr>
                <w:color w:val="16161A"/>
                <w:spacing w:val="-14"/>
                <w:sz w:val="20"/>
                <w:szCs w:val="20"/>
              </w:rPr>
              <w:t xml:space="preserve"> </w:t>
            </w:r>
            <w:r w:rsidR="00553162" w:rsidRPr="00140786">
              <w:rPr>
                <w:color w:val="16161A"/>
                <w:spacing w:val="-2"/>
                <w:sz w:val="20"/>
                <w:szCs w:val="20"/>
              </w:rPr>
              <w:t>SAÇLI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110"/>
              <w:ind w:left="49" w:right="14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14.02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before="7" w:line="202" w:lineRule="exact"/>
              <w:ind w:left="109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446"/>
        </w:trPr>
        <w:tc>
          <w:tcPr>
            <w:tcW w:w="4747" w:type="dxa"/>
          </w:tcPr>
          <w:p w:rsidR="00ED5AF7" w:rsidRPr="00140786" w:rsidRDefault="003D53FB" w:rsidP="00364420">
            <w:pPr>
              <w:pStyle w:val="TableParagraph"/>
              <w:spacing w:line="206" w:lineRule="exact"/>
              <w:ind w:right="22"/>
              <w:rPr>
                <w:sz w:val="20"/>
                <w:szCs w:val="20"/>
              </w:rPr>
            </w:pPr>
            <w:proofErr w:type="spellStart"/>
            <w:r w:rsidRPr="00140786">
              <w:rPr>
                <w:color w:val="16161A"/>
                <w:w w:val="110"/>
                <w:sz w:val="20"/>
                <w:szCs w:val="20"/>
              </w:rPr>
              <w:t>Erasmus</w:t>
            </w:r>
            <w:proofErr w:type="spellEnd"/>
            <w:r w:rsidRPr="00140786">
              <w:rPr>
                <w:color w:val="16161A"/>
                <w:spacing w:val="1"/>
                <w:w w:val="1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4"/>
                <w:w w:val="115"/>
                <w:sz w:val="20"/>
                <w:szCs w:val="20"/>
              </w:rPr>
              <w:t>Bölüm</w:t>
            </w:r>
            <w:r w:rsidR="00A84A85">
              <w:rPr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5"/>
                <w:sz w:val="20"/>
                <w:szCs w:val="20"/>
              </w:rPr>
              <w:t>Koord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Pr="00140786">
              <w:rPr>
                <w:color w:val="16161A"/>
                <w:w w:val="115"/>
                <w:sz w:val="20"/>
                <w:szCs w:val="20"/>
              </w:rPr>
              <w:t>natörü</w:t>
            </w:r>
            <w:r w:rsidRPr="00140786">
              <w:rPr>
                <w:color w:val="16161A"/>
                <w:spacing w:val="-7"/>
                <w:w w:val="1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>Yardımcısı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spacing w:before="6" w:line="210" w:lineRule="exact"/>
              <w:ind w:right="333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Arş.</w:t>
            </w:r>
            <w:r w:rsidRPr="00140786">
              <w:rPr>
                <w:color w:val="16161A"/>
                <w:spacing w:val="-20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Gör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28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Melih</w:t>
            </w:r>
            <w:r w:rsidRPr="00140786">
              <w:rPr>
                <w:color w:val="16161A"/>
                <w:spacing w:val="-18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 xml:space="preserve">Deniz </w:t>
            </w: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İŞCEN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143"/>
              <w:ind w:left="49" w:right="6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14.02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before="6" w:line="210" w:lineRule="exact"/>
              <w:ind w:left="109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sz w:val="20"/>
                <w:szCs w:val="20"/>
              </w:rPr>
              <w:t xml:space="preserve">Rekreasyon </w:t>
            </w:r>
            <w:r w:rsidRPr="00140786">
              <w:rPr>
                <w:color w:val="16161A"/>
                <w:sz w:val="20"/>
                <w:szCs w:val="20"/>
              </w:rPr>
              <w:t>Yönetimi 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453"/>
        </w:trPr>
        <w:tc>
          <w:tcPr>
            <w:tcW w:w="4747" w:type="dxa"/>
          </w:tcPr>
          <w:p w:rsidR="00ED5AF7" w:rsidRPr="00140786" w:rsidRDefault="003D53FB" w:rsidP="00364420">
            <w:pPr>
              <w:pStyle w:val="TableParagraph"/>
              <w:spacing w:line="206" w:lineRule="exact"/>
              <w:ind w:right="6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15"/>
                <w:sz w:val="20"/>
                <w:szCs w:val="20"/>
              </w:rPr>
              <w:t>Bologna</w:t>
            </w:r>
            <w:r w:rsidRPr="00140786">
              <w:rPr>
                <w:color w:val="16161A"/>
                <w:spacing w:val="-5"/>
                <w:w w:val="1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4"/>
                <w:w w:val="115"/>
                <w:sz w:val="20"/>
                <w:szCs w:val="20"/>
              </w:rPr>
              <w:t>Bölüm</w:t>
            </w:r>
            <w:r w:rsidR="00A84A85">
              <w:rPr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Koord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364420">
              <w:rPr>
                <w:color w:val="16161A"/>
                <w:spacing w:val="-2"/>
                <w:w w:val="115"/>
                <w:sz w:val="20"/>
                <w:szCs w:val="20"/>
              </w:rPr>
              <w:t>natörü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spacing w:before="13" w:line="210" w:lineRule="exact"/>
              <w:rPr>
                <w:sz w:val="20"/>
                <w:szCs w:val="20"/>
              </w:rPr>
            </w:pPr>
            <w:r w:rsidRPr="00140786">
              <w:rPr>
                <w:color w:val="16161A"/>
                <w:sz w:val="20"/>
                <w:szCs w:val="20"/>
              </w:rPr>
              <w:t>Doç</w:t>
            </w:r>
            <w:r w:rsidRPr="00140786">
              <w:rPr>
                <w:color w:val="49494D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14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Dr</w:t>
            </w:r>
            <w:r w:rsidRPr="00140786">
              <w:rPr>
                <w:color w:val="49494D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1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 xml:space="preserve">Hüseyin </w:t>
            </w:r>
            <w:r w:rsidRPr="00140786">
              <w:rPr>
                <w:color w:val="16161A"/>
                <w:spacing w:val="-2"/>
                <w:sz w:val="20"/>
                <w:szCs w:val="20"/>
              </w:rPr>
              <w:t>ÇİÇEKLİOĞLU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135"/>
              <w:ind w:left="30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14.02.2025</w:t>
            </w:r>
          </w:p>
        </w:tc>
        <w:tc>
          <w:tcPr>
            <w:tcW w:w="0" w:type="auto"/>
          </w:tcPr>
          <w:p w:rsidR="00ED5AF7" w:rsidRPr="00140786" w:rsidRDefault="003D53FB" w:rsidP="00D92854">
            <w:pPr>
              <w:pStyle w:val="TableParagraph"/>
              <w:spacing w:before="13" w:line="210" w:lineRule="exact"/>
              <w:ind w:left="119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sz w:val="20"/>
                <w:szCs w:val="20"/>
              </w:rPr>
              <w:t xml:space="preserve">Rekreasyon </w:t>
            </w:r>
            <w:r w:rsidRPr="00140786">
              <w:rPr>
                <w:color w:val="16161A"/>
                <w:sz w:val="20"/>
                <w:szCs w:val="20"/>
              </w:rPr>
              <w:t>Yönetimi 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364420">
        <w:trPr>
          <w:trHeight w:val="267"/>
        </w:trPr>
        <w:tc>
          <w:tcPr>
            <w:tcW w:w="4747" w:type="dxa"/>
          </w:tcPr>
          <w:p w:rsidR="00ED5AF7" w:rsidRPr="00140786" w:rsidRDefault="003D53FB" w:rsidP="00364420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364420">
              <w:rPr>
                <w:color w:val="16161A"/>
                <w:spacing w:val="-2"/>
                <w:w w:val="115"/>
                <w:sz w:val="20"/>
                <w:szCs w:val="20"/>
              </w:rPr>
              <w:t>Bologna</w:t>
            </w:r>
            <w:r w:rsidRPr="00364420">
              <w:rPr>
                <w:color w:val="16161A"/>
                <w:spacing w:val="-5"/>
                <w:w w:val="115"/>
                <w:sz w:val="20"/>
                <w:szCs w:val="20"/>
              </w:rPr>
              <w:t xml:space="preserve"> </w:t>
            </w:r>
            <w:r w:rsidRPr="00364420">
              <w:rPr>
                <w:color w:val="16161A"/>
                <w:spacing w:val="-4"/>
                <w:w w:val="115"/>
                <w:sz w:val="20"/>
                <w:szCs w:val="20"/>
              </w:rPr>
              <w:t>Bölüm</w:t>
            </w:r>
            <w:r w:rsidR="00A84A85" w:rsidRPr="00364420">
              <w:rPr>
                <w:sz w:val="20"/>
                <w:szCs w:val="20"/>
              </w:rPr>
              <w:t xml:space="preserve"> </w:t>
            </w:r>
            <w:r w:rsidR="00364420" w:rsidRPr="00364420">
              <w:rPr>
                <w:color w:val="16161A"/>
                <w:spacing w:val="-2"/>
                <w:w w:val="115"/>
                <w:sz w:val="20"/>
                <w:szCs w:val="20"/>
              </w:rPr>
              <w:t>Koord</w:t>
            </w:r>
            <w:r w:rsidR="00364420" w:rsidRPr="00364420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Pr="00364420">
              <w:rPr>
                <w:color w:val="16161A"/>
                <w:spacing w:val="-2"/>
                <w:w w:val="115"/>
                <w:sz w:val="20"/>
                <w:szCs w:val="20"/>
              </w:rPr>
              <w:t>natörü</w:t>
            </w:r>
            <w:r w:rsidR="00553162" w:rsidRPr="00364420">
              <w:rPr>
                <w:color w:val="16161A"/>
                <w:spacing w:val="-2"/>
                <w:w w:val="115"/>
                <w:sz w:val="20"/>
                <w:szCs w:val="20"/>
              </w:rPr>
              <w:t xml:space="preserve"> Yrd.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spacing w:line="213" w:lineRule="exact"/>
              <w:ind w:left="57" w:right="7"/>
              <w:rPr>
                <w:sz w:val="20"/>
                <w:szCs w:val="20"/>
              </w:rPr>
            </w:pPr>
            <w:r w:rsidRPr="00140786">
              <w:rPr>
                <w:color w:val="16161A"/>
                <w:sz w:val="20"/>
                <w:szCs w:val="20"/>
              </w:rPr>
              <w:t>Arş.</w:t>
            </w:r>
            <w:r w:rsidRPr="00140786">
              <w:rPr>
                <w:color w:val="16161A"/>
                <w:spacing w:val="3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Gör.</w:t>
            </w:r>
            <w:r w:rsidRPr="00140786">
              <w:rPr>
                <w:color w:val="16161A"/>
                <w:spacing w:val="-3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Ferhat</w:t>
            </w:r>
            <w:r w:rsidRPr="00140786">
              <w:rPr>
                <w:color w:val="16161A"/>
                <w:spacing w:val="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sz w:val="20"/>
                <w:szCs w:val="20"/>
              </w:rPr>
              <w:t>Caner</w:t>
            </w:r>
          </w:p>
          <w:p w:rsidR="00ED5AF7" w:rsidRPr="00140786" w:rsidRDefault="003D53FB" w:rsidP="00A84A85">
            <w:pPr>
              <w:pStyle w:val="TableParagraph"/>
              <w:spacing w:before="2"/>
              <w:ind w:left="57" w:right="5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AÇIKBAŞ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128"/>
              <w:ind w:left="30" w:right="4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14.02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ED5AF7" w:rsidRPr="00140786" w:rsidRDefault="00D92854" w:rsidP="00D92854">
            <w:pPr>
              <w:pStyle w:val="TableParagraph"/>
              <w:spacing w:before="42" w:line="189" w:lineRule="exact"/>
              <w:ind w:left="33" w:right="13"/>
              <w:rPr>
                <w:sz w:val="20"/>
                <w:szCs w:val="20"/>
              </w:rPr>
            </w:pPr>
            <w:r>
              <w:rPr>
                <w:color w:val="16161A"/>
                <w:spacing w:val="-2"/>
                <w:w w:val="10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</w:t>
            </w:r>
          </w:p>
          <w:p w:rsidR="00ED5AF7" w:rsidRPr="00140786" w:rsidRDefault="00D92854" w:rsidP="00D92854">
            <w:pPr>
              <w:pStyle w:val="TableParagraph"/>
              <w:spacing w:line="188" w:lineRule="exact"/>
              <w:ind w:left="33"/>
              <w:rPr>
                <w:sz w:val="20"/>
                <w:szCs w:val="20"/>
              </w:rPr>
            </w:pPr>
            <w:r>
              <w:rPr>
                <w:color w:val="16161A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z w:val="20"/>
                <w:szCs w:val="20"/>
              </w:rPr>
              <w:t>Yönetimi</w:t>
            </w:r>
            <w:r w:rsidR="003D53FB" w:rsidRPr="00140786">
              <w:rPr>
                <w:color w:val="16161A"/>
                <w:spacing w:val="1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388"/>
        </w:trPr>
        <w:tc>
          <w:tcPr>
            <w:tcW w:w="4747" w:type="dxa"/>
          </w:tcPr>
          <w:p w:rsidR="00ED5AF7" w:rsidRPr="00140786" w:rsidRDefault="00A84A85" w:rsidP="00364420">
            <w:pPr>
              <w:pStyle w:val="TableParagraph"/>
              <w:spacing w:before="66"/>
              <w:ind w:right="33"/>
              <w:rPr>
                <w:sz w:val="20"/>
                <w:szCs w:val="20"/>
              </w:rPr>
            </w:pPr>
            <w:r>
              <w:rPr>
                <w:color w:val="16161A"/>
                <w:w w:val="115"/>
                <w:sz w:val="20"/>
                <w:szCs w:val="20"/>
              </w:rPr>
              <w:t>Bölüm (</w:t>
            </w:r>
            <w:r w:rsidR="003D53FB" w:rsidRPr="00140786">
              <w:rPr>
                <w:color w:val="16161A"/>
                <w:w w:val="115"/>
                <w:sz w:val="20"/>
                <w:szCs w:val="20"/>
              </w:rPr>
              <w:t>Alt</w:t>
            </w:r>
            <w:r w:rsidR="003D53FB" w:rsidRPr="00140786">
              <w:rPr>
                <w:color w:val="16161A"/>
                <w:spacing w:val="17"/>
                <w:w w:val="11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w w:val="115"/>
                <w:sz w:val="20"/>
                <w:szCs w:val="20"/>
              </w:rPr>
              <w:t>Birim</w:t>
            </w:r>
            <w:r>
              <w:rPr>
                <w:color w:val="16161A"/>
                <w:w w:val="115"/>
                <w:sz w:val="20"/>
                <w:szCs w:val="20"/>
              </w:rPr>
              <w:t>)</w:t>
            </w:r>
            <w:r w:rsidR="003D53FB" w:rsidRPr="00140786">
              <w:rPr>
                <w:color w:val="16161A"/>
                <w:spacing w:val="-14"/>
                <w:w w:val="115"/>
                <w:sz w:val="20"/>
                <w:szCs w:val="20"/>
              </w:rPr>
              <w:t xml:space="preserve"> </w:t>
            </w:r>
            <w:r w:rsidR="00364420">
              <w:rPr>
                <w:color w:val="16161A"/>
                <w:spacing w:val="-14"/>
                <w:w w:val="115"/>
                <w:sz w:val="20"/>
                <w:szCs w:val="20"/>
              </w:rPr>
              <w:t>Ver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364420">
              <w:rPr>
                <w:color w:val="16161A"/>
                <w:spacing w:val="-2"/>
                <w:w w:val="105"/>
                <w:sz w:val="20"/>
                <w:szCs w:val="20"/>
              </w:rPr>
              <w:t xml:space="preserve"> Yetk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364420">
              <w:rPr>
                <w:color w:val="16161A"/>
                <w:spacing w:val="-2"/>
                <w:w w:val="105"/>
                <w:sz w:val="20"/>
                <w:szCs w:val="20"/>
              </w:rPr>
              <w:t>l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  <w:r w:rsidR="00364420">
              <w:rPr>
                <w:color w:val="16161A"/>
                <w:spacing w:val="-2"/>
                <w:w w:val="105"/>
                <w:sz w:val="20"/>
                <w:szCs w:val="20"/>
              </w:rPr>
              <w:t>s</w:t>
            </w:r>
            <w:r w:rsidR="00364420" w:rsidRPr="00140786">
              <w:rPr>
                <w:color w:val="16161A"/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spacing w:line="179" w:lineRule="exact"/>
              <w:ind w:left="57"/>
              <w:rPr>
                <w:sz w:val="20"/>
                <w:szCs w:val="20"/>
              </w:rPr>
            </w:pPr>
            <w:r w:rsidRPr="00140786">
              <w:rPr>
                <w:color w:val="16161A"/>
                <w:sz w:val="20"/>
                <w:szCs w:val="20"/>
              </w:rPr>
              <w:t>Doç</w:t>
            </w:r>
            <w:r w:rsidRPr="00140786">
              <w:rPr>
                <w:sz w:val="20"/>
                <w:szCs w:val="20"/>
              </w:rPr>
              <w:t>.</w:t>
            </w:r>
            <w:r w:rsidRPr="00140786">
              <w:rPr>
                <w:spacing w:val="-6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z w:val="20"/>
                <w:szCs w:val="20"/>
              </w:rPr>
              <w:t>Dr</w:t>
            </w:r>
            <w:r w:rsidRPr="00140786">
              <w:rPr>
                <w:color w:val="49494D"/>
                <w:sz w:val="20"/>
                <w:szCs w:val="20"/>
              </w:rPr>
              <w:t>.</w:t>
            </w:r>
            <w:r w:rsidRPr="00140786">
              <w:rPr>
                <w:color w:val="49494D"/>
                <w:spacing w:val="-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sz w:val="20"/>
                <w:szCs w:val="20"/>
              </w:rPr>
              <w:t>Duygu</w:t>
            </w:r>
          </w:p>
          <w:p w:rsidR="00ED5AF7" w:rsidRPr="00140786" w:rsidRDefault="003D53FB" w:rsidP="00A84A85">
            <w:pPr>
              <w:pStyle w:val="TableParagraph"/>
              <w:spacing w:line="189" w:lineRule="exact"/>
              <w:ind w:left="57" w:right="18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sz w:val="20"/>
                <w:szCs w:val="20"/>
              </w:rPr>
              <w:t>HIDIROĞLU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99"/>
              <w:ind w:left="49" w:right="20"/>
              <w:jc w:val="center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14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02.2025</w:t>
            </w:r>
          </w:p>
        </w:tc>
        <w:tc>
          <w:tcPr>
            <w:tcW w:w="0" w:type="auto"/>
          </w:tcPr>
          <w:p w:rsidR="00ED5AF7" w:rsidRPr="00140786" w:rsidRDefault="00D92854" w:rsidP="00D92854">
            <w:pPr>
              <w:pStyle w:val="TableParagraph"/>
              <w:spacing w:line="201" w:lineRule="exact"/>
              <w:ind w:left="23" w:right="24"/>
              <w:rPr>
                <w:sz w:val="20"/>
                <w:szCs w:val="20"/>
              </w:rPr>
            </w:pPr>
            <w:r>
              <w:rPr>
                <w:color w:val="16161A"/>
                <w:spacing w:val="-2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sz w:val="20"/>
                <w:szCs w:val="20"/>
              </w:rPr>
              <w:t>Rekreasyon</w:t>
            </w:r>
          </w:p>
          <w:p w:rsidR="00ED5AF7" w:rsidRPr="00140786" w:rsidRDefault="00D92854" w:rsidP="00D92854">
            <w:pPr>
              <w:pStyle w:val="TableParagraph"/>
              <w:spacing w:line="167" w:lineRule="exact"/>
              <w:ind w:left="24" w:right="1"/>
              <w:rPr>
                <w:sz w:val="20"/>
                <w:szCs w:val="20"/>
              </w:rPr>
            </w:pPr>
            <w:r>
              <w:rPr>
                <w:color w:val="16161A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z w:val="20"/>
                <w:szCs w:val="20"/>
              </w:rPr>
              <w:t>Yönetimi</w:t>
            </w:r>
            <w:r w:rsidR="003D53FB" w:rsidRPr="00140786">
              <w:rPr>
                <w:color w:val="16161A"/>
                <w:spacing w:val="1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5AF7" w:rsidRPr="00140786" w:rsidTr="00A84A85">
        <w:trPr>
          <w:trHeight w:val="395"/>
        </w:trPr>
        <w:tc>
          <w:tcPr>
            <w:tcW w:w="4747" w:type="dxa"/>
          </w:tcPr>
          <w:p w:rsidR="00ED5AF7" w:rsidRPr="00140786" w:rsidRDefault="003D53FB" w:rsidP="00A84A85">
            <w:pPr>
              <w:pStyle w:val="TableParagraph"/>
              <w:spacing w:before="73"/>
              <w:ind w:left="67"/>
              <w:rPr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Bölüm</w:t>
            </w:r>
            <w:r w:rsidRPr="00140786">
              <w:rPr>
                <w:color w:val="16161A"/>
                <w:spacing w:val="-3"/>
                <w:w w:val="110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w w:val="110"/>
                <w:sz w:val="20"/>
                <w:szCs w:val="20"/>
              </w:rPr>
              <w:t>Mezun</w:t>
            </w:r>
            <w:r w:rsidRPr="00140786">
              <w:rPr>
                <w:color w:val="16161A"/>
                <w:spacing w:val="15"/>
                <w:w w:val="110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10"/>
                <w:sz w:val="20"/>
                <w:szCs w:val="20"/>
              </w:rPr>
              <w:t>Danışmanı</w:t>
            </w:r>
          </w:p>
        </w:tc>
        <w:tc>
          <w:tcPr>
            <w:tcW w:w="2410" w:type="dxa"/>
          </w:tcPr>
          <w:p w:rsidR="00ED5AF7" w:rsidRPr="00140786" w:rsidRDefault="003D53FB" w:rsidP="00A84A85">
            <w:pPr>
              <w:pStyle w:val="TableParagraph"/>
              <w:spacing w:line="183" w:lineRule="exact"/>
              <w:ind w:left="64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Arş.</w:t>
            </w:r>
            <w:r w:rsidRPr="00140786">
              <w:rPr>
                <w:color w:val="16161A"/>
                <w:spacing w:val="-2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Gör.</w:t>
            </w:r>
            <w:r w:rsidRPr="00140786">
              <w:rPr>
                <w:color w:val="16161A"/>
                <w:spacing w:val="-8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Melih</w:t>
            </w:r>
            <w:r w:rsidRPr="00140786">
              <w:rPr>
                <w:color w:val="16161A"/>
                <w:spacing w:val="-9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Deniz</w:t>
            </w:r>
          </w:p>
          <w:p w:rsidR="00ED5AF7" w:rsidRPr="00140786" w:rsidRDefault="003D53FB" w:rsidP="00A84A85">
            <w:pPr>
              <w:pStyle w:val="TableParagraph"/>
              <w:spacing w:line="193" w:lineRule="exact"/>
              <w:ind w:left="64" w:right="3"/>
              <w:rPr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sz w:val="20"/>
                <w:szCs w:val="20"/>
              </w:rPr>
              <w:t>İŞCEN</w:t>
            </w:r>
          </w:p>
        </w:tc>
        <w:tc>
          <w:tcPr>
            <w:tcW w:w="1270" w:type="dxa"/>
          </w:tcPr>
          <w:p w:rsidR="00ED5AF7" w:rsidRPr="00140786" w:rsidRDefault="003D53FB">
            <w:pPr>
              <w:pStyle w:val="TableParagraph"/>
              <w:spacing w:before="81"/>
              <w:ind w:left="30" w:right="20"/>
              <w:jc w:val="center"/>
              <w:rPr>
                <w:sz w:val="20"/>
                <w:szCs w:val="20"/>
              </w:rPr>
            </w:pP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14</w:t>
            </w:r>
            <w:r w:rsidRPr="00140786">
              <w:rPr>
                <w:color w:val="49494D"/>
                <w:spacing w:val="-2"/>
                <w:w w:val="105"/>
                <w:sz w:val="20"/>
                <w:szCs w:val="20"/>
              </w:rPr>
              <w:t>.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02.2025</w:t>
            </w:r>
          </w:p>
        </w:tc>
        <w:tc>
          <w:tcPr>
            <w:tcW w:w="0" w:type="auto"/>
          </w:tcPr>
          <w:p w:rsidR="00D92854" w:rsidRDefault="00D92854" w:rsidP="00D92854">
            <w:pPr>
              <w:pStyle w:val="TableParagraph"/>
              <w:spacing w:line="202" w:lineRule="exact"/>
              <w:rPr>
                <w:color w:val="16161A"/>
                <w:spacing w:val="-2"/>
                <w:w w:val="105"/>
                <w:sz w:val="20"/>
                <w:szCs w:val="20"/>
              </w:rPr>
            </w:pPr>
            <w:r>
              <w:rPr>
                <w:color w:val="16161A"/>
                <w:spacing w:val="-2"/>
                <w:w w:val="10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</w:t>
            </w:r>
            <w:r>
              <w:rPr>
                <w:color w:val="16161A"/>
                <w:spacing w:val="-2"/>
                <w:w w:val="105"/>
                <w:sz w:val="20"/>
                <w:szCs w:val="20"/>
              </w:rPr>
              <w:t xml:space="preserve">    </w:t>
            </w:r>
          </w:p>
          <w:p w:rsidR="00ED5AF7" w:rsidRPr="00140786" w:rsidRDefault="00D92854" w:rsidP="00D92854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>
              <w:rPr>
                <w:color w:val="16161A"/>
                <w:spacing w:val="-2"/>
                <w:w w:val="105"/>
                <w:sz w:val="20"/>
                <w:szCs w:val="20"/>
              </w:rPr>
              <w:t xml:space="preserve"> Yönetimi</w:t>
            </w:r>
            <w:r w:rsidR="003D53FB"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="003D53FB"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ED5AF7" w:rsidRPr="00140786" w:rsidRDefault="00ED5A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53162" w:rsidRPr="00140786" w:rsidTr="003D53FB">
        <w:trPr>
          <w:trHeight w:val="343"/>
        </w:trPr>
        <w:tc>
          <w:tcPr>
            <w:tcW w:w="4747" w:type="dxa"/>
          </w:tcPr>
          <w:p w:rsidR="00553162" w:rsidRPr="00140786" w:rsidRDefault="00553162" w:rsidP="00A84A85">
            <w:pPr>
              <w:pStyle w:val="TableParagraph"/>
              <w:spacing w:before="73"/>
              <w:ind w:left="67"/>
              <w:rPr>
                <w:color w:val="16161A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Sosyal Transkript Komisyonu Üyeleri</w:t>
            </w:r>
          </w:p>
        </w:tc>
        <w:tc>
          <w:tcPr>
            <w:tcW w:w="2410" w:type="dxa"/>
          </w:tcPr>
          <w:p w:rsidR="00553162" w:rsidRPr="00140786" w:rsidRDefault="00553162" w:rsidP="00A84A85">
            <w:pPr>
              <w:pStyle w:val="TableParagraph"/>
              <w:spacing w:line="183" w:lineRule="exact"/>
              <w:ind w:left="64"/>
              <w:rPr>
                <w:color w:val="16161A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Öğr.Gör</w:t>
            </w:r>
            <w:proofErr w:type="spellEnd"/>
            <w:proofErr w:type="gramEnd"/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. Efe KIRMIZIER</w:t>
            </w:r>
          </w:p>
        </w:tc>
        <w:tc>
          <w:tcPr>
            <w:tcW w:w="1270" w:type="dxa"/>
          </w:tcPr>
          <w:p w:rsidR="00553162" w:rsidRPr="00140786" w:rsidRDefault="00553162">
            <w:pPr>
              <w:pStyle w:val="TableParagraph"/>
              <w:spacing w:before="81"/>
              <w:ind w:left="30" w:right="20"/>
              <w:jc w:val="center"/>
              <w:rPr>
                <w:color w:val="2D2D31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13.03.2025</w:t>
            </w:r>
          </w:p>
        </w:tc>
        <w:tc>
          <w:tcPr>
            <w:tcW w:w="0" w:type="auto"/>
          </w:tcPr>
          <w:p w:rsidR="00553162" w:rsidRPr="00140786" w:rsidRDefault="00553162" w:rsidP="00D92854">
            <w:pPr>
              <w:pStyle w:val="TableParagraph"/>
              <w:spacing w:line="202" w:lineRule="exact"/>
              <w:ind w:left="119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553162" w:rsidRPr="00140786" w:rsidRDefault="005531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53162" w:rsidRPr="00140786" w:rsidTr="00A84A85">
        <w:trPr>
          <w:trHeight w:val="395"/>
        </w:trPr>
        <w:tc>
          <w:tcPr>
            <w:tcW w:w="4747" w:type="dxa"/>
          </w:tcPr>
          <w:p w:rsidR="00553162" w:rsidRPr="00140786" w:rsidRDefault="00553162" w:rsidP="00A84A85">
            <w:pPr>
              <w:pStyle w:val="TableParagraph"/>
              <w:spacing w:before="73"/>
              <w:ind w:left="67"/>
              <w:rPr>
                <w:color w:val="16161A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Sosyal Transkript Komisyonu Üyeleri</w:t>
            </w:r>
          </w:p>
        </w:tc>
        <w:tc>
          <w:tcPr>
            <w:tcW w:w="2410" w:type="dxa"/>
          </w:tcPr>
          <w:p w:rsidR="00553162" w:rsidRPr="00140786" w:rsidRDefault="00553162" w:rsidP="00A84A85">
            <w:pPr>
              <w:pStyle w:val="TableParagraph"/>
              <w:spacing w:line="183" w:lineRule="exact"/>
              <w:ind w:left="64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Ar. Gör. Melih Deniz İŞCEN</w:t>
            </w:r>
          </w:p>
        </w:tc>
        <w:tc>
          <w:tcPr>
            <w:tcW w:w="1270" w:type="dxa"/>
          </w:tcPr>
          <w:p w:rsidR="00553162" w:rsidRPr="00140786" w:rsidRDefault="00553162">
            <w:pPr>
              <w:pStyle w:val="TableParagraph"/>
              <w:spacing w:before="81"/>
              <w:ind w:left="30" w:right="20"/>
              <w:jc w:val="center"/>
              <w:rPr>
                <w:color w:val="2D2D31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13.03.2025</w:t>
            </w:r>
          </w:p>
        </w:tc>
        <w:tc>
          <w:tcPr>
            <w:tcW w:w="0" w:type="auto"/>
          </w:tcPr>
          <w:p w:rsidR="00553162" w:rsidRPr="00140786" w:rsidRDefault="00553162" w:rsidP="00D92854">
            <w:pPr>
              <w:pStyle w:val="TableParagraph"/>
              <w:spacing w:line="202" w:lineRule="exact"/>
              <w:ind w:left="119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553162" w:rsidRPr="00140786" w:rsidRDefault="005531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53162" w:rsidRPr="00140786" w:rsidTr="00A84A85">
        <w:trPr>
          <w:trHeight w:val="395"/>
        </w:trPr>
        <w:tc>
          <w:tcPr>
            <w:tcW w:w="4747" w:type="dxa"/>
          </w:tcPr>
          <w:p w:rsidR="00553162" w:rsidRPr="00140786" w:rsidRDefault="00553162" w:rsidP="00A84A85">
            <w:pPr>
              <w:pStyle w:val="TableParagraph"/>
              <w:spacing w:before="73"/>
              <w:ind w:left="67"/>
              <w:rPr>
                <w:color w:val="16161A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Sosyal Transkript Komisyonu Üyeleri</w:t>
            </w:r>
          </w:p>
        </w:tc>
        <w:tc>
          <w:tcPr>
            <w:tcW w:w="2410" w:type="dxa"/>
          </w:tcPr>
          <w:p w:rsidR="00553162" w:rsidRPr="00140786" w:rsidRDefault="00553162" w:rsidP="00A84A85">
            <w:pPr>
              <w:pStyle w:val="TableParagraph"/>
              <w:spacing w:line="183" w:lineRule="exact"/>
              <w:ind w:left="64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Ar. Gör. Fe</w:t>
            </w:r>
            <w:r w:rsidR="009C12CD" w:rsidRPr="00140786">
              <w:rPr>
                <w:color w:val="16161A"/>
                <w:spacing w:val="-2"/>
                <w:w w:val="105"/>
                <w:sz w:val="20"/>
                <w:szCs w:val="20"/>
              </w:rPr>
              <w:t>r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hat Caner AÇIKBAŞ</w:t>
            </w:r>
          </w:p>
        </w:tc>
        <w:tc>
          <w:tcPr>
            <w:tcW w:w="1270" w:type="dxa"/>
          </w:tcPr>
          <w:p w:rsidR="00553162" w:rsidRPr="00140786" w:rsidRDefault="00553162">
            <w:pPr>
              <w:pStyle w:val="TableParagraph"/>
              <w:spacing w:before="81"/>
              <w:ind w:left="30" w:right="20"/>
              <w:jc w:val="center"/>
              <w:rPr>
                <w:color w:val="2D2D31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13.03.2025</w:t>
            </w:r>
          </w:p>
        </w:tc>
        <w:tc>
          <w:tcPr>
            <w:tcW w:w="0" w:type="auto"/>
          </w:tcPr>
          <w:p w:rsidR="00553162" w:rsidRPr="00140786" w:rsidRDefault="00553162" w:rsidP="00D92854">
            <w:pPr>
              <w:pStyle w:val="TableParagraph"/>
              <w:spacing w:line="202" w:lineRule="exact"/>
              <w:ind w:left="119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553162" w:rsidRPr="00140786" w:rsidRDefault="005531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C12CD" w:rsidRPr="00140786" w:rsidTr="00A84A85">
        <w:trPr>
          <w:trHeight w:val="395"/>
        </w:trPr>
        <w:tc>
          <w:tcPr>
            <w:tcW w:w="4747" w:type="dxa"/>
          </w:tcPr>
          <w:p w:rsidR="009C12CD" w:rsidRPr="00140786" w:rsidRDefault="009C12CD" w:rsidP="00A84A85">
            <w:pPr>
              <w:pStyle w:val="TableParagraph"/>
              <w:spacing w:before="73"/>
              <w:ind w:left="67"/>
              <w:rPr>
                <w:color w:val="16161A"/>
                <w:w w:val="110"/>
                <w:sz w:val="20"/>
                <w:szCs w:val="20"/>
              </w:rPr>
            </w:pPr>
            <w:r w:rsidRPr="00140786">
              <w:rPr>
                <w:color w:val="16161A"/>
                <w:w w:val="110"/>
                <w:sz w:val="20"/>
                <w:szCs w:val="20"/>
              </w:rPr>
              <w:t>Kariyer Merkezi Birim Temsilcisi</w:t>
            </w:r>
          </w:p>
        </w:tc>
        <w:tc>
          <w:tcPr>
            <w:tcW w:w="2410" w:type="dxa"/>
          </w:tcPr>
          <w:p w:rsidR="009C12CD" w:rsidRPr="00140786" w:rsidRDefault="009C12CD" w:rsidP="00A84A85">
            <w:pPr>
              <w:pStyle w:val="TableParagraph"/>
              <w:spacing w:line="183" w:lineRule="exact"/>
              <w:ind w:left="64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Ar. Gör. Ferhat Caner AÇIKBAŞ</w:t>
            </w:r>
          </w:p>
        </w:tc>
        <w:tc>
          <w:tcPr>
            <w:tcW w:w="1270" w:type="dxa"/>
          </w:tcPr>
          <w:p w:rsidR="009C12CD" w:rsidRPr="00140786" w:rsidRDefault="009C12CD">
            <w:pPr>
              <w:pStyle w:val="TableParagraph"/>
              <w:spacing w:before="81"/>
              <w:ind w:left="30" w:right="20"/>
              <w:jc w:val="center"/>
              <w:rPr>
                <w:color w:val="2D2D31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2D2D31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0" w:type="auto"/>
          </w:tcPr>
          <w:p w:rsidR="009C12CD" w:rsidRPr="00140786" w:rsidRDefault="009C12CD" w:rsidP="00D92854">
            <w:pPr>
              <w:pStyle w:val="TableParagraph"/>
              <w:spacing w:line="202" w:lineRule="exact"/>
              <w:ind w:left="119"/>
              <w:rPr>
                <w:color w:val="16161A"/>
                <w:spacing w:val="-2"/>
                <w:w w:val="105"/>
                <w:sz w:val="20"/>
                <w:szCs w:val="20"/>
              </w:rPr>
            </w:pP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Rekreasyon Yönetimi</w:t>
            </w:r>
            <w:r w:rsidRPr="00140786">
              <w:rPr>
                <w:color w:val="16161A"/>
                <w:spacing w:val="-12"/>
                <w:w w:val="105"/>
                <w:sz w:val="20"/>
                <w:szCs w:val="20"/>
              </w:rPr>
              <w:t xml:space="preserve"> </w:t>
            </w:r>
            <w:r w:rsidRPr="00140786">
              <w:rPr>
                <w:color w:val="16161A"/>
                <w:spacing w:val="-2"/>
                <w:w w:val="105"/>
                <w:sz w:val="20"/>
                <w:szCs w:val="20"/>
              </w:rPr>
              <w:t>Bölümü</w:t>
            </w:r>
          </w:p>
        </w:tc>
        <w:tc>
          <w:tcPr>
            <w:tcW w:w="0" w:type="auto"/>
          </w:tcPr>
          <w:p w:rsidR="009C12CD" w:rsidRPr="00140786" w:rsidRDefault="009C12C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92854" w:rsidRDefault="00D92854">
      <w:pPr>
        <w:pStyle w:val="Balk2"/>
        <w:ind w:right="161"/>
        <w:rPr>
          <w:color w:val="2D2D31"/>
          <w:spacing w:val="-2"/>
          <w:w w:val="120"/>
        </w:rPr>
      </w:pPr>
    </w:p>
    <w:p w:rsidR="00D92854" w:rsidRDefault="00D92854">
      <w:pPr>
        <w:pStyle w:val="Balk2"/>
        <w:ind w:right="161"/>
        <w:rPr>
          <w:color w:val="2D2D31"/>
          <w:spacing w:val="-2"/>
          <w:w w:val="120"/>
        </w:rPr>
      </w:pPr>
    </w:p>
    <w:p w:rsidR="00D92854" w:rsidRDefault="00D92854">
      <w:pPr>
        <w:pStyle w:val="Balk2"/>
        <w:ind w:right="161"/>
        <w:rPr>
          <w:color w:val="2D2D31"/>
          <w:spacing w:val="-2"/>
          <w:w w:val="120"/>
        </w:rPr>
      </w:pPr>
    </w:p>
    <w:p w:rsidR="00D92854" w:rsidRDefault="00D92854">
      <w:pPr>
        <w:pStyle w:val="Balk2"/>
        <w:ind w:right="161"/>
        <w:rPr>
          <w:color w:val="2D2D31"/>
          <w:spacing w:val="-2"/>
          <w:w w:val="120"/>
        </w:rPr>
      </w:pPr>
    </w:p>
    <w:p w:rsidR="00ED5AF7" w:rsidRDefault="00D92854">
      <w:pPr>
        <w:pStyle w:val="Balk2"/>
        <w:ind w:right="161"/>
      </w:pPr>
      <w:r>
        <w:rPr>
          <w:color w:val="2D2D31"/>
          <w:spacing w:val="-2"/>
          <w:w w:val="120"/>
        </w:rPr>
        <w:t>28</w:t>
      </w:r>
      <w:r w:rsidR="003D53FB">
        <w:rPr>
          <w:color w:val="49494D"/>
          <w:spacing w:val="-2"/>
          <w:w w:val="120"/>
        </w:rPr>
        <w:t>/</w:t>
      </w:r>
      <w:r>
        <w:rPr>
          <w:color w:val="2D2D31"/>
          <w:spacing w:val="-2"/>
          <w:w w:val="120"/>
        </w:rPr>
        <w:t>07</w:t>
      </w:r>
      <w:r w:rsidR="003D53FB">
        <w:rPr>
          <w:color w:val="49494D"/>
          <w:spacing w:val="-2"/>
          <w:w w:val="120"/>
        </w:rPr>
        <w:t>/</w:t>
      </w:r>
      <w:r w:rsidR="003D53FB">
        <w:rPr>
          <w:color w:val="16161A"/>
          <w:spacing w:val="-2"/>
          <w:w w:val="120"/>
        </w:rPr>
        <w:t>2025</w:t>
      </w:r>
    </w:p>
    <w:p w:rsidR="00ED5AF7" w:rsidRPr="003D53FB" w:rsidRDefault="003D53FB">
      <w:pPr>
        <w:spacing w:before="119"/>
        <w:ind w:left="99" w:right="161"/>
        <w:jc w:val="center"/>
        <w:rPr>
          <w:b/>
          <w:sz w:val="20"/>
        </w:rPr>
      </w:pPr>
      <w:r w:rsidRPr="003D53FB">
        <w:rPr>
          <w:b/>
          <w:color w:val="16161A"/>
          <w:w w:val="110"/>
          <w:sz w:val="19"/>
        </w:rPr>
        <w:t>Bölüm</w:t>
      </w:r>
      <w:r w:rsidRPr="003D53FB">
        <w:rPr>
          <w:b/>
          <w:color w:val="16161A"/>
          <w:spacing w:val="18"/>
          <w:w w:val="110"/>
          <w:sz w:val="19"/>
        </w:rPr>
        <w:t xml:space="preserve"> </w:t>
      </w:r>
      <w:r w:rsidRPr="003D53FB">
        <w:rPr>
          <w:b/>
          <w:color w:val="16161A"/>
          <w:spacing w:val="-2"/>
          <w:w w:val="110"/>
          <w:sz w:val="20"/>
        </w:rPr>
        <w:t>Başkanı</w:t>
      </w:r>
    </w:p>
    <w:p w:rsidR="00ED5AF7" w:rsidRDefault="00ED5AF7">
      <w:pPr>
        <w:pStyle w:val="GvdeMetni"/>
        <w:rPr>
          <w:b/>
          <w:sz w:val="20"/>
        </w:rPr>
      </w:pPr>
    </w:p>
    <w:p w:rsidR="00ED5AF7" w:rsidRDefault="00ED5AF7">
      <w:pPr>
        <w:pStyle w:val="GvdeMetni"/>
        <w:rPr>
          <w:b/>
          <w:sz w:val="20"/>
        </w:rPr>
      </w:pPr>
    </w:p>
    <w:p w:rsidR="00ED5AF7" w:rsidRDefault="00ED5AF7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D92854" w:rsidRDefault="00D92854">
      <w:pPr>
        <w:pStyle w:val="GvdeMetni"/>
        <w:rPr>
          <w:b/>
          <w:sz w:val="20"/>
        </w:rPr>
      </w:pPr>
    </w:p>
    <w:p w:rsidR="00ED5AF7" w:rsidRDefault="003D53FB">
      <w:pPr>
        <w:pStyle w:val="GvdeMetni"/>
        <w:spacing w:before="95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678312</wp:posOffset>
                </wp:positionH>
                <wp:positionV relativeFrom="paragraph">
                  <wp:posOffset>221858</wp:posOffset>
                </wp:positionV>
                <wp:extent cx="66001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190">
                              <a:moveTo>
                                <a:pt x="0" y="0"/>
                              </a:moveTo>
                              <a:lnTo>
                                <a:pt x="6599796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073DC" id="Graphic 9" o:spid="_x0000_s1026" style="position:absolute;margin-left:53.4pt;margin-top:17.45pt;width:519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" path="m,l6599796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ED5AF7" w:rsidRDefault="003D53FB">
      <w:pPr>
        <w:pStyle w:val="GvdeMetni"/>
        <w:tabs>
          <w:tab w:val="left" w:pos="5005"/>
          <w:tab w:val="left" w:pos="8390"/>
        </w:tabs>
        <w:spacing w:before="62"/>
        <w:ind w:left="186"/>
      </w:pPr>
      <w:proofErr w:type="gramStart"/>
      <w:r>
        <w:rPr>
          <w:color w:val="2D2D31"/>
          <w:spacing w:val="-2"/>
          <w:position w:val="4"/>
        </w:rPr>
        <w:t>MEÜ</w:t>
      </w:r>
      <w:r>
        <w:rPr>
          <w:color w:val="707075"/>
          <w:spacing w:val="-2"/>
          <w:position w:val="4"/>
        </w:rPr>
        <w:t>.</w:t>
      </w:r>
      <w:r>
        <w:rPr>
          <w:color w:val="49494D"/>
          <w:spacing w:val="-2"/>
          <w:position w:val="4"/>
        </w:rPr>
        <w:t>I</w:t>
      </w:r>
      <w:r>
        <w:rPr>
          <w:color w:val="2D2D31"/>
          <w:spacing w:val="-2"/>
          <w:position w:val="4"/>
        </w:rPr>
        <w:t>D</w:t>
      </w:r>
      <w:proofErr w:type="gramEnd"/>
      <w:r>
        <w:rPr>
          <w:color w:val="707075"/>
          <w:spacing w:val="-2"/>
          <w:position w:val="4"/>
        </w:rPr>
        <w:t>.</w:t>
      </w:r>
      <w:r>
        <w:rPr>
          <w:color w:val="2D2D31"/>
          <w:spacing w:val="-2"/>
          <w:position w:val="4"/>
        </w:rPr>
        <w:t>FR</w:t>
      </w:r>
      <w:r>
        <w:rPr>
          <w:color w:val="5D5B60"/>
          <w:spacing w:val="-2"/>
          <w:position w:val="4"/>
        </w:rPr>
        <w:t>-378/00</w:t>
      </w:r>
      <w:r>
        <w:rPr>
          <w:color w:val="5D5B60"/>
          <w:position w:val="4"/>
        </w:rPr>
        <w:tab/>
      </w:r>
      <w:r>
        <w:rPr>
          <w:color w:val="49494D"/>
          <w:position w:val="1"/>
        </w:rPr>
        <w:t>Sayf</w:t>
      </w:r>
      <w:r>
        <w:rPr>
          <w:color w:val="2D2D31"/>
          <w:position w:val="1"/>
        </w:rPr>
        <w:t xml:space="preserve">a </w:t>
      </w:r>
      <w:r>
        <w:rPr>
          <w:color w:val="49494D"/>
          <w:spacing w:val="-5"/>
          <w:position w:val="1"/>
        </w:rPr>
        <w:t>2/2</w:t>
      </w:r>
      <w:r>
        <w:rPr>
          <w:color w:val="49494D"/>
          <w:position w:val="1"/>
        </w:rPr>
        <w:tab/>
      </w:r>
      <w:r>
        <w:rPr>
          <w:color w:val="2D2D31"/>
        </w:rPr>
        <w:t>Ya</w:t>
      </w:r>
      <w:r>
        <w:rPr>
          <w:color w:val="49494D"/>
        </w:rPr>
        <w:t>yın</w:t>
      </w:r>
      <w:r>
        <w:rPr>
          <w:color w:val="49494D"/>
          <w:spacing w:val="-1"/>
        </w:rPr>
        <w:t xml:space="preserve"> </w:t>
      </w:r>
      <w:r>
        <w:rPr>
          <w:color w:val="16161A"/>
        </w:rPr>
        <w:t>Ta</w:t>
      </w:r>
      <w:r>
        <w:rPr>
          <w:color w:val="49494D"/>
        </w:rPr>
        <w:t>ri</w:t>
      </w:r>
      <w:r>
        <w:rPr>
          <w:color w:val="2D2D31"/>
        </w:rPr>
        <w:t>h</w:t>
      </w:r>
      <w:r>
        <w:rPr>
          <w:color w:val="49494D"/>
        </w:rPr>
        <w:t>i</w:t>
      </w:r>
      <w:r>
        <w:rPr>
          <w:color w:val="49494D"/>
          <w:spacing w:val="-11"/>
        </w:rPr>
        <w:t xml:space="preserve"> </w:t>
      </w:r>
      <w:r>
        <w:rPr>
          <w:color w:val="707075"/>
        </w:rPr>
        <w:t>:</w:t>
      </w:r>
      <w:r>
        <w:rPr>
          <w:color w:val="707075"/>
          <w:spacing w:val="4"/>
        </w:rPr>
        <w:t xml:space="preserve"> </w:t>
      </w:r>
      <w:r>
        <w:rPr>
          <w:color w:val="49494D"/>
        </w:rPr>
        <w:t>21</w:t>
      </w:r>
      <w:r>
        <w:rPr>
          <w:color w:val="49494D"/>
          <w:spacing w:val="-4"/>
        </w:rPr>
        <w:t xml:space="preserve"> </w:t>
      </w:r>
      <w:r>
        <w:rPr>
          <w:color w:val="49494D"/>
        </w:rPr>
        <w:t>/</w:t>
      </w:r>
      <w:r>
        <w:rPr>
          <w:color w:val="49494D"/>
          <w:spacing w:val="-1"/>
        </w:rPr>
        <w:t xml:space="preserve"> </w:t>
      </w:r>
      <w:r>
        <w:rPr>
          <w:color w:val="49494D"/>
        </w:rPr>
        <w:t>02</w:t>
      </w:r>
      <w:r>
        <w:rPr>
          <w:color w:val="49494D"/>
          <w:spacing w:val="-9"/>
        </w:rPr>
        <w:t xml:space="preserve"> </w:t>
      </w:r>
      <w:r>
        <w:rPr>
          <w:color w:val="5D5B60"/>
        </w:rPr>
        <w:t>/</w:t>
      </w:r>
      <w:r>
        <w:rPr>
          <w:color w:val="5D5B60"/>
          <w:spacing w:val="12"/>
        </w:rPr>
        <w:t xml:space="preserve"> </w:t>
      </w:r>
      <w:r>
        <w:rPr>
          <w:color w:val="2D2D31"/>
          <w:spacing w:val="-4"/>
        </w:rPr>
        <w:t>2020</w:t>
      </w:r>
    </w:p>
    <w:sectPr w:rsidR="00ED5AF7">
      <w:pgSz w:w="11770" w:h="16760"/>
      <w:pgMar w:top="260" w:right="283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7"/>
    <w:rsid w:val="00140786"/>
    <w:rsid w:val="001B7885"/>
    <w:rsid w:val="00364420"/>
    <w:rsid w:val="003D53FB"/>
    <w:rsid w:val="00553162"/>
    <w:rsid w:val="005C6570"/>
    <w:rsid w:val="009C12CD"/>
    <w:rsid w:val="00A84A85"/>
    <w:rsid w:val="00D92854"/>
    <w:rsid w:val="00E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368C"/>
  <w15:docId w15:val="{906D24F0-EC31-4FDE-966B-EC52506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8"/>
      <w:ind w:left="17" w:right="60"/>
      <w:jc w:val="center"/>
      <w:outlineLvl w:val="0"/>
    </w:pPr>
    <w:rPr>
      <w:i/>
      <w:iCs/>
      <w:sz w:val="20"/>
      <w:szCs w:val="20"/>
    </w:rPr>
  </w:style>
  <w:style w:type="paragraph" w:styleId="Balk2">
    <w:name w:val="heading 2"/>
    <w:basedOn w:val="Normal"/>
    <w:uiPriority w:val="1"/>
    <w:qFormat/>
    <w:pPr>
      <w:ind w:left="99" w:right="62"/>
      <w:jc w:val="center"/>
      <w:outlineLvl w:val="1"/>
    </w:pPr>
    <w:rPr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usr123</dc:creator>
  <cp:lastModifiedBy>usr123</cp:lastModifiedBy>
  <cp:revision>2</cp:revision>
  <dcterms:created xsi:type="dcterms:W3CDTF">2025-07-28T13:19:00Z</dcterms:created>
  <dcterms:modified xsi:type="dcterms:W3CDTF">2025-07-28T13:19:00Z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Canon </vt:lpwstr>
  </property>
  <property fmtid="{D5CDD505-2E9C-101B-9397-08002B2CF9AE}" pid="4" name="LastSaved">
    <vt:filetime>2025-02-17T00:00:00Z</vt:filetime>
  </property>
</Properties>
</file>