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2"/>
        <w:gridCol w:w="6852"/>
      </w:tblGrid>
      <w:tr w:rsidR="008E10BB" w:rsidRPr="00F619A6" w:rsidTr="00F619A6">
        <w:tc>
          <w:tcPr>
            <w:tcW w:w="2528" w:type="dxa"/>
            <w:shd w:val="clear" w:color="auto" w:fill="auto"/>
          </w:tcPr>
          <w:p w:rsidR="008E10BB" w:rsidRPr="00F619A6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F619A6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  <w:shd w:val="clear" w:color="auto" w:fill="auto"/>
          </w:tcPr>
          <w:p w:rsidR="008E10BB" w:rsidRPr="00F619A6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F619A6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F619A6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1895302423" w:edGrp="everyone"/>
            <w:r w:rsidR="00C51778">
              <w:rPr>
                <w:rFonts w:cs="Arial"/>
                <w:sz w:val="20"/>
                <w:szCs w:val="20"/>
                <w:lang w:val="tr-TR"/>
              </w:rPr>
              <w:t xml:space="preserve"> 202</w:t>
            </w:r>
            <w:r w:rsidR="00573F10">
              <w:rPr>
                <w:rFonts w:cs="Arial"/>
                <w:sz w:val="20"/>
                <w:szCs w:val="20"/>
                <w:lang w:val="tr-TR"/>
              </w:rPr>
              <w:t>5</w:t>
            </w:r>
            <w:r w:rsidR="00C51778">
              <w:rPr>
                <w:rFonts w:cs="Arial"/>
                <w:sz w:val="20"/>
                <w:szCs w:val="20"/>
                <w:lang w:val="tr-TR"/>
              </w:rPr>
              <w:t xml:space="preserve"> / 202</w:t>
            </w:r>
            <w:r w:rsidR="00573F10">
              <w:rPr>
                <w:rFonts w:cs="Arial"/>
                <w:sz w:val="20"/>
                <w:szCs w:val="20"/>
                <w:lang w:val="tr-TR"/>
              </w:rPr>
              <w:t>6</w:t>
            </w:r>
            <w:r w:rsidRPr="00F619A6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End w:id="1895302423"/>
          </w:p>
        </w:tc>
      </w:tr>
      <w:tr w:rsidR="008E10BB" w:rsidRPr="00F619A6" w:rsidTr="00F619A6">
        <w:tc>
          <w:tcPr>
            <w:tcW w:w="2528" w:type="dxa"/>
            <w:shd w:val="clear" w:color="auto" w:fill="auto"/>
          </w:tcPr>
          <w:p w:rsidR="008E10BB" w:rsidRPr="00F619A6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F619A6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  <w:shd w:val="clear" w:color="auto" w:fill="auto"/>
          </w:tcPr>
          <w:p w:rsidR="008E10BB" w:rsidRPr="00F619A6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r w:rsidRPr="00F619A6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F619A6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permStart w:id="155720742" w:edGrp="everyone"/>
            <w:r w:rsidR="00B063AC">
              <w:rPr>
                <w:rFonts w:cs="Arial"/>
                <w:sz w:val="20"/>
                <w:szCs w:val="20"/>
                <w:lang w:val="tr-TR"/>
              </w:rPr>
              <w:t>GÜZ</w:t>
            </w:r>
            <w:bookmarkStart w:id="0" w:name="_GoBack"/>
            <w:bookmarkEnd w:id="0"/>
            <w:r w:rsidR="005463C2">
              <w:rPr>
                <w:rFonts w:cs="Arial"/>
                <w:sz w:val="20"/>
                <w:szCs w:val="20"/>
                <w:lang w:val="tr-TR"/>
              </w:rPr>
              <w:t xml:space="preserve"> DÖNEMİ </w:t>
            </w:r>
            <w:permEnd w:id="155720742"/>
          </w:p>
        </w:tc>
      </w:tr>
      <w:tr w:rsidR="008E10BB" w:rsidRPr="00F619A6" w:rsidTr="00F619A6">
        <w:tc>
          <w:tcPr>
            <w:tcW w:w="2528" w:type="dxa"/>
            <w:shd w:val="clear" w:color="auto" w:fill="auto"/>
          </w:tcPr>
          <w:p w:rsidR="008E10BB" w:rsidRPr="00F619A6" w:rsidRDefault="008E10BB" w:rsidP="008E10BB">
            <w:pPr>
              <w:rPr>
                <w:rFonts w:cs="Arial"/>
                <w:sz w:val="20"/>
                <w:szCs w:val="20"/>
                <w:lang w:val="tr-TR"/>
              </w:rPr>
            </w:pPr>
            <w:permStart w:id="1998409245" w:edGrp="everyone"/>
            <w:r w:rsidRPr="00F619A6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permEnd w:id="1998409245"/>
            <w:r w:rsidRPr="00F619A6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  <w:shd w:val="clear" w:color="auto" w:fill="auto"/>
          </w:tcPr>
          <w:p w:rsidR="008E10BB" w:rsidRPr="00F619A6" w:rsidRDefault="008E10BB" w:rsidP="008E10BB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F619A6">
              <w:rPr>
                <w:rFonts w:cs="Arial"/>
                <w:b/>
                <w:sz w:val="20"/>
                <w:szCs w:val="20"/>
                <w:lang w:val="tr-TR"/>
              </w:rPr>
              <w:t xml:space="preserve">: </w:t>
            </w:r>
            <w:permStart w:id="1114076462" w:edGrp="everyone"/>
            <w:r w:rsidR="001C6037">
              <w:rPr>
                <w:rFonts w:cs="Arial"/>
                <w:b/>
                <w:sz w:val="20"/>
                <w:szCs w:val="20"/>
                <w:lang w:val="tr-TR"/>
              </w:rPr>
              <w:t>REKREASYON YÖNETİMİ</w:t>
            </w:r>
            <w:r w:rsidRPr="00F619A6">
              <w:rPr>
                <w:rFonts w:cs="Arial"/>
                <w:b/>
                <w:sz w:val="20"/>
                <w:szCs w:val="20"/>
                <w:lang w:val="tr-TR"/>
              </w:rPr>
              <w:t xml:space="preserve"> </w:t>
            </w:r>
            <w:permEnd w:id="1114076462"/>
            <w:r w:rsidRPr="00F619A6">
              <w:rPr>
                <w:rFonts w:cs="Arial"/>
                <w:b/>
                <w:sz w:val="20"/>
                <w:szCs w:val="20"/>
                <w:lang w:val="tr-TR"/>
              </w:rPr>
              <w:t xml:space="preserve">    </w:t>
            </w:r>
          </w:p>
        </w:tc>
      </w:tr>
    </w:tbl>
    <w:p w:rsidR="008E10BB" w:rsidRDefault="008E10BB" w:rsidP="008E10BB">
      <w:pPr>
        <w:rPr>
          <w:rFonts w:cs="Arial"/>
          <w:sz w:val="20"/>
          <w:szCs w:val="20"/>
          <w:lang w:val="tr-TR"/>
        </w:rPr>
      </w:pPr>
    </w:p>
    <w:p w:rsidR="00D90294" w:rsidRPr="00644CA2" w:rsidRDefault="00573F10">
      <w:pPr>
        <w:jc w:val="center"/>
        <w:rPr>
          <w:rFonts w:cs="Arial"/>
          <w:b/>
          <w:sz w:val="20"/>
          <w:szCs w:val="20"/>
          <w:lang w:val="tr-TR"/>
        </w:rPr>
      </w:pPr>
      <w:permStart w:id="1512056055" w:edGrp="everyone"/>
      <w:proofErr w:type="gramStart"/>
      <w:r>
        <w:rPr>
          <w:rFonts w:cs="Arial"/>
          <w:b/>
          <w:sz w:val="20"/>
          <w:szCs w:val="20"/>
          <w:lang w:val="tr-TR"/>
        </w:rPr>
        <w:t>VİZE</w:t>
      </w:r>
      <w:r w:rsidR="000B08EB">
        <w:rPr>
          <w:rFonts w:cs="Arial"/>
          <w:b/>
          <w:sz w:val="20"/>
          <w:szCs w:val="20"/>
          <w:lang w:val="tr-TR"/>
        </w:rPr>
        <w:t xml:space="preserve"> </w:t>
      </w:r>
      <w:permEnd w:id="1512056055"/>
      <w:r w:rsidR="00803BAC">
        <w:rPr>
          <w:rFonts w:cs="Arial"/>
          <w:b/>
          <w:sz w:val="20"/>
          <w:szCs w:val="20"/>
          <w:lang w:val="tr-TR"/>
        </w:rPr>
        <w:t xml:space="preserve"> </w:t>
      </w:r>
      <w:r w:rsidR="00D90294" w:rsidRPr="00644CA2">
        <w:rPr>
          <w:rFonts w:cs="Arial"/>
          <w:b/>
          <w:sz w:val="20"/>
          <w:szCs w:val="20"/>
          <w:lang w:val="tr-TR"/>
        </w:rPr>
        <w:t>SINAV</w:t>
      </w:r>
      <w:proofErr w:type="gramEnd"/>
      <w:r w:rsidR="00D90294" w:rsidRPr="00644CA2">
        <w:rPr>
          <w:rFonts w:cs="Arial"/>
          <w:b/>
          <w:sz w:val="20"/>
          <w:szCs w:val="20"/>
          <w:lang w:val="tr-TR"/>
        </w:rPr>
        <w:t xml:space="preserve"> PROGRAMI</w:t>
      </w:r>
    </w:p>
    <w:p w:rsidR="00D90294" w:rsidRDefault="001C6037" w:rsidP="000B08EB">
      <w:pPr>
        <w:jc w:val="right"/>
        <w:rPr>
          <w:rFonts w:cs="Arial"/>
          <w:sz w:val="20"/>
          <w:szCs w:val="20"/>
          <w:lang w:val="tr-TR"/>
        </w:rPr>
      </w:pPr>
      <w:permStart w:id="663767569" w:edGrp="everyone"/>
      <w:r>
        <w:rPr>
          <w:rFonts w:cs="Arial"/>
          <w:sz w:val="20"/>
          <w:szCs w:val="20"/>
          <w:lang w:val="tr-TR"/>
        </w:rPr>
        <w:t xml:space="preserve"> </w:t>
      </w:r>
      <w:r w:rsidR="00157B01">
        <w:rPr>
          <w:rFonts w:cs="Arial"/>
          <w:sz w:val="20"/>
          <w:szCs w:val="20"/>
          <w:lang w:val="tr-TR"/>
        </w:rPr>
        <w:t>2</w:t>
      </w:r>
      <w:r w:rsidR="00A718A2">
        <w:rPr>
          <w:rFonts w:cs="Arial"/>
          <w:sz w:val="20"/>
          <w:szCs w:val="20"/>
          <w:lang w:val="tr-TR"/>
        </w:rPr>
        <w:t>3</w:t>
      </w:r>
      <w:r w:rsidR="00C51778">
        <w:rPr>
          <w:rFonts w:cs="Arial"/>
          <w:sz w:val="20"/>
          <w:szCs w:val="20"/>
          <w:lang w:val="tr-TR"/>
        </w:rPr>
        <w:t>/</w:t>
      </w:r>
      <w:r w:rsidR="00A718A2">
        <w:rPr>
          <w:rFonts w:cs="Arial"/>
          <w:sz w:val="20"/>
          <w:szCs w:val="20"/>
          <w:lang w:val="tr-TR"/>
        </w:rPr>
        <w:t>10</w:t>
      </w:r>
      <w:r w:rsidR="00C51778">
        <w:rPr>
          <w:rFonts w:cs="Arial"/>
          <w:sz w:val="20"/>
          <w:szCs w:val="20"/>
          <w:lang w:val="tr-TR"/>
        </w:rPr>
        <w:t>/202</w:t>
      </w:r>
      <w:r w:rsidR="00064102">
        <w:rPr>
          <w:rFonts w:cs="Arial"/>
          <w:sz w:val="20"/>
          <w:szCs w:val="20"/>
          <w:lang w:val="tr-TR"/>
        </w:rPr>
        <w:t>5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494"/>
        <w:gridCol w:w="1925"/>
        <w:gridCol w:w="71"/>
        <w:gridCol w:w="1910"/>
        <w:gridCol w:w="990"/>
        <w:gridCol w:w="219"/>
        <w:gridCol w:w="1101"/>
        <w:gridCol w:w="603"/>
        <w:gridCol w:w="1706"/>
      </w:tblGrid>
      <w:tr w:rsidR="00D90294" w:rsidTr="002E18B7">
        <w:trPr>
          <w:trHeight w:val="305"/>
        </w:trPr>
        <w:tc>
          <w:tcPr>
            <w:tcW w:w="1211" w:type="dxa"/>
            <w:vAlign w:val="center"/>
          </w:tcPr>
          <w:permEnd w:id="663767569"/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19" w:type="dxa"/>
            <w:gridSpan w:val="2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1" w:type="dxa"/>
            <w:gridSpan w:val="2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Dersi </w:t>
            </w:r>
            <w:r w:rsidR="002F2E62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Yürüten</w:t>
            </w: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 Öğretim Elemanı</w:t>
            </w:r>
          </w:p>
        </w:tc>
        <w:tc>
          <w:tcPr>
            <w:tcW w:w="990" w:type="dxa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gridSpan w:val="2"/>
            <w:vAlign w:val="center"/>
          </w:tcPr>
          <w:p w:rsidR="00D90294" w:rsidRDefault="00D9029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09" w:type="dxa"/>
            <w:gridSpan w:val="2"/>
            <w:vAlign w:val="center"/>
          </w:tcPr>
          <w:p w:rsidR="00D90294" w:rsidRDefault="00314454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permStart w:id="77819404" w:edGrp="everyone"/>
            <w:r>
              <w:rPr>
                <w:rFonts w:cs="Arial"/>
                <w:color w:val="000000"/>
                <w:sz w:val="20"/>
                <w:szCs w:val="20"/>
                <w:lang w:val="tr-TR" w:eastAsia="tr-TR"/>
              </w:rPr>
              <w:t xml:space="preserve">Sınavın Yapılış Biçimi ve </w:t>
            </w:r>
            <w:permEnd w:id="77819404"/>
            <w:r w:rsidR="00D90294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E652BA" w:rsidRPr="00272DFF" w:rsidTr="002E18B7">
        <w:trPr>
          <w:trHeight w:val="290"/>
        </w:trPr>
        <w:tc>
          <w:tcPr>
            <w:tcW w:w="102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2BA" w:rsidRPr="00C17580" w:rsidRDefault="00E652BA" w:rsidP="001C44D1">
            <w:pPr>
              <w:rPr>
                <w:rFonts w:cs="Arial"/>
                <w:sz w:val="16"/>
                <w:szCs w:val="16"/>
              </w:rPr>
            </w:pPr>
            <w:permStart w:id="818904697" w:edGrp="everyone"/>
          </w:p>
        </w:tc>
      </w:tr>
      <w:tr w:rsidR="00C21A10" w:rsidRPr="00272DFF" w:rsidTr="009F3BD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10" w:rsidRPr="002E6E31" w:rsidRDefault="00573F10" w:rsidP="00573F1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0847019</w:t>
            </w:r>
          </w:p>
          <w:p w:rsidR="00C21A10" w:rsidRPr="002E6E31" w:rsidRDefault="00C21A10" w:rsidP="00191455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0" w:rsidRPr="002E6E31" w:rsidRDefault="00E63F62" w:rsidP="0019145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Örgütsel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Davranış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0" w:rsidRPr="002E6E31" w:rsidRDefault="00C21A10" w:rsidP="0019145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Hüseyin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ÇİÇEKLİOĞLU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0" w:rsidRPr="002E6E31" w:rsidRDefault="00805486" w:rsidP="00191455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10.11</w:t>
            </w:r>
            <w:r w:rsidR="00C21A10" w:rsidRPr="002E6E31">
              <w:rPr>
                <w:rFonts w:cs="Arial"/>
                <w:sz w:val="16"/>
                <w:szCs w:val="16"/>
              </w:rPr>
              <w:t>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0" w:rsidRPr="002E6E31" w:rsidRDefault="001501E7" w:rsidP="00DF0626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09.0</w:t>
            </w:r>
            <w:r w:rsidR="00C21A10" w:rsidRPr="002E6E31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10" w:rsidRPr="002E6E31" w:rsidRDefault="00C21A10" w:rsidP="00DF0626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 xml:space="preserve">DERSLİK: </w:t>
            </w:r>
            <w:r w:rsidR="00573F10" w:rsidRPr="002E6E31">
              <w:rPr>
                <w:rFonts w:cs="Arial"/>
                <w:sz w:val="16"/>
                <w:szCs w:val="16"/>
              </w:rPr>
              <w:t>4</w:t>
            </w:r>
          </w:p>
        </w:tc>
      </w:tr>
      <w:tr w:rsidR="00573F10" w:rsidRPr="00272DFF" w:rsidTr="009F3BD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10" w:rsidRPr="002E6E31" w:rsidRDefault="00573F10" w:rsidP="00573F10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0841020</w:t>
            </w:r>
          </w:p>
          <w:p w:rsidR="00573F10" w:rsidRPr="002E6E31" w:rsidRDefault="00573F10" w:rsidP="00573F10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10" w:rsidRPr="002E6E31" w:rsidRDefault="00573F10" w:rsidP="00191455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Diksiyon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ve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Güzel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Konuşma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10" w:rsidRPr="002E6E31" w:rsidRDefault="00573F10" w:rsidP="00573F10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Ögr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Gör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Hikmet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Murat ATALAYER</w:t>
            </w:r>
          </w:p>
          <w:p w:rsidR="00573F10" w:rsidRPr="002E6E31" w:rsidRDefault="00573F10" w:rsidP="00191455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10" w:rsidRPr="002E6E31" w:rsidRDefault="00805486" w:rsidP="00191455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10.11.2025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10" w:rsidRPr="002E6E31" w:rsidRDefault="00805486" w:rsidP="00DF0626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10.15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F10" w:rsidRPr="002E6E31" w:rsidRDefault="00573F10" w:rsidP="00DF0626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DERSLİK: 9</w:t>
            </w:r>
          </w:p>
        </w:tc>
      </w:tr>
      <w:tr w:rsidR="00805486" w:rsidRPr="00272DFF" w:rsidTr="009F3BD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6" w:rsidRPr="002E6E31" w:rsidRDefault="00805486" w:rsidP="00805486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0847012</w:t>
            </w:r>
          </w:p>
          <w:p w:rsidR="00805486" w:rsidRPr="002E6E31" w:rsidRDefault="00805486" w:rsidP="0080548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6" w:rsidRPr="002E6E31" w:rsidRDefault="00805486" w:rsidP="00805486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Analiz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Raporlama</w:t>
            </w:r>
            <w:proofErr w:type="spellEnd"/>
          </w:p>
          <w:p w:rsidR="00805486" w:rsidRPr="002E6E31" w:rsidRDefault="00805486" w:rsidP="0080548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6" w:rsidRPr="002E6E31" w:rsidRDefault="00805486" w:rsidP="00805486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Hüseyin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ÇİÇEKLİOĞLU</w:t>
            </w:r>
          </w:p>
          <w:p w:rsidR="00805486" w:rsidRPr="002E6E31" w:rsidRDefault="00805486" w:rsidP="00805486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6" w:rsidRPr="002E6E31" w:rsidRDefault="00805486" w:rsidP="00805486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10.11.2025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6" w:rsidRPr="002E6E31" w:rsidRDefault="00805486" w:rsidP="00805486">
            <w:pPr>
              <w:ind w:left="213" w:hanging="141"/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11.30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486" w:rsidRPr="002E6E31" w:rsidRDefault="00DA0261" w:rsidP="00805486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805486" w:rsidRPr="002E6E31">
              <w:rPr>
                <w:rFonts w:cs="Arial"/>
                <w:sz w:val="16"/>
                <w:szCs w:val="16"/>
              </w:rPr>
              <w:t>:</w:t>
            </w:r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805486" w:rsidRPr="002E6E31">
              <w:rPr>
                <w:rFonts w:cs="Arial"/>
                <w:sz w:val="16"/>
                <w:szCs w:val="16"/>
              </w:rPr>
              <w:t>4</w:t>
            </w:r>
          </w:p>
          <w:p w:rsidR="00805486" w:rsidRPr="002E6E31" w:rsidRDefault="00805486" w:rsidP="00805486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8557A" w:rsidRPr="00272DFF" w:rsidTr="009F3BD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0847026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İş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Etiği</w:t>
            </w:r>
            <w:proofErr w:type="spellEnd"/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Prof. Dr. Dilek ATÇI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10.11.2025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13.00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  <w:lang w:val="tr-TR"/>
              </w:rPr>
              <w:t>:</w:t>
            </w:r>
            <w:r w:rsidRPr="002E6E31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4807A8">
              <w:rPr>
                <w:rFonts w:cs="Arial"/>
                <w:sz w:val="16"/>
                <w:szCs w:val="16"/>
                <w:lang w:val="tr-TR"/>
              </w:rPr>
              <w:t>6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8557A" w:rsidRPr="00272DFF" w:rsidTr="002E18B7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0842022</w:t>
            </w: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E63F62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Temel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İletişim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Becerileri</w:t>
            </w:r>
            <w:proofErr w:type="spellEnd"/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Hüseyin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ÇİÇEKLİOĞLU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</w:pPr>
            <w:r w:rsidRPr="002E6E31">
              <w:rPr>
                <w:rFonts w:cs="Arial"/>
                <w:sz w:val="16"/>
                <w:szCs w:val="16"/>
              </w:rPr>
              <w:t>10.11.2025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14.30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DERSLİK: 9</w:t>
            </w:r>
          </w:p>
        </w:tc>
      </w:tr>
      <w:tr w:rsidR="00B8557A" w:rsidRPr="00272DFF" w:rsidTr="00ED2F95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D30271">
              <w:rPr>
                <w:rFonts w:cs="Arial"/>
                <w:sz w:val="16"/>
                <w:szCs w:val="16"/>
              </w:rPr>
              <w:t>0845023</w:t>
            </w:r>
          </w:p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D30271">
              <w:rPr>
                <w:rFonts w:cs="Arial"/>
                <w:sz w:val="16"/>
                <w:szCs w:val="16"/>
              </w:rPr>
              <w:t xml:space="preserve">Modern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Yönetim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Yaklaşımları</w:t>
            </w:r>
            <w:proofErr w:type="spellEnd"/>
          </w:p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D30271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Hüseyin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ÇİÇEKLİOĞLU</w:t>
            </w:r>
          </w:p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11.11.2025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09.00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</w:rPr>
              <w:t>:</w:t>
            </w:r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</w:rPr>
              <w:t>6</w:t>
            </w:r>
          </w:p>
        </w:tc>
      </w:tr>
      <w:tr w:rsidR="00B8557A" w:rsidRPr="00272DFF" w:rsidTr="00917314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0841009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 xml:space="preserve">Atatürk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İlkeleri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ve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İnkılap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Tarihi-1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Öğr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Gör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İbrahim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Halil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AYTAR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11.11.2025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10.15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</w:rPr>
              <w:t>:</w:t>
            </w:r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</w:rPr>
              <w:t>9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8557A" w:rsidRPr="00272DFF" w:rsidTr="00ED2F95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0841010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Türkçe-1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Nejla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ORTA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11.11.2025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11.30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</w:rPr>
              <w:t>:</w:t>
            </w:r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</w:rPr>
              <w:t>9</w:t>
            </w:r>
          </w:p>
        </w:tc>
      </w:tr>
      <w:tr w:rsidR="00B8557A" w:rsidRPr="00272DFF" w:rsidTr="00ED2F95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0847018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Girişimcilikte İş Planı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Doç. Dr. Duygu HIDIROĞLU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11.11.2025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13.00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tabs>
                <w:tab w:val="left" w:pos="720"/>
              </w:tabs>
              <w:ind w:left="351" w:right="-1050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</w:rPr>
              <w:t>:</w:t>
            </w:r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</w:rPr>
              <w:t>5</w:t>
            </w:r>
          </w:p>
        </w:tc>
      </w:tr>
      <w:tr w:rsidR="00B8557A" w:rsidRPr="00272DFF" w:rsidTr="00ED2F95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0845017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Duygusal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Okuryazarlık</w:t>
            </w:r>
            <w:proofErr w:type="spellEnd"/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Prof. Dr. Dilek ATÇI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11.11.2025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14.30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  <w:lang w:val="tr-TR"/>
              </w:rPr>
              <w:t>:</w:t>
            </w:r>
            <w:r w:rsidRPr="002E6E31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</w:tr>
      <w:tr w:rsidR="00B8557A" w:rsidRPr="00272DFF" w:rsidTr="00ED2F95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0843022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D30271">
              <w:rPr>
                <w:rFonts w:cs="Arial"/>
                <w:sz w:val="16"/>
                <w:szCs w:val="16"/>
              </w:rPr>
              <w:t>Uygarlığın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Serüveni</w:t>
            </w:r>
            <w:proofErr w:type="spellEnd"/>
          </w:p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  <w:lang w:val="tr-TR"/>
              </w:rPr>
              <w:t>Öğr</w:t>
            </w:r>
            <w:proofErr w:type="spellEnd"/>
            <w:r w:rsidRPr="002E6E31">
              <w:rPr>
                <w:rFonts w:cs="Arial"/>
                <w:sz w:val="16"/>
                <w:szCs w:val="16"/>
                <w:lang w:val="tr-TR"/>
              </w:rPr>
              <w:t>. Gör. Efe KIRMIZIER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</w:p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11.11.2025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16.00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  <w:lang w:val="tr-TR"/>
              </w:rPr>
              <w:t>:</w:t>
            </w:r>
            <w:r w:rsidRPr="002E6E31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  <w:lang w:val="tr-TR"/>
              </w:rPr>
              <w:t>4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B8557A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841012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Rekreasyonun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Temelleri</w:t>
            </w:r>
            <w:proofErr w:type="spellEnd"/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Çağrı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SAÇLI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12.11.2025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09.00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</w:rPr>
              <w:t>:</w:t>
            </w:r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</w:rPr>
              <w:t>9</w:t>
            </w:r>
          </w:p>
        </w:tc>
      </w:tr>
      <w:tr w:rsidR="00B8557A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0845020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Kamusal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Rekreasyon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Örnekeri</w:t>
            </w:r>
            <w:proofErr w:type="spellEnd"/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Öğr.Gör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Kurtuluş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E6E31">
              <w:rPr>
                <w:rFonts w:cs="Arial"/>
                <w:sz w:val="16"/>
                <w:szCs w:val="16"/>
              </w:rPr>
              <w:t>Onur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 KAYA</w:t>
            </w:r>
            <w:proofErr w:type="gramEnd"/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12.11.2025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10.15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</w:rPr>
              <w:t>:</w:t>
            </w:r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</w:rPr>
              <w:t>4</w:t>
            </w:r>
          </w:p>
        </w:tc>
      </w:tr>
      <w:tr w:rsidR="00B8557A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0843012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D30271">
              <w:rPr>
                <w:rFonts w:cs="Arial"/>
                <w:sz w:val="16"/>
                <w:szCs w:val="16"/>
              </w:rPr>
              <w:t>Finansal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Okuryazarlık</w:t>
            </w:r>
            <w:proofErr w:type="spellEnd"/>
          </w:p>
          <w:p w:rsidR="00B8557A" w:rsidRPr="00D3027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Doç. Dr. Duygu HIDIROĞLU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12.11.2025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11.30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  <w:lang w:val="tr-TR"/>
              </w:rPr>
              <w:t>:</w:t>
            </w:r>
            <w:r w:rsidRPr="002E6E31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</w:tr>
      <w:tr w:rsidR="00B8557A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0841017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E63F62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İngilizce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Ögr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Gör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Başaran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TÜRKER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12.11.2025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13.00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</w:rPr>
              <w:t>:</w:t>
            </w:r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</w:rPr>
              <w:t>9</w:t>
            </w:r>
          </w:p>
        </w:tc>
      </w:tr>
      <w:tr w:rsidR="00B8557A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0843024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D30271">
              <w:rPr>
                <w:rFonts w:cs="Arial"/>
                <w:sz w:val="16"/>
                <w:szCs w:val="16"/>
              </w:rPr>
              <w:t xml:space="preserve">Mersin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Kültürü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ve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Rekreasyon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Kaynakları</w:t>
            </w:r>
            <w:proofErr w:type="spellEnd"/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Çağrı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SAÇLI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12.11.2025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14.30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A718A2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</w:rPr>
              <w:t>:</w:t>
            </w:r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</w:rPr>
              <w:t>4</w:t>
            </w:r>
          </w:p>
        </w:tc>
      </w:tr>
      <w:tr w:rsidR="00B8557A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0845010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Proje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ve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Saha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Deneyimi-1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  <w:lang w:val="tr-TR"/>
              </w:rPr>
              <w:t>Öğr</w:t>
            </w:r>
            <w:proofErr w:type="spellEnd"/>
            <w:r w:rsidRPr="002E6E31">
              <w:rPr>
                <w:rFonts w:cs="Arial"/>
                <w:sz w:val="16"/>
                <w:szCs w:val="16"/>
                <w:lang w:val="tr-TR"/>
              </w:rPr>
              <w:t>. Gör. Efe KIRMIZIER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sz w:val="16"/>
              </w:rPr>
            </w:pPr>
            <w:r w:rsidRPr="002E6E31">
              <w:rPr>
                <w:sz w:val="16"/>
              </w:rPr>
              <w:t>12.11.2025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16.00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A718A2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  <w:lang w:val="tr-TR"/>
              </w:rPr>
              <w:t>:</w:t>
            </w:r>
            <w:r w:rsidR="00DA0261" w:rsidRPr="002E6E31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r w:rsidR="00B8557A" w:rsidRPr="002E6E31">
              <w:rPr>
                <w:rFonts w:cs="Arial"/>
                <w:sz w:val="16"/>
                <w:szCs w:val="16"/>
                <w:lang w:val="tr-TR"/>
              </w:rPr>
              <w:t>6</w:t>
            </w:r>
          </w:p>
        </w:tc>
      </w:tr>
      <w:tr w:rsidR="00B8557A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  <w:r w:rsidRPr="002E6E31">
              <w:rPr>
                <w:rFonts w:cs="Arial"/>
                <w:sz w:val="16"/>
                <w:szCs w:val="16"/>
              </w:rPr>
              <w:t>0841013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  <w:r w:rsidRPr="002E6E31">
              <w:rPr>
                <w:rFonts w:cs="Arial"/>
                <w:sz w:val="16"/>
                <w:szCs w:val="16"/>
                <w:lang w:val="tr-TR" w:eastAsia="tr-TR"/>
              </w:rPr>
              <w:t>Bilgi Teknolojileri-1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Ögr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Gör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Kerem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KARDAŞ</w:t>
            </w:r>
          </w:p>
          <w:p w:rsidR="00B8557A" w:rsidRPr="002E6E31" w:rsidRDefault="00B8557A" w:rsidP="00B8557A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DA0261" w:rsidP="00B8557A">
            <w:pPr>
              <w:jc w:val="center"/>
              <w:rPr>
                <w:sz w:val="16"/>
                <w:szCs w:val="16"/>
              </w:rPr>
            </w:pPr>
            <w:r w:rsidRPr="002E6E31">
              <w:rPr>
                <w:sz w:val="16"/>
                <w:szCs w:val="16"/>
              </w:rPr>
              <w:t>13.11.2025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A718A2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</w:t>
            </w:r>
            <w:r w:rsidR="00B8557A" w:rsidRPr="002E6E31">
              <w:rPr>
                <w:rFonts w:cs="Arial"/>
                <w:sz w:val="16"/>
                <w:szCs w:val="16"/>
              </w:rPr>
              <w:t>9.00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57A" w:rsidRPr="002E6E31" w:rsidRDefault="00A718A2" w:rsidP="00B8557A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</w:t>
            </w:r>
            <w:r w:rsidR="00B8557A" w:rsidRPr="002E6E31">
              <w:rPr>
                <w:rFonts w:cs="Arial"/>
                <w:sz w:val="16"/>
                <w:szCs w:val="16"/>
              </w:rPr>
              <w:t xml:space="preserve">: </w:t>
            </w:r>
            <w:proofErr w:type="spellStart"/>
            <w:r w:rsidR="00B8557A" w:rsidRPr="002E6E31">
              <w:rPr>
                <w:rFonts w:cs="Arial"/>
                <w:sz w:val="16"/>
                <w:szCs w:val="16"/>
              </w:rPr>
              <w:t>Bilg</w:t>
            </w:r>
            <w:proofErr w:type="spellEnd"/>
            <w:r w:rsidR="00B8557A" w:rsidRPr="002E6E31">
              <w:rPr>
                <w:rFonts w:cs="Arial"/>
                <w:sz w:val="16"/>
                <w:szCs w:val="16"/>
              </w:rPr>
              <w:t>. Lab.</w:t>
            </w:r>
          </w:p>
        </w:tc>
      </w:tr>
      <w:tr w:rsidR="00A718A2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0847011</w:t>
            </w:r>
          </w:p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İş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Ortamında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Güvenlik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ve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İlk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Yardım</w:t>
            </w:r>
            <w:proofErr w:type="spellEnd"/>
          </w:p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 xml:space="preserve">Dr.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Öğr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Üyesi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Gülser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YAVUZ</w:t>
            </w:r>
          </w:p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sz w:val="16"/>
                <w:szCs w:val="16"/>
              </w:rPr>
            </w:pPr>
            <w:r w:rsidRPr="002E6E31">
              <w:rPr>
                <w:sz w:val="16"/>
                <w:szCs w:val="16"/>
              </w:rPr>
              <w:t>13.11.2025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10.15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DERSLİK: 4</w:t>
            </w:r>
          </w:p>
        </w:tc>
      </w:tr>
      <w:tr w:rsidR="00A718A2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0843020</w:t>
            </w:r>
          </w:p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Etkinlik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Planlama</w:t>
            </w:r>
            <w:proofErr w:type="spellEnd"/>
          </w:p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2E6E31">
              <w:rPr>
                <w:rFonts w:cs="Arial"/>
                <w:sz w:val="16"/>
                <w:szCs w:val="16"/>
              </w:rPr>
              <w:t>Öğr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Gör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Kurtuluş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E6E31">
              <w:rPr>
                <w:rFonts w:cs="Arial"/>
                <w:sz w:val="16"/>
                <w:szCs w:val="16"/>
              </w:rPr>
              <w:t>Onur</w:t>
            </w:r>
            <w:proofErr w:type="spellEnd"/>
            <w:r w:rsidRPr="002E6E31">
              <w:rPr>
                <w:rFonts w:cs="Arial"/>
                <w:sz w:val="16"/>
                <w:szCs w:val="16"/>
              </w:rPr>
              <w:t xml:space="preserve"> KAYA</w:t>
            </w:r>
          </w:p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sz w:val="16"/>
                <w:szCs w:val="16"/>
              </w:rPr>
            </w:pPr>
            <w:r w:rsidRPr="002E6E31">
              <w:rPr>
                <w:sz w:val="16"/>
                <w:szCs w:val="16"/>
              </w:rPr>
              <w:t>13.11.2025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11.30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DERSLİK: 9</w:t>
            </w:r>
          </w:p>
        </w:tc>
      </w:tr>
      <w:tr w:rsidR="00A718A2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0843014</w:t>
            </w:r>
          </w:p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FC5E7B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FC5E7B">
              <w:rPr>
                <w:rFonts w:cs="Arial"/>
                <w:sz w:val="16"/>
                <w:szCs w:val="16"/>
              </w:rPr>
              <w:t>Ticari</w:t>
            </w:r>
            <w:proofErr w:type="spellEnd"/>
            <w:r w:rsidRPr="00FC5E7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FC5E7B">
              <w:rPr>
                <w:rFonts w:cs="Arial"/>
                <w:sz w:val="16"/>
                <w:szCs w:val="16"/>
              </w:rPr>
              <w:t>Rekreasyon</w:t>
            </w:r>
            <w:proofErr w:type="spellEnd"/>
            <w:r w:rsidRPr="00FC5E7B">
              <w:rPr>
                <w:rFonts w:cs="Arial"/>
                <w:sz w:val="16"/>
                <w:szCs w:val="16"/>
              </w:rPr>
              <w:t xml:space="preserve"> Yönetimi-1</w:t>
            </w:r>
          </w:p>
          <w:p w:rsidR="00A718A2" w:rsidRPr="00FC5E7B" w:rsidRDefault="00FC5E7B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 xml:space="preserve">Dr. </w:t>
            </w:r>
            <w:proofErr w:type="spellStart"/>
            <w:r w:rsidRPr="002E6E31">
              <w:rPr>
                <w:rFonts w:cs="Arial"/>
                <w:sz w:val="16"/>
                <w:szCs w:val="16"/>
                <w:lang w:val="tr-TR"/>
              </w:rPr>
              <w:t>Öğr</w:t>
            </w:r>
            <w:proofErr w:type="spellEnd"/>
            <w:r w:rsidRPr="002E6E31">
              <w:rPr>
                <w:rFonts w:cs="Arial"/>
                <w:sz w:val="16"/>
                <w:szCs w:val="16"/>
                <w:lang w:val="tr-TR"/>
              </w:rPr>
              <w:t>. Üyesi Anıl KALE</w:t>
            </w:r>
          </w:p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13.11.2025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</w:rPr>
              <w:t>13.00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2E6E3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2E6E31">
              <w:rPr>
                <w:rFonts w:cs="Arial"/>
                <w:sz w:val="16"/>
                <w:szCs w:val="16"/>
                <w:lang w:val="tr-TR"/>
              </w:rPr>
              <w:t>DERSLİK: 9</w:t>
            </w:r>
          </w:p>
        </w:tc>
      </w:tr>
      <w:tr w:rsidR="00A718A2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0845011</w:t>
            </w:r>
          </w:p>
          <w:p w:rsidR="00A718A2" w:rsidRPr="003726B0" w:rsidRDefault="00A718A2" w:rsidP="00A718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001844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D30271">
              <w:rPr>
                <w:rFonts w:cs="Arial"/>
                <w:sz w:val="16"/>
                <w:szCs w:val="16"/>
              </w:rPr>
              <w:t>Türkiye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Rekreasyon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D30271">
              <w:rPr>
                <w:rFonts w:cs="Arial"/>
                <w:sz w:val="16"/>
                <w:szCs w:val="16"/>
              </w:rPr>
              <w:t>Kaynakları</w:t>
            </w:r>
            <w:proofErr w:type="spellEnd"/>
          </w:p>
          <w:p w:rsidR="00A718A2" w:rsidRDefault="00A718A2" w:rsidP="00A71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C17580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C17580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C17580">
              <w:rPr>
                <w:rFonts w:cs="Arial"/>
                <w:sz w:val="16"/>
                <w:szCs w:val="16"/>
              </w:rPr>
              <w:t>Çağrı</w:t>
            </w:r>
            <w:proofErr w:type="spellEnd"/>
            <w:r w:rsidRPr="00C17580">
              <w:rPr>
                <w:rFonts w:cs="Arial"/>
                <w:sz w:val="16"/>
                <w:szCs w:val="16"/>
              </w:rPr>
              <w:t xml:space="preserve"> SAÇLI</w:t>
            </w:r>
          </w:p>
          <w:p w:rsidR="00A718A2" w:rsidRPr="00C17580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A718A2" w:rsidRDefault="00A718A2" w:rsidP="00A718A2">
            <w:pPr>
              <w:jc w:val="center"/>
              <w:rPr>
                <w:sz w:val="16"/>
                <w:szCs w:val="16"/>
              </w:rPr>
            </w:pPr>
            <w:r w:rsidRPr="00A718A2">
              <w:rPr>
                <w:sz w:val="16"/>
                <w:szCs w:val="16"/>
              </w:rPr>
              <w:t>13.11.2025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C17580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DERSLİK: 9</w:t>
            </w:r>
          </w:p>
        </w:tc>
      </w:tr>
      <w:tr w:rsidR="00A718A2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color w:val="FF0000"/>
                <w:sz w:val="16"/>
                <w:szCs w:val="16"/>
                <w:lang w:val="tr-TR" w:eastAsia="tr-TR"/>
              </w:rPr>
            </w:pPr>
            <w:r>
              <w:rPr>
                <w:rFonts w:cs="Arial"/>
                <w:sz w:val="16"/>
                <w:szCs w:val="16"/>
              </w:rPr>
              <w:t>0841018</w:t>
            </w:r>
          </w:p>
          <w:p w:rsidR="00A718A2" w:rsidRPr="003726B0" w:rsidRDefault="00A718A2" w:rsidP="00A718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001844" w:rsidRDefault="00A718A2" w:rsidP="00A718A2">
            <w:pPr>
              <w:jc w:val="center"/>
              <w:rPr>
                <w:rFonts w:cs="Arial"/>
                <w:sz w:val="16"/>
                <w:szCs w:val="16"/>
                <w:lang w:val="tr-TR" w:eastAsia="tr-TR"/>
              </w:rPr>
            </w:pPr>
            <w:r w:rsidRPr="00001844">
              <w:rPr>
                <w:rFonts w:cs="Arial"/>
                <w:sz w:val="16"/>
                <w:szCs w:val="16"/>
                <w:lang w:val="tr-TR" w:eastAsia="tr-TR"/>
              </w:rPr>
              <w:t>Turizme Giriş</w:t>
            </w:r>
          </w:p>
          <w:p w:rsidR="00A718A2" w:rsidRDefault="00A718A2" w:rsidP="00A71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C17580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C17580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C17580">
              <w:rPr>
                <w:rFonts w:cs="Arial"/>
                <w:sz w:val="16"/>
                <w:szCs w:val="16"/>
              </w:rPr>
              <w:t>Çağrı</w:t>
            </w:r>
            <w:proofErr w:type="spellEnd"/>
            <w:r w:rsidRPr="00C17580">
              <w:rPr>
                <w:rFonts w:cs="Arial"/>
                <w:sz w:val="16"/>
                <w:szCs w:val="16"/>
              </w:rPr>
              <w:t xml:space="preserve"> SAÇLI</w:t>
            </w:r>
          </w:p>
          <w:p w:rsidR="00A718A2" w:rsidRPr="00C17580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A718A2" w:rsidRDefault="00A718A2" w:rsidP="00A718A2">
            <w:pPr>
              <w:jc w:val="center"/>
              <w:rPr>
                <w:sz w:val="16"/>
                <w:szCs w:val="16"/>
              </w:rPr>
            </w:pPr>
            <w:r w:rsidRPr="00A718A2">
              <w:rPr>
                <w:sz w:val="16"/>
                <w:szCs w:val="16"/>
              </w:rPr>
              <w:t>14.11.2025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C17580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DERSLİK: 9</w:t>
            </w:r>
          </w:p>
        </w:tc>
      </w:tr>
      <w:tr w:rsidR="00E63F62" w:rsidRPr="00272DFF" w:rsidTr="00C53F02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2" w:rsidRDefault="00E63F62" w:rsidP="00E63F6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0847025</w:t>
            </w:r>
          </w:p>
          <w:p w:rsidR="00E63F62" w:rsidRPr="00C17580" w:rsidRDefault="00E63F62" w:rsidP="00E63F6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62" w:rsidRPr="00001844" w:rsidRDefault="00E63F62" w:rsidP="00E63F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001844">
              <w:rPr>
                <w:rFonts w:cs="Arial"/>
                <w:sz w:val="16"/>
                <w:szCs w:val="16"/>
                <w:lang w:val="tr-TR"/>
              </w:rPr>
              <w:t>Dünya Kültürleri ve Rekreasyon Kaynakları</w:t>
            </w:r>
          </w:p>
          <w:p w:rsidR="00E63F62" w:rsidRPr="000C5545" w:rsidRDefault="00E63F62" w:rsidP="00E63F6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2" w:rsidRDefault="00E63F62" w:rsidP="00E63F6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C17580">
              <w:rPr>
                <w:rFonts w:cs="Arial"/>
                <w:sz w:val="16"/>
                <w:szCs w:val="16"/>
              </w:rPr>
              <w:t>Doç</w:t>
            </w:r>
            <w:proofErr w:type="spellEnd"/>
            <w:r w:rsidRPr="00C17580">
              <w:rPr>
                <w:rFonts w:cs="Arial"/>
                <w:sz w:val="16"/>
                <w:szCs w:val="16"/>
              </w:rPr>
              <w:t xml:space="preserve">. Dr. </w:t>
            </w:r>
            <w:proofErr w:type="spellStart"/>
            <w:r w:rsidRPr="00C17580">
              <w:rPr>
                <w:rFonts w:cs="Arial"/>
                <w:sz w:val="16"/>
                <w:szCs w:val="16"/>
              </w:rPr>
              <w:t>Çağrı</w:t>
            </w:r>
            <w:proofErr w:type="spellEnd"/>
            <w:r w:rsidRPr="00C17580">
              <w:rPr>
                <w:rFonts w:cs="Arial"/>
                <w:sz w:val="16"/>
                <w:szCs w:val="16"/>
              </w:rPr>
              <w:t xml:space="preserve"> SAÇLI</w:t>
            </w:r>
          </w:p>
          <w:p w:rsidR="00E63F62" w:rsidRPr="00C17580" w:rsidRDefault="00E63F62" w:rsidP="00E63F6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2" w:rsidRPr="00E63F62" w:rsidRDefault="00E63F62" w:rsidP="00E63F62">
            <w:pPr>
              <w:jc w:val="center"/>
              <w:rPr>
                <w:sz w:val="16"/>
                <w:szCs w:val="16"/>
              </w:rPr>
            </w:pPr>
            <w:r w:rsidRPr="00E63F62">
              <w:rPr>
                <w:sz w:val="16"/>
                <w:szCs w:val="16"/>
              </w:rPr>
              <w:t>14.11.2025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2" w:rsidRPr="00C17580" w:rsidRDefault="00E63F62" w:rsidP="00E63F6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F62" w:rsidRDefault="00E63F62" w:rsidP="00E63F6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DERSLİK: 9</w:t>
            </w:r>
          </w:p>
        </w:tc>
      </w:tr>
      <w:tr w:rsidR="00A718A2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D3027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 w:rsidRPr="00D30271">
              <w:rPr>
                <w:rFonts w:cs="Arial"/>
                <w:sz w:val="16"/>
                <w:szCs w:val="16"/>
              </w:rPr>
              <w:t>0843021</w:t>
            </w:r>
          </w:p>
          <w:p w:rsidR="00A718A2" w:rsidRPr="00D30271" w:rsidRDefault="00A718A2" w:rsidP="00A718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D30271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D30271">
              <w:rPr>
                <w:rFonts w:cs="Arial"/>
                <w:sz w:val="16"/>
                <w:szCs w:val="16"/>
              </w:rPr>
              <w:t>Mesleki</w:t>
            </w:r>
            <w:proofErr w:type="spellEnd"/>
            <w:r w:rsidRPr="00D30271">
              <w:rPr>
                <w:rFonts w:cs="Arial"/>
                <w:sz w:val="16"/>
                <w:szCs w:val="16"/>
              </w:rPr>
              <w:t xml:space="preserve"> İngilizce-1</w:t>
            </w:r>
          </w:p>
          <w:p w:rsidR="00A718A2" w:rsidRPr="00D30271" w:rsidRDefault="00A718A2" w:rsidP="00A71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Ögr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</w:rPr>
              <w:t>Gör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</w:rPr>
              <w:t>Başaran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TÜRKER</w:t>
            </w:r>
          </w:p>
          <w:p w:rsidR="00A718A2" w:rsidRPr="00C17580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E63F62" w:rsidRDefault="00E63F62" w:rsidP="00A718A2">
            <w:pPr>
              <w:jc w:val="center"/>
              <w:rPr>
                <w:sz w:val="16"/>
                <w:szCs w:val="16"/>
              </w:rPr>
            </w:pPr>
            <w:r w:rsidRPr="00E63F62">
              <w:rPr>
                <w:sz w:val="16"/>
                <w:szCs w:val="16"/>
              </w:rPr>
              <w:t>14.11.2025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C17580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13.00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DERSLİK: 4</w:t>
            </w:r>
          </w:p>
        </w:tc>
      </w:tr>
      <w:tr w:rsidR="00A718A2" w:rsidRPr="00272DFF" w:rsidTr="00903958">
        <w:trPr>
          <w:trHeight w:val="290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0845022</w:t>
            </w:r>
          </w:p>
          <w:p w:rsidR="00A718A2" w:rsidRPr="003726B0" w:rsidRDefault="00A718A2" w:rsidP="00A718A2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C61A9B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C61A9B">
              <w:rPr>
                <w:rFonts w:cs="Arial"/>
                <w:sz w:val="16"/>
                <w:szCs w:val="16"/>
              </w:rPr>
              <w:t>Mesleki</w:t>
            </w:r>
            <w:proofErr w:type="spellEnd"/>
            <w:r w:rsidRPr="00C61A9B">
              <w:rPr>
                <w:rFonts w:cs="Arial"/>
                <w:sz w:val="16"/>
                <w:szCs w:val="16"/>
              </w:rPr>
              <w:t xml:space="preserve"> İngilizce-3</w:t>
            </w:r>
          </w:p>
          <w:p w:rsidR="00A718A2" w:rsidRDefault="00A718A2" w:rsidP="00A718A2">
            <w:pPr>
              <w:jc w:val="center"/>
              <w:rPr>
                <w:rFonts w:cs="Arial"/>
                <w:color w:val="000000"/>
                <w:sz w:val="16"/>
                <w:szCs w:val="16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Ögr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</w:rPr>
              <w:t>Gör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Arial"/>
                <w:sz w:val="16"/>
                <w:szCs w:val="16"/>
              </w:rPr>
              <w:t>Başaran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TÜRKER</w:t>
            </w:r>
          </w:p>
          <w:p w:rsidR="00A718A2" w:rsidRPr="00C17580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E63F62" w:rsidRDefault="00E63F62" w:rsidP="00A718A2">
            <w:pPr>
              <w:jc w:val="center"/>
              <w:rPr>
                <w:sz w:val="16"/>
                <w:szCs w:val="16"/>
              </w:rPr>
            </w:pPr>
            <w:r w:rsidRPr="00E63F62">
              <w:rPr>
                <w:sz w:val="16"/>
                <w:szCs w:val="16"/>
              </w:rPr>
              <w:t>14.11.2025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8A2" w:rsidRPr="00C17580" w:rsidRDefault="00A718A2" w:rsidP="00A718A2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DERSLİK: 4</w:t>
            </w:r>
          </w:p>
        </w:tc>
      </w:tr>
    </w:tbl>
    <w:p w:rsidR="00D90294" w:rsidRPr="008E10BB" w:rsidRDefault="000B08EB" w:rsidP="008E10BB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-</w:t>
      </w:r>
      <w:r w:rsidR="00840265">
        <w:rPr>
          <w:rFonts w:cs="Arial"/>
          <w:sz w:val="20"/>
          <w:szCs w:val="20"/>
          <w:lang w:val="tr-TR"/>
        </w:rPr>
        <w:t>Prof</w:t>
      </w:r>
      <w:r>
        <w:rPr>
          <w:rFonts w:cs="Arial"/>
          <w:sz w:val="20"/>
          <w:szCs w:val="20"/>
          <w:lang w:val="tr-TR"/>
        </w:rPr>
        <w:t xml:space="preserve">. Dr. </w:t>
      </w:r>
      <w:r w:rsidR="00137546">
        <w:rPr>
          <w:rFonts w:cs="Arial"/>
          <w:sz w:val="20"/>
          <w:szCs w:val="20"/>
          <w:lang w:val="tr-TR"/>
        </w:rPr>
        <w:t>Dilek ATÇI</w:t>
      </w:r>
      <w:r w:rsidR="008E10BB" w:rsidRPr="008E10BB">
        <w:rPr>
          <w:rFonts w:cs="Arial"/>
          <w:sz w:val="20"/>
          <w:szCs w:val="20"/>
          <w:lang w:val="tr-TR"/>
        </w:rPr>
        <w:t>-</w:t>
      </w:r>
    </w:p>
    <w:permEnd w:id="818904697"/>
    <w:p w:rsidR="00DF39F1" w:rsidRDefault="00DF39F1" w:rsidP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permStart w:id="2039235738" w:edGrp="everyone"/>
      <w:r>
        <w:rPr>
          <w:rFonts w:cs="Arial"/>
          <w:sz w:val="20"/>
          <w:szCs w:val="20"/>
          <w:lang w:val="tr-TR"/>
        </w:rPr>
        <w:t xml:space="preserve"> Bölüm Başkanı </w:t>
      </w:r>
      <w:permEnd w:id="2039235738"/>
      <w:r>
        <w:rPr>
          <w:rFonts w:cs="Arial"/>
          <w:sz w:val="20"/>
          <w:szCs w:val="20"/>
          <w:lang w:val="tr-TR"/>
        </w:rPr>
        <w:t xml:space="preserve">  </w:t>
      </w:r>
    </w:p>
    <w:p w:rsidR="00D90294" w:rsidRDefault="00DF39F1">
      <w:pPr>
        <w:jc w:val="center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 xml:space="preserve"> </w:t>
      </w:r>
      <w:r w:rsidR="002F2E62">
        <w:rPr>
          <w:rFonts w:cs="Arial"/>
          <w:sz w:val="20"/>
          <w:szCs w:val="20"/>
          <w:lang w:val="tr-TR"/>
        </w:rPr>
        <w:t>(İmza)</w:t>
      </w:r>
    </w:p>
    <w:sectPr w:rsidR="00D90294" w:rsidSect="00BB59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9B4" w:rsidRDefault="004069B4">
      <w:r>
        <w:separator/>
      </w:r>
    </w:p>
  </w:endnote>
  <w:endnote w:type="continuationSeparator" w:id="0">
    <w:p w:rsidR="004069B4" w:rsidRDefault="00406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6E" w:rsidRDefault="00CF53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E036B0">
      <w:tc>
        <w:tcPr>
          <w:tcW w:w="3459" w:type="dxa"/>
          <w:vAlign w:val="bottom"/>
        </w:tcPr>
        <w:p w:rsidR="00E036B0" w:rsidRDefault="00E036B0">
          <w:pPr>
            <w:pStyle w:val="AltBilgi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</w:t>
          </w:r>
          <w:r w:rsidR="00E460F0">
            <w:rPr>
              <w:sz w:val="16"/>
              <w:szCs w:val="16"/>
            </w:rPr>
            <w:t>5</w:t>
          </w:r>
          <w:r>
            <w:rPr>
              <w:sz w:val="16"/>
              <w:szCs w:val="16"/>
            </w:rPr>
            <w:t>/01</w:t>
          </w:r>
        </w:p>
      </w:tc>
      <w:tc>
        <w:tcPr>
          <w:tcW w:w="3459" w:type="dxa"/>
          <w:vAlign w:val="bottom"/>
        </w:tcPr>
        <w:p w:rsidR="00E036B0" w:rsidRDefault="00E036B0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Sayfa </w:t>
          </w:r>
          <w:r w:rsidR="003E06C0"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 w:rsidR="003E06C0">
            <w:rPr>
              <w:sz w:val="16"/>
              <w:szCs w:val="16"/>
            </w:rPr>
            <w:fldChar w:fldCharType="separate"/>
          </w:r>
          <w:r w:rsidR="00B063AC">
            <w:rPr>
              <w:noProof/>
              <w:sz w:val="16"/>
              <w:szCs w:val="16"/>
            </w:rPr>
            <w:t>1</w:t>
          </w:r>
          <w:r w:rsidR="003E06C0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fldSimple w:instr=" NUMPAGES  \* Arabic  \* MERGEFORMAT ">
            <w:r w:rsidR="00B063AC" w:rsidRPr="00B063AC">
              <w:rPr>
                <w:noProof/>
                <w:sz w:val="16"/>
                <w:szCs w:val="16"/>
              </w:rPr>
              <w:t>2</w:t>
            </w:r>
          </w:fldSimple>
        </w:p>
      </w:tc>
      <w:tc>
        <w:tcPr>
          <w:tcW w:w="2688" w:type="dxa"/>
          <w:vAlign w:val="bottom"/>
        </w:tcPr>
        <w:p w:rsidR="00E036B0" w:rsidRDefault="00E036B0">
          <w:pPr>
            <w:pStyle w:val="AltBilgi"/>
            <w:jc w:val="right"/>
            <w:rPr>
              <w:sz w:val="16"/>
              <w:szCs w:val="16"/>
            </w:rPr>
          </w:pPr>
          <w:bookmarkStart w:id="1" w:name="OLE_LINK1"/>
          <w:r>
            <w:rPr>
              <w:sz w:val="16"/>
              <w:szCs w:val="16"/>
            </w:rPr>
            <w:t>Yayın Tarihi: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:rsidR="00E036B0" w:rsidRDefault="00E036B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6E" w:rsidRDefault="00CF53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9B4" w:rsidRDefault="004069B4">
      <w:r>
        <w:separator/>
      </w:r>
    </w:p>
  </w:footnote>
  <w:footnote w:type="continuationSeparator" w:id="0">
    <w:p w:rsidR="004069B4" w:rsidRDefault="00406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6E" w:rsidRDefault="00CF53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5"/>
      <w:gridCol w:w="5869"/>
      <w:gridCol w:w="1820"/>
    </w:tblGrid>
    <w:tr w:rsidR="00E036B0">
      <w:trPr>
        <w:trHeight w:val="998"/>
      </w:trPr>
      <w:tc>
        <w:tcPr>
          <w:tcW w:w="1667" w:type="dxa"/>
          <w:vAlign w:val="center"/>
        </w:tcPr>
        <w:p w:rsidR="00E036B0" w:rsidRDefault="00D23CF0">
          <w:pPr>
            <w:pStyle w:val="stBilgi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>
                <wp:extent cx="876300" cy="838200"/>
                <wp:effectExtent l="1905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:rsidR="00E036B0" w:rsidRDefault="00E036B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:rsidR="00E036B0" w:rsidRDefault="00E036B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:rsidR="00314454" w:rsidRDefault="00314454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permStart w:id="1964915998" w:edGrp="everyone"/>
          <w:r>
            <w:rPr>
              <w:b/>
              <w:sz w:val="20"/>
              <w:szCs w:val="20"/>
              <w:lang w:val="tr-TR"/>
            </w:rPr>
            <w:t xml:space="preserve"> TURİZM FAKÜLTESİ </w:t>
          </w:r>
        </w:p>
        <w:p w:rsidR="00E036B0" w:rsidRDefault="006B2872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REKREASYON YÖ</w:t>
          </w:r>
          <w:r w:rsidR="00F42456">
            <w:rPr>
              <w:b/>
              <w:sz w:val="20"/>
              <w:szCs w:val="20"/>
              <w:lang w:val="tr-TR"/>
            </w:rPr>
            <w:t>N</w:t>
          </w:r>
          <w:r>
            <w:rPr>
              <w:b/>
              <w:sz w:val="20"/>
              <w:szCs w:val="20"/>
              <w:lang w:val="tr-TR"/>
            </w:rPr>
            <w:t>ETİMİ</w:t>
          </w:r>
          <w:r w:rsidR="00314454">
            <w:rPr>
              <w:b/>
              <w:sz w:val="20"/>
              <w:szCs w:val="20"/>
              <w:lang w:val="tr-TR"/>
            </w:rPr>
            <w:t xml:space="preserve"> BÖLÜMÜ</w:t>
          </w:r>
          <w:r w:rsidR="00E036B0">
            <w:rPr>
              <w:b/>
              <w:sz w:val="20"/>
              <w:szCs w:val="20"/>
              <w:lang w:val="tr-TR"/>
            </w:rPr>
            <w:t xml:space="preserve"> </w:t>
          </w:r>
          <w:permEnd w:id="1964915998"/>
        </w:p>
        <w:p w:rsidR="00E036B0" w:rsidRDefault="00E036B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 xml:space="preserve"> </w:t>
          </w:r>
          <w:permStart w:id="1341018162" w:edGrp="everyone"/>
          <w:r>
            <w:rPr>
              <w:b/>
              <w:sz w:val="20"/>
              <w:szCs w:val="20"/>
              <w:lang w:val="tr-TR"/>
            </w:rPr>
            <w:t xml:space="preserve"> </w:t>
          </w:r>
          <w:proofErr w:type="gramStart"/>
          <w:r w:rsidR="00CF536E">
            <w:rPr>
              <w:b/>
              <w:sz w:val="20"/>
              <w:szCs w:val="20"/>
              <w:lang w:val="tr-TR"/>
            </w:rPr>
            <w:t>ÖĞRENCİLER</w:t>
          </w:r>
          <w:r>
            <w:rPr>
              <w:b/>
              <w:sz w:val="20"/>
              <w:szCs w:val="20"/>
              <w:lang w:val="tr-TR"/>
            </w:rPr>
            <w:t xml:space="preserve"> </w:t>
          </w:r>
          <w:permEnd w:id="1341018162"/>
          <w:r>
            <w:rPr>
              <w:b/>
              <w:sz w:val="20"/>
              <w:szCs w:val="20"/>
              <w:lang w:val="tr-TR"/>
            </w:rPr>
            <w:t xml:space="preserve"> </w:t>
          </w:r>
          <w:r w:rsidRPr="00FC7159">
            <w:rPr>
              <w:b/>
              <w:sz w:val="20"/>
              <w:szCs w:val="20"/>
              <w:lang w:val="tr-TR"/>
            </w:rPr>
            <w:t>İÇİN</w:t>
          </w:r>
          <w:proofErr w:type="gramEnd"/>
          <w:r w:rsidRPr="00FC7159">
            <w:rPr>
              <w:b/>
              <w:sz w:val="20"/>
              <w:szCs w:val="20"/>
              <w:lang w:val="tr-TR"/>
            </w:rPr>
            <w:t xml:space="preserve"> </w:t>
          </w:r>
          <w:r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:rsidR="00E036B0" w:rsidRDefault="00D23CF0">
          <w:pPr>
            <w:pStyle w:val="AltBilgi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>
                <wp:extent cx="771525" cy="476250"/>
                <wp:effectExtent l="1905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036B0" w:rsidRDefault="00E036B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36E" w:rsidRDefault="00CF53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41"/>
    <w:rsid w:val="00002CA7"/>
    <w:rsid w:val="000075F0"/>
    <w:rsid w:val="00012B19"/>
    <w:rsid w:val="00014183"/>
    <w:rsid w:val="000362FB"/>
    <w:rsid w:val="00045808"/>
    <w:rsid w:val="00046785"/>
    <w:rsid w:val="000519D1"/>
    <w:rsid w:val="00054769"/>
    <w:rsid w:val="00055201"/>
    <w:rsid w:val="0005705D"/>
    <w:rsid w:val="00057F63"/>
    <w:rsid w:val="000611AE"/>
    <w:rsid w:val="00062F6D"/>
    <w:rsid w:val="00064102"/>
    <w:rsid w:val="00076719"/>
    <w:rsid w:val="00080D18"/>
    <w:rsid w:val="00081319"/>
    <w:rsid w:val="00083C77"/>
    <w:rsid w:val="000941AC"/>
    <w:rsid w:val="000A4095"/>
    <w:rsid w:val="000A4B95"/>
    <w:rsid w:val="000A61FA"/>
    <w:rsid w:val="000B08EB"/>
    <w:rsid w:val="000C4FB1"/>
    <w:rsid w:val="000E4144"/>
    <w:rsid w:val="000E68A6"/>
    <w:rsid w:val="000F40C0"/>
    <w:rsid w:val="000F43D2"/>
    <w:rsid w:val="001001D3"/>
    <w:rsid w:val="0010102E"/>
    <w:rsid w:val="00101B4E"/>
    <w:rsid w:val="001033CD"/>
    <w:rsid w:val="00104EB2"/>
    <w:rsid w:val="00112001"/>
    <w:rsid w:val="00117769"/>
    <w:rsid w:val="00122F76"/>
    <w:rsid w:val="00125795"/>
    <w:rsid w:val="001279C6"/>
    <w:rsid w:val="00137546"/>
    <w:rsid w:val="001501E7"/>
    <w:rsid w:val="00157B01"/>
    <w:rsid w:val="001607DC"/>
    <w:rsid w:val="0016732C"/>
    <w:rsid w:val="00171085"/>
    <w:rsid w:val="00173DB2"/>
    <w:rsid w:val="00175283"/>
    <w:rsid w:val="00194936"/>
    <w:rsid w:val="001A4884"/>
    <w:rsid w:val="001A6468"/>
    <w:rsid w:val="001A793A"/>
    <w:rsid w:val="001B71E5"/>
    <w:rsid w:val="001C41B2"/>
    <w:rsid w:val="001C44D1"/>
    <w:rsid w:val="001C6037"/>
    <w:rsid w:val="001C7E62"/>
    <w:rsid w:val="001D552A"/>
    <w:rsid w:val="001D6628"/>
    <w:rsid w:val="001D6E49"/>
    <w:rsid w:val="001E0D24"/>
    <w:rsid w:val="00201A41"/>
    <w:rsid w:val="00220A10"/>
    <w:rsid w:val="00221984"/>
    <w:rsid w:val="00232FCB"/>
    <w:rsid w:val="00242951"/>
    <w:rsid w:val="002530C3"/>
    <w:rsid w:val="00262F4F"/>
    <w:rsid w:val="00265B38"/>
    <w:rsid w:val="00267D04"/>
    <w:rsid w:val="00272DFF"/>
    <w:rsid w:val="0029147D"/>
    <w:rsid w:val="002936D1"/>
    <w:rsid w:val="00295582"/>
    <w:rsid w:val="00295EDD"/>
    <w:rsid w:val="002B27B9"/>
    <w:rsid w:val="002B488D"/>
    <w:rsid w:val="002C10B7"/>
    <w:rsid w:val="002C19C6"/>
    <w:rsid w:val="002C55CB"/>
    <w:rsid w:val="002C5A87"/>
    <w:rsid w:val="002C6A4C"/>
    <w:rsid w:val="002E18B7"/>
    <w:rsid w:val="002E6E31"/>
    <w:rsid w:val="002F2E62"/>
    <w:rsid w:val="002F642B"/>
    <w:rsid w:val="002F7172"/>
    <w:rsid w:val="00300D25"/>
    <w:rsid w:val="00304BE1"/>
    <w:rsid w:val="00311FBD"/>
    <w:rsid w:val="00312712"/>
    <w:rsid w:val="00314454"/>
    <w:rsid w:val="0031548D"/>
    <w:rsid w:val="00315D81"/>
    <w:rsid w:val="0032250D"/>
    <w:rsid w:val="003246FA"/>
    <w:rsid w:val="0033152B"/>
    <w:rsid w:val="00332656"/>
    <w:rsid w:val="00333946"/>
    <w:rsid w:val="0033574A"/>
    <w:rsid w:val="00336E30"/>
    <w:rsid w:val="00337B63"/>
    <w:rsid w:val="00341BAE"/>
    <w:rsid w:val="00341BF1"/>
    <w:rsid w:val="00343262"/>
    <w:rsid w:val="0034621B"/>
    <w:rsid w:val="0035175C"/>
    <w:rsid w:val="0035361C"/>
    <w:rsid w:val="00363711"/>
    <w:rsid w:val="00365026"/>
    <w:rsid w:val="00366520"/>
    <w:rsid w:val="00374562"/>
    <w:rsid w:val="003777E5"/>
    <w:rsid w:val="003C0321"/>
    <w:rsid w:val="003C14A1"/>
    <w:rsid w:val="003C25FD"/>
    <w:rsid w:val="003D6841"/>
    <w:rsid w:val="003E06C0"/>
    <w:rsid w:val="003E3480"/>
    <w:rsid w:val="003E5B6C"/>
    <w:rsid w:val="003F14A5"/>
    <w:rsid w:val="004069B4"/>
    <w:rsid w:val="00423199"/>
    <w:rsid w:val="00431C87"/>
    <w:rsid w:val="004329EA"/>
    <w:rsid w:val="00435F0A"/>
    <w:rsid w:val="00442B50"/>
    <w:rsid w:val="00447B47"/>
    <w:rsid w:val="0045464E"/>
    <w:rsid w:val="00471CFD"/>
    <w:rsid w:val="00473302"/>
    <w:rsid w:val="00473C84"/>
    <w:rsid w:val="004773F1"/>
    <w:rsid w:val="004807A8"/>
    <w:rsid w:val="0049010D"/>
    <w:rsid w:val="004A1119"/>
    <w:rsid w:val="004A1F6F"/>
    <w:rsid w:val="004A3C63"/>
    <w:rsid w:val="004B3E09"/>
    <w:rsid w:val="004B5199"/>
    <w:rsid w:val="004B7789"/>
    <w:rsid w:val="004B77C1"/>
    <w:rsid w:val="004C0C32"/>
    <w:rsid w:val="004C1B4E"/>
    <w:rsid w:val="004C4103"/>
    <w:rsid w:val="004C49B5"/>
    <w:rsid w:val="004D3029"/>
    <w:rsid w:val="004E0514"/>
    <w:rsid w:val="004E4142"/>
    <w:rsid w:val="004F37D8"/>
    <w:rsid w:val="00500093"/>
    <w:rsid w:val="00513518"/>
    <w:rsid w:val="0052252D"/>
    <w:rsid w:val="00526672"/>
    <w:rsid w:val="00526DD9"/>
    <w:rsid w:val="0053061B"/>
    <w:rsid w:val="00532C7A"/>
    <w:rsid w:val="00535AE3"/>
    <w:rsid w:val="00544ACF"/>
    <w:rsid w:val="005463C2"/>
    <w:rsid w:val="00546B33"/>
    <w:rsid w:val="00546C8F"/>
    <w:rsid w:val="00553BC7"/>
    <w:rsid w:val="00561D85"/>
    <w:rsid w:val="00566350"/>
    <w:rsid w:val="00567737"/>
    <w:rsid w:val="00573F10"/>
    <w:rsid w:val="00576701"/>
    <w:rsid w:val="005933D8"/>
    <w:rsid w:val="005A03E9"/>
    <w:rsid w:val="005A5525"/>
    <w:rsid w:val="005B3C55"/>
    <w:rsid w:val="005B5AB5"/>
    <w:rsid w:val="005B5FBC"/>
    <w:rsid w:val="005B6CF1"/>
    <w:rsid w:val="005C1C8C"/>
    <w:rsid w:val="005C4256"/>
    <w:rsid w:val="005D2C0D"/>
    <w:rsid w:val="005D60F8"/>
    <w:rsid w:val="005D6FC2"/>
    <w:rsid w:val="005E26F4"/>
    <w:rsid w:val="005E29D9"/>
    <w:rsid w:val="00603004"/>
    <w:rsid w:val="00604A66"/>
    <w:rsid w:val="0061740A"/>
    <w:rsid w:val="006218F5"/>
    <w:rsid w:val="00625F29"/>
    <w:rsid w:val="00634871"/>
    <w:rsid w:val="00636A3D"/>
    <w:rsid w:val="00642AF7"/>
    <w:rsid w:val="00644CA2"/>
    <w:rsid w:val="00654022"/>
    <w:rsid w:val="006565BB"/>
    <w:rsid w:val="00656BCA"/>
    <w:rsid w:val="00660E79"/>
    <w:rsid w:val="00661215"/>
    <w:rsid w:val="00691063"/>
    <w:rsid w:val="00694557"/>
    <w:rsid w:val="006A020C"/>
    <w:rsid w:val="006A0A22"/>
    <w:rsid w:val="006A40FD"/>
    <w:rsid w:val="006A45C9"/>
    <w:rsid w:val="006B2872"/>
    <w:rsid w:val="006B2BF9"/>
    <w:rsid w:val="006B401A"/>
    <w:rsid w:val="006C0446"/>
    <w:rsid w:val="006C13CB"/>
    <w:rsid w:val="006C3DBA"/>
    <w:rsid w:val="006D45BE"/>
    <w:rsid w:val="006D4FCE"/>
    <w:rsid w:val="006E5D2A"/>
    <w:rsid w:val="006E6AA5"/>
    <w:rsid w:val="006F37E6"/>
    <w:rsid w:val="006F4F7E"/>
    <w:rsid w:val="006F62EC"/>
    <w:rsid w:val="00707439"/>
    <w:rsid w:val="007120B8"/>
    <w:rsid w:val="007122E4"/>
    <w:rsid w:val="0071321D"/>
    <w:rsid w:val="00713663"/>
    <w:rsid w:val="00723278"/>
    <w:rsid w:val="00732315"/>
    <w:rsid w:val="00733DC6"/>
    <w:rsid w:val="0074447B"/>
    <w:rsid w:val="00747C56"/>
    <w:rsid w:val="00762DEB"/>
    <w:rsid w:val="00770BF5"/>
    <w:rsid w:val="00772937"/>
    <w:rsid w:val="00780C32"/>
    <w:rsid w:val="00794B0B"/>
    <w:rsid w:val="00797CA4"/>
    <w:rsid w:val="007A2612"/>
    <w:rsid w:val="007B15EF"/>
    <w:rsid w:val="007E4157"/>
    <w:rsid w:val="007F2377"/>
    <w:rsid w:val="00803BAC"/>
    <w:rsid w:val="00805486"/>
    <w:rsid w:val="00807F05"/>
    <w:rsid w:val="008100E9"/>
    <w:rsid w:val="00813E27"/>
    <w:rsid w:val="008156CC"/>
    <w:rsid w:val="0081657C"/>
    <w:rsid w:val="008174B3"/>
    <w:rsid w:val="00820F24"/>
    <w:rsid w:val="008329EC"/>
    <w:rsid w:val="008378AD"/>
    <w:rsid w:val="00840265"/>
    <w:rsid w:val="008423B4"/>
    <w:rsid w:val="00854236"/>
    <w:rsid w:val="00855FD3"/>
    <w:rsid w:val="00881872"/>
    <w:rsid w:val="008845A3"/>
    <w:rsid w:val="008858C3"/>
    <w:rsid w:val="008A2EC8"/>
    <w:rsid w:val="008A3CED"/>
    <w:rsid w:val="008A4B9B"/>
    <w:rsid w:val="008C6A90"/>
    <w:rsid w:val="008D3FCB"/>
    <w:rsid w:val="008D4A95"/>
    <w:rsid w:val="008D4D4F"/>
    <w:rsid w:val="008E01A3"/>
    <w:rsid w:val="008E10BB"/>
    <w:rsid w:val="008F02D4"/>
    <w:rsid w:val="008F1E81"/>
    <w:rsid w:val="008F7219"/>
    <w:rsid w:val="009212EB"/>
    <w:rsid w:val="00924189"/>
    <w:rsid w:val="00927142"/>
    <w:rsid w:val="00927857"/>
    <w:rsid w:val="00930B1F"/>
    <w:rsid w:val="00940078"/>
    <w:rsid w:val="00941232"/>
    <w:rsid w:val="00942DB2"/>
    <w:rsid w:val="00945822"/>
    <w:rsid w:val="00953605"/>
    <w:rsid w:val="00956C4D"/>
    <w:rsid w:val="0096616C"/>
    <w:rsid w:val="00972FA2"/>
    <w:rsid w:val="00987D51"/>
    <w:rsid w:val="00990A05"/>
    <w:rsid w:val="009969E3"/>
    <w:rsid w:val="009A0333"/>
    <w:rsid w:val="009A4193"/>
    <w:rsid w:val="009C2CCE"/>
    <w:rsid w:val="009C6A5B"/>
    <w:rsid w:val="009E5009"/>
    <w:rsid w:val="009F5FD1"/>
    <w:rsid w:val="00A03AB4"/>
    <w:rsid w:val="00A378B2"/>
    <w:rsid w:val="00A42277"/>
    <w:rsid w:val="00A608F5"/>
    <w:rsid w:val="00A61FC1"/>
    <w:rsid w:val="00A70B0E"/>
    <w:rsid w:val="00A718A2"/>
    <w:rsid w:val="00A8607D"/>
    <w:rsid w:val="00A92F1A"/>
    <w:rsid w:val="00AA041E"/>
    <w:rsid w:val="00AA2FB5"/>
    <w:rsid w:val="00AA40B5"/>
    <w:rsid w:val="00AA6AEF"/>
    <w:rsid w:val="00AB2B96"/>
    <w:rsid w:val="00AB3346"/>
    <w:rsid w:val="00AB6D0B"/>
    <w:rsid w:val="00AC3810"/>
    <w:rsid w:val="00AC3FA5"/>
    <w:rsid w:val="00AD3F46"/>
    <w:rsid w:val="00AF63B4"/>
    <w:rsid w:val="00B00AE7"/>
    <w:rsid w:val="00B063AC"/>
    <w:rsid w:val="00B11BCB"/>
    <w:rsid w:val="00B121F4"/>
    <w:rsid w:val="00B136A2"/>
    <w:rsid w:val="00B1640B"/>
    <w:rsid w:val="00B16A3E"/>
    <w:rsid w:val="00B277DF"/>
    <w:rsid w:val="00B330F0"/>
    <w:rsid w:val="00B475D4"/>
    <w:rsid w:val="00B526B2"/>
    <w:rsid w:val="00B56998"/>
    <w:rsid w:val="00B5765E"/>
    <w:rsid w:val="00B7204D"/>
    <w:rsid w:val="00B84C3C"/>
    <w:rsid w:val="00B8557A"/>
    <w:rsid w:val="00B91FAD"/>
    <w:rsid w:val="00B9399D"/>
    <w:rsid w:val="00B95ACB"/>
    <w:rsid w:val="00BA4B2C"/>
    <w:rsid w:val="00BA5A96"/>
    <w:rsid w:val="00BB59E3"/>
    <w:rsid w:val="00BC0C4F"/>
    <w:rsid w:val="00BC261F"/>
    <w:rsid w:val="00BC297F"/>
    <w:rsid w:val="00BC591F"/>
    <w:rsid w:val="00BC6D67"/>
    <w:rsid w:val="00BD0ED3"/>
    <w:rsid w:val="00BD5CB5"/>
    <w:rsid w:val="00BD7F7A"/>
    <w:rsid w:val="00BE5CC2"/>
    <w:rsid w:val="00BF36B6"/>
    <w:rsid w:val="00BF3BB4"/>
    <w:rsid w:val="00C00FE8"/>
    <w:rsid w:val="00C124E8"/>
    <w:rsid w:val="00C13FBF"/>
    <w:rsid w:val="00C17580"/>
    <w:rsid w:val="00C21A10"/>
    <w:rsid w:val="00C25E51"/>
    <w:rsid w:val="00C31130"/>
    <w:rsid w:val="00C41C83"/>
    <w:rsid w:val="00C4671E"/>
    <w:rsid w:val="00C4686C"/>
    <w:rsid w:val="00C47DDD"/>
    <w:rsid w:val="00C51778"/>
    <w:rsid w:val="00C51A86"/>
    <w:rsid w:val="00C61293"/>
    <w:rsid w:val="00C61482"/>
    <w:rsid w:val="00C67A53"/>
    <w:rsid w:val="00C67DE2"/>
    <w:rsid w:val="00C71D82"/>
    <w:rsid w:val="00C82DDE"/>
    <w:rsid w:val="00C83D3F"/>
    <w:rsid w:val="00C84E6F"/>
    <w:rsid w:val="00CA5751"/>
    <w:rsid w:val="00CA7928"/>
    <w:rsid w:val="00CB2B9E"/>
    <w:rsid w:val="00CC4B4A"/>
    <w:rsid w:val="00CD23A4"/>
    <w:rsid w:val="00CF189E"/>
    <w:rsid w:val="00CF3F54"/>
    <w:rsid w:val="00CF536E"/>
    <w:rsid w:val="00CF71C1"/>
    <w:rsid w:val="00D04B5E"/>
    <w:rsid w:val="00D127B7"/>
    <w:rsid w:val="00D17C3E"/>
    <w:rsid w:val="00D2084C"/>
    <w:rsid w:val="00D2148F"/>
    <w:rsid w:val="00D23CF0"/>
    <w:rsid w:val="00D25ACF"/>
    <w:rsid w:val="00D30271"/>
    <w:rsid w:val="00D51A69"/>
    <w:rsid w:val="00D610F0"/>
    <w:rsid w:val="00D6666C"/>
    <w:rsid w:val="00D80A70"/>
    <w:rsid w:val="00D90294"/>
    <w:rsid w:val="00D90764"/>
    <w:rsid w:val="00D9795B"/>
    <w:rsid w:val="00DA0261"/>
    <w:rsid w:val="00DC44CB"/>
    <w:rsid w:val="00DC4910"/>
    <w:rsid w:val="00DC4E6F"/>
    <w:rsid w:val="00DC6829"/>
    <w:rsid w:val="00DE1808"/>
    <w:rsid w:val="00DE62EF"/>
    <w:rsid w:val="00DF0626"/>
    <w:rsid w:val="00DF1C27"/>
    <w:rsid w:val="00DF39F1"/>
    <w:rsid w:val="00E00555"/>
    <w:rsid w:val="00E036B0"/>
    <w:rsid w:val="00E16743"/>
    <w:rsid w:val="00E2477E"/>
    <w:rsid w:val="00E273AA"/>
    <w:rsid w:val="00E274D6"/>
    <w:rsid w:val="00E3219D"/>
    <w:rsid w:val="00E34A42"/>
    <w:rsid w:val="00E460F0"/>
    <w:rsid w:val="00E46D4D"/>
    <w:rsid w:val="00E474C9"/>
    <w:rsid w:val="00E624E0"/>
    <w:rsid w:val="00E63F62"/>
    <w:rsid w:val="00E64F1B"/>
    <w:rsid w:val="00E652BA"/>
    <w:rsid w:val="00E75B7C"/>
    <w:rsid w:val="00E772D4"/>
    <w:rsid w:val="00E9075E"/>
    <w:rsid w:val="00E94895"/>
    <w:rsid w:val="00EA08D3"/>
    <w:rsid w:val="00EA12E6"/>
    <w:rsid w:val="00EA6C00"/>
    <w:rsid w:val="00EB41A9"/>
    <w:rsid w:val="00EB6BE6"/>
    <w:rsid w:val="00EC28F6"/>
    <w:rsid w:val="00EC323B"/>
    <w:rsid w:val="00EC5152"/>
    <w:rsid w:val="00ED0BE5"/>
    <w:rsid w:val="00ED38D3"/>
    <w:rsid w:val="00EF0F14"/>
    <w:rsid w:val="00EF3CCD"/>
    <w:rsid w:val="00F02A14"/>
    <w:rsid w:val="00F06058"/>
    <w:rsid w:val="00F138DF"/>
    <w:rsid w:val="00F154C0"/>
    <w:rsid w:val="00F27CDF"/>
    <w:rsid w:val="00F303F2"/>
    <w:rsid w:val="00F34B1A"/>
    <w:rsid w:val="00F35168"/>
    <w:rsid w:val="00F36939"/>
    <w:rsid w:val="00F4059D"/>
    <w:rsid w:val="00F42456"/>
    <w:rsid w:val="00F52179"/>
    <w:rsid w:val="00F52CDD"/>
    <w:rsid w:val="00F53D42"/>
    <w:rsid w:val="00F57B19"/>
    <w:rsid w:val="00F619A6"/>
    <w:rsid w:val="00F67E35"/>
    <w:rsid w:val="00F73B20"/>
    <w:rsid w:val="00F7553A"/>
    <w:rsid w:val="00F91A52"/>
    <w:rsid w:val="00F91FE6"/>
    <w:rsid w:val="00F94739"/>
    <w:rsid w:val="00FA051A"/>
    <w:rsid w:val="00FA6694"/>
    <w:rsid w:val="00FA78C0"/>
    <w:rsid w:val="00FC31A6"/>
    <w:rsid w:val="00FC559E"/>
    <w:rsid w:val="00FC5E7B"/>
    <w:rsid w:val="00FC7159"/>
    <w:rsid w:val="00FE22C3"/>
    <w:rsid w:val="00FE2D16"/>
    <w:rsid w:val="00FE3808"/>
    <w:rsid w:val="00FE5087"/>
    <w:rsid w:val="00FF16D1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13DCEB72"/>
  <w15:docId w15:val="{2D74991F-268D-40C5-A53B-48986174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9E3"/>
    <w:rPr>
      <w:rFonts w:ascii="Arial" w:hAnsi="Arial"/>
      <w:sz w:val="22"/>
      <w:szCs w:val="24"/>
      <w:lang w:val="en-US" w:eastAsia="en-US"/>
    </w:rPr>
  </w:style>
  <w:style w:type="paragraph" w:styleId="Balk1">
    <w:name w:val="heading 1"/>
    <w:basedOn w:val="Normal"/>
    <w:next w:val="Normal"/>
    <w:qFormat/>
    <w:rsid w:val="00BB59E3"/>
    <w:pPr>
      <w:keepNext/>
      <w:pBdr>
        <w:bottom w:val="single" w:sz="4" w:space="1" w:color="auto"/>
      </w:pBdr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BB59E3"/>
    <w:pPr>
      <w:tabs>
        <w:tab w:val="center" w:pos="4536"/>
        <w:tab w:val="right" w:pos="9072"/>
      </w:tabs>
    </w:pPr>
    <w:rPr>
      <w:rFonts w:ascii="Times New Roman" w:hAnsi="Times New Roman"/>
      <w:sz w:val="24"/>
      <w:lang w:val="tr-TR" w:eastAsia="tr-TR"/>
    </w:rPr>
  </w:style>
  <w:style w:type="paragraph" w:styleId="AltBilgi">
    <w:name w:val="footer"/>
    <w:aliases w:val=" Char"/>
    <w:basedOn w:val="Normal"/>
    <w:rsid w:val="00BB59E3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BB59E3"/>
  </w:style>
  <w:style w:type="character" w:styleId="zlenenKpr">
    <w:name w:val="FollowedHyperlink"/>
    <w:rsid w:val="00BB59E3"/>
    <w:rPr>
      <w:color w:val="800080"/>
      <w:u w:val="single"/>
    </w:rPr>
  </w:style>
  <w:style w:type="paragraph" w:styleId="T1">
    <w:name w:val="toc 1"/>
    <w:basedOn w:val="Normal"/>
    <w:next w:val="Normal"/>
    <w:autoRedefine/>
    <w:semiHidden/>
    <w:rsid w:val="00BB59E3"/>
  </w:style>
  <w:style w:type="paragraph" w:styleId="T2">
    <w:name w:val="toc 2"/>
    <w:basedOn w:val="Normal"/>
    <w:next w:val="Normal"/>
    <w:autoRedefine/>
    <w:semiHidden/>
    <w:rsid w:val="00BB59E3"/>
    <w:pPr>
      <w:ind w:left="220"/>
    </w:pPr>
  </w:style>
  <w:style w:type="paragraph" w:styleId="T3">
    <w:name w:val="toc 3"/>
    <w:basedOn w:val="Normal"/>
    <w:next w:val="Normal"/>
    <w:autoRedefine/>
    <w:semiHidden/>
    <w:rsid w:val="00BB59E3"/>
    <w:pPr>
      <w:ind w:left="440"/>
    </w:pPr>
  </w:style>
  <w:style w:type="paragraph" w:styleId="T4">
    <w:name w:val="toc 4"/>
    <w:basedOn w:val="Normal"/>
    <w:next w:val="Normal"/>
    <w:autoRedefine/>
    <w:semiHidden/>
    <w:rsid w:val="00BB59E3"/>
    <w:pPr>
      <w:ind w:left="660"/>
    </w:pPr>
  </w:style>
  <w:style w:type="paragraph" w:styleId="T5">
    <w:name w:val="toc 5"/>
    <w:basedOn w:val="Normal"/>
    <w:next w:val="Normal"/>
    <w:autoRedefine/>
    <w:semiHidden/>
    <w:rsid w:val="00BB59E3"/>
    <w:pPr>
      <w:ind w:left="880"/>
    </w:pPr>
  </w:style>
  <w:style w:type="paragraph" w:styleId="T6">
    <w:name w:val="toc 6"/>
    <w:basedOn w:val="Normal"/>
    <w:next w:val="Normal"/>
    <w:autoRedefine/>
    <w:semiHidden/>
    <w:rsid w:val="00BB59E3"/>
    <w:pPr>
      <w:ind w:left="1100"/>
    </w:pPr>
  </w:style>
  <w:style w:type="paragraph" w:styleId="T7">
    <w:name w:val="toc 7"/>
    <w:basedOn w:val="Normal"/>
    <w:next w:val="Normal"/>
    <w:autoRedefine/>
    <w:semiHidden/>
    <w:rsid w:val="00BB59E3"/>
    <w:pPr>
      <w:ind w:left="1320"/>
    </w:pPr>
  </w:style>
  <w:style w:type="paragraph" w:styleId="T8">
    <w:name w:val="toc 8"/>
    <w:basedOn w:val="Normal"/>
    <w:next w:val="Normal"/>
    <w:autoRedefine/>
    <w:semiHidden/>
    <w:rsid w:val="00BB59E3"/>
    <w:pPr>
      <w:ind w:left="1540"/>
    </w:pPr>
  </w:style>
  <w:style w:type="paragraph" w:styleId="T9">
    <w:name w:val="toc 9"/>
    <w:basedOn w:val="Normal"/>
    <w:next w:val="Normal"/>
    <w:autoRedefine/>
    <w:semiHidden/>
    <w:rsid w:val="00BB59E3"/>
    <w:pPr>
      <w:ind w:left="1760"/>
    </w:pPr>
  </w:style>
  <w:style w:type="character" w:styleId="Kpr">
    <w:name w:val="Hyperlink"/>
    <w:rsid w:val="00BB59E3"/>
    <w:rPr>
      <w:color w:val="0000FF"/>
      <w:u w:val="single"/>
    </w:rPr>
  </w:style>
  <w:style w:type="table" w:styleId="TabloKlavuzu">
    <w:name w:val="Table Grid"/>
    <w:basedOn w:val="NormalTablo"/>
    <w:rsid w:val="00644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rsid w:val="00BB59E3"/>
    <w:rPr>
      <w:rFonts w:ascii="Arial" w:hAnsi="Arial"/>
      <w:sz w:val="22"/>
      <w:szCs w:val="24"/>
      <w:lang w:val="en-US" w:eastAsia="en-US"/>
    </w:rPr>
  </w:style>
  <w:style w:type="paragraph" w:styleId="GvdeMetni3">
    <w:name w:val="Body Text 3"/>
    <w:basedOn w:val="Normal"/>
    <w:rsid w:val="00BB59E3"/>
    <w:rPr>
      <w:rFonts w:cs="Arial"/>
      <w:sz w:val="20"/>
      <w:lang w:val="tr-TR" w:eastAsia="tr-TR"/>
    </w:rPr>
  </w:style>
  <w:style w:type="character" w:customStyle="1" w:styleId="CharChar">
    <w:name w:val="Char Char"/>
    <w:rsid w:val="00BB59E3"/>
    <w:rPr>
      <w:rFonts w:ascii="Arial" w:hAnsi="Arial" w:cs="Arial"/>
      <w:szCs w:val="24"/>
    </w:rPr>
  </w:style>
  <w:style w:type="paragraph" w:styleId="BalonMetni">
    <w:name w:val="Balloon Text"/>
    <w:basedOn w:val="Normal"/>
    <w:link w:val="BalonMetniChar"/>
    <w:rsid w:val="0071321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71321D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391</Words>
  <Characters>2234</Characters>
  <Application>Microsoft Office Word</Application>
  <DocSecurity>8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</vt:lpstr>
    </vt:vector>
  </TitlesOfParts>
  <Company>home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</dc:title>
  <dc:creator>Özlem Körbahti</dc:creator>
  <cp:lastModifiedBy>ferhat</cp:lastModifiedBy>
  <cp:revision>12</cp:revision>
  <cp:lastPrinted>2025-10-23T08:25:00Z</cp:lastPrinted>
  <dcterms:created xsi:type="dcterms:W3CDTF">2025-10-23T08:04:00Z</dcterms:created>
  <dcterms:modified xsi:type="dcterms:W3CDTF">2025-10-23T12:14:00Z</dcterms:modified>
</cp:coreProperties>
</file>