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6966"/>
      </w:tblGrid>
      <w:tr w:rsidR="008E10BB" w:rsidRPr="00F619A6" w14:paraId="6D8B6DCF" w14:textId="77777777" w:rsidTr="00F619A6">
        <w:tc>
          <w:tcPr>
            <w:tcW w:w="2528" w:type="dxa"/>
            <w:shd w:val="clear" w:color="auto" w:fill="auto"/>
          </w:tcPr>
          <w:p w14:paraId="163BF731" w14:textId="77777777" w:rsidR="008E10BB" w:rsidRPr="00F619A6" w:rsidRDefault="008E10BB" w:rsidP="008E10BB">
            <w:pPr>
              <w:rPr>
                <w:rFonts w:cs="Arial"/>
                <w:sz w:val="20"/>
                <w:szCs w:val="20"/>
                <w:lang w:val="tr-TR"/>
              </w:rPr>
            </w:pP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  <w:shd w:val="clear" w:color="auto" w:fill="auto"/>
          </w:tcPr>
          <w:p w14:paraId="1586C049" w14:textId="77777777" w:rsidR="008E10BB" w:rsidRPr="00F619A6" w:rsidRDefault="008E10BB" w:rsidP="008E10BB">
            <w:pPr>
              <w:rPr>
                <w:rFonts w:cs="Arial"/>
                <w:sz w:val="20"/>
                <w:szCs w:val="20"/>
                <w:lang w:val="tr-TR"/>
              </w:rPr>
            </w:pP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 w:rsidRPr="00F619A6"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permStart w:id="474902108" w:edGrp="everyone"/>
            <w:r w:rsidR="00C51778">
              <w:rPr>
                <w:rFonts w:cs="Arial"/>
                <w:sz w:val="20"/>
                <w:szCs w:val="20"/>
                <w:lang w:val="tr-TR"/>
              </w:rPr>
              <w:t xml:space="preserve"> 202</w:t>
            </w:r>
            <w:r w:rsidR="00D90764">
              <w:rPr>
                <w:rFonts w:cs="Arial"/>
                <w:sz w:val="20"/>
                <w:szCs w:val="20"/>
                <w:lang w:val="tr-TR"/>
              </w:rPr>
              <w:t>4</w:t>
            </w:r>
            <w:r w:rsidR="00C51778">
              <w:rPr>
                <w:rFonts w:cs="Arial"/>
                <w:sz w:val="20"/>
                <w:szCs w:val="20"/>
                <w:lang w:val="tr-TR"/>
              </w:rPr>
              <w:t xml:space="preserve"> / 202</w:t>
            </w:r>
            <w:r w:rsidR="00D90764">
              <w:rPr>
                <w:rFonts w:cs="Arial"/>
                <w:sz w:val="20"/>
                <w:szCs w:val="20"/>
                <w:lang w:val="tr-TR"/>
              </w:rPr>
              <w:t>5</w:t>
            </w:r>
            <w:r w:rsidRPr="00F619A6">
              <w:rPr>
                <w:rFonts w:cs="Arial"/>
                <w:sz w:val="20"/>
                <w:szCs w:val="20"/>
                <w:lang w:val="tr-TR"/>
              </w:rPr>
              <w:t xml:space="preserve">  </w:t>
            </w:r>
            <w:permEnd w:id="474902108"/>
          </w:p>
        </w:tc>
      </w:tr>
      <w:tr w:rsidR="008E10BB" w:rsidRPr="00F619A6" w14:paraId="6F425203" w14:textId="77777777" w:rsidTr="00F619A6">
        <w:tc>
          <w:tcPr>
            <w:tcW w:w="2528" w:type="dxa"/>
            <w:shd w:val="clear" w:color="auto" w:fill="auto"/>
          </w:tcPr>
          <w:p w14:paraId="19008E5F" w14:textId="77777777" w:rsidR="008E10BB" w:rsidRPr="00F619A6" w:rsidRDefault="008E10BB" w:rsidP="008E10BB">
            <w:pPr>
              <w:rPr>
                <w:rFonts w:cs="Arial"/>
                <w:sz w:val="20"/>
                <w:szCs w:val="20"/>
                <w:lang w:val="tr-TR"/>
              </w:rPr>
            </w:pP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  <w:shd w:val="clear" w:color="auto" w:fill="auto"/>
          </w:tcPr>
          <w:p w14:paraId="456282D7" w14:textId="77777777" w:rsidR="008E10BB" w:rsidRPr="00F619A6" w:rsidRDefault="008E10BB" w:rsidP="008E10BB">
            <w:pPr>
              <w:rPr>
                <w:rFonts w:cs="Arial"/>
                <w:sz w:val="20"/>
                <w:szCs w:val="20"/>
                <w:lang w:val="tr-TR"/>
              </w:rPr>
            </w:pP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 w:rsidRPr="00F619A6"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permStart w:id="85985600" w:edGrp="everyone"/>
            <w:r w:rsidR="00064102">
              <w:rPr>
                <w:rFonts w:cs="Arial"/>
                <w:sz w:val="20"/>
                <w:szCs w:val="20"/>
                <w:lang w:val="tr-TR"/>
              </w:rPr>
              <w:t>BAHAR</w:t>
            </w:r>
            <w:r w:rsidR="005463C2">
              <w:rPr>
                <w:rFonts w:cs="Arial"/>
                <w:sz w:val="20"/>
                <w:szCs w:val="20"/>
                <w:lang w:val="tr-TR"/>
              </w:rPr>
              <w:t xml:space="preserve"> DÖNEMİ </w:t>
            </w:r>
            <w:permEnd w:id="85985600"/>
          </w:p>
        </w:tc>
      </w:tr>
      <w:tr w:rsidR="008E10BB" w:rsidRPr="00F619A6" w14:paraId="496C079F" w14:textId="77777777" w:rsidTr="00F619A6">
        <w:tc>
          <w:tcPr>
            <w:tcW w:w="2528" w:type="dxa"/>
            <w:shd w:val="clear" w:color="auto" w:fill="auto"/>
          </w:tcPr>
          <w:p w14:paraId="5E512A1C" w14:textId="77777777" w:rsidR="008E10BB" w:rsidRPr="00F619A6" w:rsidRDefault="008E10BB" w:rsidP="008E10BB">
            <w:pPr>
              <w:rPr>
                <w:rFonts w:cs="Arial"/>
                <w:sz w:val="20"/>
                <w:szCs w:val="20"/>
                <w:lang w:val="tr-TR"/>
              </w:rPr>
            </w:pPr>
            <w:permStart w:id="2143764944" w:edGrp="everyone"/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>BÖLÜMÜ / PROGRAMI</w:t>
            </w:r>
            <w:permEnd w:id="2143764944"/>
            <w:r w:rsidRPr="00F619A6"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  <w:shd w:val="clear" w:color="auto" w:fill="auto"/>
          </w:tcPr>
          <w:p w14:paraId="6AC95919" w14:textId="77777777" w:rsidR="008E10BB" w:rsidRPr="00F619A6" w:rsidRDefault="008E10BB" w:rsidP="008E10B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 xml:space="preserve">: </w:t>
            </w:r>
            <w:permStart w:id="1774863763" w:edGrp="everyone"/>
            <w:r w:rsidR="001C6037">
              <w:rPr>
                <w:rFonts w:cs="Arial"/>
                <w:b/>
                <w:sz w:val="20"/>
                <w:szCs w:val="20"/>
                <w:lang w:val="tr-TR"/>
              </w:rPr>
              <w:t>REKREASYON YÖNETİMİ</w:t>
            </w:r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permEnd w:id="1774863763"/>
            <w:r w:rsidRPr="00F619A6">
              <w:rPr>
                <w:rFonts w:cs="Arial"/>
                <w:b/>
                <w:sz w:val="20"/>
                <w:szCs w:val="20"/>
                <w:lang w:val="tr-TR"/>
              </w:rPr>
              <w:t xml:space="preserve">    </w:t>
            </w:r>
          </w:p>
        </w:tc>
      </w:tr>
    </w:tbl>
    <w:p w14:paraId="506D3C32" w14:textId="77777777" w:rsidR="008E10BB" w:rsidRDefault="008E10BB" w:rsidP="008E10BB">
      <w:pPr>
        <w:rPr>
          <w:rFonts w:cs="Arial"/>
          <w:sz w:val="20"/>
          <w:szCs w:val="20"/>
          <w:lang w:val="tr-TR"/>
        </w:rPr>
      </w:pPr>
    </w:p>
    <w:p w14:paraId="09AB376A" w14:textId="77777777" w:rsidR="00D90294" w:rsidRPr="00644CA2" w:rsidRDefault="001001D3">
      <w:pPr>
        <w:jc w:val="center"/>
        <w:rPr>
          <w:rFonts w:cs="Arial"/>
          <w:b/>
          <w:sz w:val="20"/>
          <w:szCs w:val="20"/>
          <w:lang w:val="tr-TR"/>
        </w:rPr>
      </w:pPr>
      <w:permStart w:id="1623345592" w:edGrp="everyone"/>
      <w:r>
        <w:rPr>
          <w:rFonts w:cs="Arial"/>
          <w:b/>
          <w:sz w:val="20"/>
          <w:szCs w:val="20"/>
          <w:lang w:val="tr-TR"/>
        </w:rPr>
        <w:t>FİNAL</w:t>
      </w:r>
      <w:r w:rsidR="00EA31D9">
        <w:rPr>
          <w:rFonts w:cs="Arial"/>
          <w:b/>
          <w:sz w:val="20"/>
          <w:szCs w:val="20"/>
          <w:lang w:val="tr-TR"/>
        </w:rPr>
        <w:t xml:space="preserve"> GÖZETMENLİK</w:t>
      </w:r>
      <w:r w:rsidR="000B08EB">
        <w:rPr>
          <w:rFonts w:cs="Arial"/>
          <w:b/>
          <w:sz w:val="20"/>
          <w:szCs w:val="20"/>
          <w:lang w:val="tr-TR"/>
        </w:rPr>
        <w:t xml:space="preserve"> </w:t>
      </w:r>
      <w:permEnd w:id="1623345592"/>
      <w:r w:rsidR="00803BAC">
        <w:rPr>
          <w:rFonts w:cs="Arial"/>
          <w:b/>
          <w:sz w:val="20"/>
          <w:szCs w:val="20"/>
          <w:lang w:val="tr-TR"/>
        </w:rPr>
        <w:t xml:space="preserve"> </w:t>
      </w:r>
      <w:r w:rsidR="00D90294" w:rsidRPr="00644CA2">
        <w:rPr>
          <w:rFonts w:cs="Arial"/>
          <w:b/>
          <w:sz w:val="20"/>
          <w:szCs w:val="20"/>
          <w:lang w:val="tr-TR"/>
        </w:rPr>
        <w:t>SINAV PROGRAMI</w:t>
      </w:r>
    </w:p>
    <w:p w14:paraId="08798A8B" w14:textId="77777777" w:rsidR="00D90294" w:rsidRDefault="001C6037" w:rsidP="000B08EB">
      <w:pPr>
        <w:jc w:val="right"/>
        <w:rPr>
          <w:rFonts w:cs="Arial"/>
          <w:sz w:val="20"/>
          <w:szCs w:val="20"/>
          <w:lang w:val="tr-TR"/>
        </w:rPr>
      </w:pPr>
      <w:permStart w:id="2131181414" w:edGrp="everyone"/>
      <w:r>
        <w:rPr>
          <w:rFonts w:cs="Arial"/>
          <w:sz w:val="20"/>
          <w:szCs w:val="20"/>
          <w:lang w:val="tr-TR"/>
        </w:rPr>
        <w:t xml:space="preserve"> </w:t>
      </w:r>
      <w:r w:rsidR="00EA31D9">
        <w:rPr>
          <w:rFonts w:cs="Arial"/>
          <w:sz w:val="20"/>
          <w:szCs w:val="20"/>
          <w:lang w:val="tr-TR"/>
        </w:rPr>
        <w:t>09</w:t>
      </w:r>
      <w:r w:rsidR="00C51778">
        <w:rPr>
          <w:rFonts w:cs="Arial"/>
          <w:sz w:val="20"/>
          <w:szCs w:val="20"/>
          <w:lang w:val="tr-TR"/>
        </w:rPr>
        <w:t>/</w:t>
      </w:r>
      <w:r w:rsidR="00C21A10">
        <w:rPr>
          <w:rFonts w:cs="Arial"/>
          <w:sz w:val="20"/>
          <w:szCs w:val="20"/>
          <w:lang w:val="tr-TR"/>
        </w:rPr>
        <w:t>05</w:t>
      </w:r>
      <w:r w:rsidR="00C51778">
        <w:rPr>
          <w:rFonts w:cs="Arial"/>
          <w:sz w:val="20"/>
          <w:szCs w:val="20"/>
          <w:lang w:val="tr-TR"/>
        </w:rPr>
        <w:t>/202</w:t>
      </w:r>
      <w:r w:rsidR="00064102">
        <w:rPr>
          <w:rFonts w:cs="Arial"/>
          <w:sz w:val="20"/>
          <w:szCs w:val="20"/>
          <w:lang w:val="tr-TR"/>
        </w:rPr>
        <w:t>5</w:t>
      </w:r>
    </w:p>
    <w:tbl>
      <w:tblPr>
        <w:tblW w:w="1023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494"/>
        <w:gridCol w:w="1925"/>
        <w:gridCol w:w="71"/>
        <w:gridCol w:w="1910"/>
        <w:gridCol w:w="990"/>
        <w:gridCol w:w="219"/>
        <w:gridCol w:w="1101"/>
        <w:gridCol w:w="603"/>
        <w:gridCol w:w="1706"/>
      </w:tblGrid>
      <w:tr w:rsidR="00D90294" w14:paraId="3262BEB1" w14:textId="77777777" w:rsidTr="002E18B7">
        <w:trPr>
          <w:trHeight w:val="305"/>
        </w:trPr>
        <w:tc>
          <w:tcPr>
            <w:tcW w:w="1211" w:type="dxa"/>
            <w:vAlign w:val="center"/>
          </w:tcPr>
          <w:permEnd w:id="2131181414"/>
          <w:p w14:paraId="39C4B057" w14:textId="77777777" w:rsidR="00D90294" w:rsidRDefault="00D9029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2419" w:type="dxa"/>
            <w:gridSpan w:val="2"/>
            <w:vAlign w:val="center"/>
          </w:tcPr>
          <w:p w14:paraId="49ADDC23" w14:textId="77777777" w:rsidR="00D90294" w:rsidRDefault="00D9029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1981" w:type="dxa"/>
            <w:gridSpan w:val="2"/>
            <w:vAlign w:val="center"/>
          </w:tcPr>
          <w:p w14:paraId="2DE2FF16" w14:textId="77777777" w:rsidR="00D90294" w:rsidRDefault="00D9029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 xml:space="preserve">Dersi </w:t>
            </w:r>
            <w:r w:rsidR="002F2E62"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Yürüten</w:t>
            </w: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 xml:space="preserve"> Öğretim Elemanı</w:t>
            </w:r>
          </w:p>
        </w:tc>
        <w:tc>
          <w:tcPr>
            <w:tcW w:w="990" w:type="dxa"/>
            <w:vAlign w:val="center"/>
          </w:tcPr>
          <w:p w14:paraId="7860B6B2" w14:textId="77777777" w:rsidR="00D90294" w:rsidRDefault="00D9029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1320" w:type="dxa"/>
            <w:gridSpan w:val="2"/>
            <w:vAlign w:val="center"/>
          </w:tcPr>
          <w:p w14:paraId="314DC459" w14:textId="77777777" w:rsidR="00D90294" w:rsidRDefault="00D9029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Saat</w:t>
            </w:r>
          </w:p>
        </w:tc>
        <w:tc>
          <w:tcPr>
            <w:tcW w:w="2309" w:type="dxa"/>
            <w:gridSpan w:val="2"/>
            <w:vAlign w:val="center"/>
          </w:tcPr>
          <w:p w14:paraId="0F726393" w14:textId="77777777" w:rsidR="00D90294" w:rsidRDefault="0031445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permStart w:id="149230846" w:edGrp="everyone"/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 xml:space="preserve">Sınavın Yapılış Biçimi ve </w:t>
            </w:r>
            <w:permEnd w:id="149230846"/>
            <w:r w:rsidR="00D90294"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Sınav Salonları</w:t>
            </w:r>
          </w:p>
        </w:tc>
      </w:tr>
      <w:tr w:rsidR="00E652BA" w:rsidRPr="00272DFF" w14:paraId="078D0ED7" w14:textId="77777777" w:rsidTr="002E18B7">
        <w:trPr>
          <w:trHeight w:val="290"/>
        </w:trPr>
        <w:tc>
          <w:tcPr>
            <w:tcW w:w="10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04C" w14:textId="77777777" w:rsidR="00E652BA" w:rsidRPr="00C17580" w:rsidRDefault="00E652BA" w:rsidP="001C44D1">
            <w:pPr>
              <w:rPr>
                <w:rFonts w:cs="Arial"/>
                <w:sz w:val="16"/>
                <w:szCs w:val="16"/>
              </w:rPr>
            </w:pPr>
            <w:permStart w:id="1244489880" w:edGrp="everyone"/>
          </w:p>
        </w:tc>
      </w:tr>
      <w:tr w:rsidR="00C21A10" w:rsidRPr="00272DFF" w14:paraId="7C295CD5" w14:textId="77777777" w:rsidTr="009F3BD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FAB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F308D">
              <w:rPr>
                <w:rFonts w:cs="Arial"/>
                <w:sz w:val="16"/>
                <w:szCs w:val="16"/>
                <w:lang w:val="tr-TR"/>
              </w:rPr>
              <w:t>0848011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A7D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KARİYER PLANLAMA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8F4E" w14:textId="19641BAB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1A2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12.05.2025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5B8" w14:textId="77777777" w:rsidR="00C21A10" w:rsidRPr="00C17580" w:rsidRDefault="001501E7" w:rsidP="00DF06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09.0</w:t>
            </w:r>
            <w:r w:rsidR="00C21A10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A5B" w14:textId="77777777" w:rsidR="00C21A10" w:rsidRDefault="00C21A10" w:rsidP="00DF06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1B1043F9" w14:textId="77777777" w:rsidTr="002E18B7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72C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F308D">
              <w:rPr>
                <w:rFonts w:cs="Arial"/>
                <w:sz w:val="16"/>
                <w:szCs w:val="16"/>
                <w:lang w:val="tr-TR"/>
              </w:rPr>
              <w:t>0842022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D1F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TEMEL İLETİŞİM BECERİLERİ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BBCF" w14:textId="30863DDF" w:rsidR="00C21A10" w:rsidRPr="009F308D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D1B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12.05.2025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488" w14:textId="77777777" w:rsidR="00C21A10" w:rsidRDefault="00C21A10" w:rsidP="00DF06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970" w14:textId="77777777" w:rsidR="00C21A10" w:rsidRDefault="00C21A10" w:rsidP="00DF0626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78CEB78C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978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4377BA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2</w:t>
            </w:r>
            <w:r w:rsidRPr="004377BA">
              <w:rPr>
                <w:rFonts w:cs="Arial"/>
                <w:sz w:val="16"/>
                <w:szCs w:val="16"/>
                <w:lang w:val="tr-TR"/>
              </w:rPr>
              <w:t>01</w:t>
            </w:r>
            <w:r>
              <w:rPr>
                <w:rFonts w:cs="Arial"/>
                <w:sz w:val="16"/>
                <w:szCs w:val="16"/>
                <w:lang w:val="tr-TR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FB69" w14:textId="77777777" w:rsidR="00C21A10" w:rsidRPr="00C1758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İNGİLİZCE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A451" w14:textId="29006A2E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819A" w14:textId="77777777" w:rsidR="00C21A10" w:rsidRDefault="00C21A10" w:rsidP="00191455">
            <w:pPr>
              <w:jc w:val="center"/>
            </w:pPr>
            <w:r w:rsidRPr="003F6004">
              <w:rPr>
                <w:rFonts w:cs="Arial"/>
                <w:sz w:val="16"/>
                <w:szCs w:val="16"/>
                <w:lang w:val="tr-TR"/>
              </w:rPr>
              <w:t>1</w:t>
            </w:r>
            <w:r>
              <w:rPr>
                <w:rFonts w:cs="Arial"/>
                <w:sz w:val="16"/>
                <w:szCs w:val="16"/>
                <w:lang w:val="tr-TR"/>
              </w:rPr>
              <w:t>2</w:t>
            </w:r>
            <w:r w:rsidRPr="003F6004">
              <w:rPr>
                <w:rFonts w:cs="Arial"/>
                <w:sz w:val="16"/>
                <w:szCs w:val="16"/>
                <w:lang w:val="tr-TR"/>
              </w:rPr>
              <w:t>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A67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</w:t>
            </w:r>
            <w:r w:rsidR="00B526B2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C1E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DERSLİK:8-9</w:t>
            </w:r>
          </w:p>
        </w:tc>
      </w:tr>
      <w:tr w:rsidR="00C21A10" w:rsidRPr="00272DFF" w14:paraId="6FC7442E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F18" w14:textId="77777777" w:rsidR="00C21A10" w:rsidRPr="00C21A1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C21A10">
              <w:rPr>
                <w:rFonts w:cs="Arial"/>
                <w:sz w:val="16"/>
                <w:szCs w:val="16"/>
                <w:lang w:val="tr-TR"/>
              </w:rPr>
              <w:t>0844020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1AA" w14:textId="77777777" w:rsidR="00C21A10" w:rsidRPr="00C21A10" w:rsidRDefault="00C21A10" w:rsidP="00191455">
            <w:pPr>
              <w:jc w:val="center"/>
              <w:rPr>
                <w:rFonts w:cs="Arial"/>
                <w:sz w:val="16"/>
                <w:szCs w:val="16"/>
                <w:lang w:val="tr-TR" w:eastAsia="tr-TR"/>
              </w:rPr>
            </w:pPr>
            <w:r w:rsidRPr="00C21A10">
              <w:rPr>
                <w:rFonts w:cs="Arial"/>
                <w:sz w:val="16"/>
                <w:szCs w:val="16"/>
                <w:lang w:val="tr-TR" w:eastAsia="tr-TR"/>
              </w:rPr>
              <w:t>MESLEKİ İNGİLİZCE- 2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758" w14:textId="0FF63C35" w:rsidR="00C21A10" w:rsidRP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AD6" w14:textId="77777777" w:rsidR="00C21A10" w:rsidRP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C21A10">
              <w:rPr>
                <w:rFonts w:cs="Arial"/>
                <w:sz w:val="16"/>
                <w:szCs w:val="16"/>
              </w:rPr>
              <w:t>12.05.2025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078" w14:textId="77777777" w:rsidR="00C21A10" w:rsidRP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C21A10">
              <w:rPr>
                <w:rFonts w:cs="Arial"/>
                <w:sz w:val="16"/>
                <w:szCs w:val="16"/>
              </w:rPr>
              <w:t>15.</w:t>
            </w:r>
            <w:r w:rsidR="00B526B2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E49" w14:textId="77777777" w:rsidR="00C21A10" w:rsidRPr="00C21A10" w:rsidRDefault="00C21A10" w:rsidP="00191455">
            <w:pPr>
              <w:ind w:left="351" w:right="-1050"/>
              <w:rPr>
                <w:rFonts w:cs="Arial"/>
                <w:sz w:val="16"/>
                <w:szCs w:val="16"/>
              </w:rPr>
            </w:pPr>
            <w:r w:rsidRPr="00C21A10">
              <w:rPr>
                <w:rFonts w:cs="Arial"/>
                <w:sz w:val="16"/>
                <w:szCs w:val="16"/>
              </w:rPr>
              <w:t>DERSLİK: 4</w:t>
            </w:r>
          </w:p>
        </w:tc>
      </w:tr>
      <w:tr w:rsidR="00C21A10" w:rsidRPr="00272DFF" w14:paraId="4B800462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B80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F308D">
              <w:rPr>
                <w:rFonts w:cs="Arial"/>
                <w:sz w:val="16"/>
                <w:szCs w:val="16"/>
                <w:lang w:val="tr-TR"/>
              </w:rPr>
              <w:t>0842010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1D3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TÜRKÇE-2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407" w14:textId="74707A64" w:rsidR="00EA31D9" w:rsidRPr="009F308D" w:rsidRDefault="00EA31D9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481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909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09.00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5BE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DERSLİK:8-9</w:t>
            </w:r>
          </w:p>
        </w:tc>
      </w:tr>
      <w:tr w:rsidR="00C21A10" w:rsidRPr="00272DFF" w14:paraId="651DCB97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EE8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9F308D">
              <w:rPr>
                <w:rFonts w:cs="Arial"/>
                <w:sz w:val="16"/>
                <w:szCs w:val="16"/>
                <w:lang w:val="tr-TR"/>
              </w:rPr>
              <w:t>0842009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2D0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  <w:lang w:val="tr-TR" w:eastAsia="tr-TR"/>
              </w:rPr>
            </w:pPr>
            <w:r w:rsidRPr="009F308D">
              <w:rPr>
                <w:rFonts w:cs="Arial"/>
                <w:sz w:val="16"/>
                <w:szCs w:val="16"/>
              </w:rPr>
              <w:t>ATATÜRK İLKELERİ VE İNKILAP TARİHİ-2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F79" w14:textId="1A1456ED" w:rsidR="00C21A10" w:rsidRPr="009F308D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5D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EC4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FA52" w14:textId="77777777" w:rsidR="00C21A10" w:rsidRPr="009F308D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9F308D">
              <w:rPr>
                <w:rFonts w:cs="Arial"/>
                <w:sz w:val="16"/>
                <w:szCs w:val="16"/>
              </w:rPr>
              <w:t>DERSLİK:8-9</w:t>
            </w:r>
          </w:p>
        </w:tc>
      </w:tr>
      <w:tr w:rsidR="00C21A10" w:rsidRPr="00272DFF" w14:paraId="5CE4E488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BB6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00ACB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4</w:t>
            </w:r>
            <w:r w:rsidRPr="00D00ACB">
              <w:rPr>
                <w:rFonts w:cs="Arial"/>
                <w:sz w:val="16"/>
                <w:szCs w:val="16"/>
                <w:lang w:val="tr-TR"/>
              </w:rPr>
              <w:t>02</w:t>
            </w:r>
            <w:r>
              <w:rPr>
                <w:rFonts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8A0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SOSYAL GİRİŞİMCİLİK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DFD" w14:textId="19577AAC" w:rsidR="00C21A10" w:rsidRPr="00C17580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822" w14:textId="77777777" w:rsidR="00C21A10" w:rsidRPr="00DF0626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13.05</w:t>
            </w:r>
            <w:r w:rsidRPr="00DF0626">
              <w:rPr>
                <w:rFonts w:cs="Arial"/>
                <w:sz w:val="16"/>
                <w:szCs w:val="16"/>
              </w:rPr>
              <w:t>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8B2" w14:textId="77777777" w:rsidR="00C21A10" w:rsidRPr="00F94739" w:rsidRDefault="00C21A10" w:rsidP="00191455">
            <w:pPr>
              <w:ind w:left="213" w:hanging="141"/>
              <w:jc w:val="center"/>
              <w:rPr>
                <w:rFonts w:cs="Arial"/>
                <w:sz w:val="16"/>
                <w:szCs w:val="16"/>
              </w:rPr>
            </w:pPr>
            <w:r w:rsidRPr="00F94739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E10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25803D80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280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9320C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8</w:t>
            </w:r>
            <w:r w:rsidRPr="0039320C">
              <w:rPr>
                <w:rFonts w:cs="Arial"/>
                <w:sz w:val="16"/>
                <w:szCs w:val="16"/>
                <w:lang w:val="tr-TR"/>
              </w:rPr>
              <w:t>018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452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REKREASYONEL LİDERLİK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63D" w14:textId="4C09D148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417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0FB4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5511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6C99737F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268D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0848</w:t>
            </w:r>
            <w:r w:rsidRPr="002B4082">
              <w:rPr>
                <w:rFonts w:cs="Arial"/>
                <w:sz w:val="16"/>
                <w:szCs w:val="16"/>
                <w:lang w:val="tr-TR"/>
              </w:rPr>
              <w:t>022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AE6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GİRİŞİMCİLİKTE SOSYAL AĞLAR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4ED" w14:textId="2FAE84DC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D1A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297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406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3623B431" w14:textId="77777777" w:rsidTr="00ED2F95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D9D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0842014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F141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GİRİŞİMCİLİĞİN TEMELLERİ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FB3" w14:textId="552BAD42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BA3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C3D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9B3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DERSLİK:8-9</w:t>
            </w:r>
          </w:p>
        </w:tc>
      </w:tr>
      <w:tr w:rsidR="00C21A10" w:rsidRPr="00272DFF" w14:paraId="62AA171A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F50" w14:textId="77777777" w:rsidR="00C21A10" w:rsidRPr="00700C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0844021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ECCB" w14:textId="77777777" w:rsidR="00C21A10" w:rsidRPr="00DB3E22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REKREATİF GASTRONOMİ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39" w14:textId="07A2A5CE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EB60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1A1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0BCA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8</w:t>
            </w:r>
          </w:p>
        </w:tc>
      </w:tr>
      <w:tr w:rsidR="00C21A10" w:rsidRPr="00272DFF" w14:paraId="53E71363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EAA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56CC2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Pr="00756CC2">
              <w:rPr>
                <w:rFonts w:cs="Arial"/>
                <w:sz w:val="16"/>
                <w:szCs w:val="16"/>
                <w:lang w:val="tr-TR"/>
              </w:rPr>
              <w:t>017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104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YAŞAM BECERİLERİ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774" w14:textId="05BF87BD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E2D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7A9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</w:t>
            </w:r>
            <w:r w:rsidR="00987D51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FD23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496DDF89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78D" w14:textId="77777777" w:rsidR="00C21A10" w:rsidRPr="00756CC2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F1A59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Pr="007F1A59">
              <w:rPr>
                <w:rFonts w:cs="Arial"/>
                <w:sz w:val="16"/>
                <w:szCs w:val="16"/>
                <w:lang w:val="tr-TR"/>
              </w:rPr>
              <w:t>01</w:t>
            </w:r>
            <w:r>
              <w:rPr>
                <w:rFonts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D37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REKREASYONUN PSİKO-SOSYAL DİNAMİKLERİ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FA8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892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6C8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</w:t>
            </w:r>
            <w:r w:rsidR="00987D51">
              <w:rPr>
                <w:rFonts w:cs="Arial"/>
                <w:sz w:val="16"/>
                <w:szCs w:val="16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3E8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6949D1E9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5F6" w14:textId="77777777" w:rsidR="00C21A10" w:rsidRPr="00F94739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F94739">
              <w:rPr>
                <w:rFonts w:cs="Arial"/>
                <w:sz w:val="16"/>
                <w:szCs w:val="16"/>
                <w:lang w:val="tr-TR"/>
              </w:rPr>
              <w:t>0842013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405" w14:textId="77777777" w:rsidR="00C21A10" w:rsidRPr="00F94739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 w:rsidRPr="00F94739">
              <w:rPr>
                <w:rFonts w:cs="Arial"/>
                <w:sz w:val="16"/>
                <w:szCs w:val="16"/>
              </w:rPr>
              <w:t>İNSAN VE DAVRANIŞI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963" w14:textId="1FC6FE1B" w:rsidR="00C21A10" w:rsidRPr="00F94739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64B" w14:textId="77777777" w:rsidR="00C21A10" w:rsidRPr="00F94739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14.05</w:t>
            </w:r>
            <w:r w:rsidRPr="00F94739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ADA" w14:textId="77777777" w:rsidR="00C21A10" w:rsidRPr="00F94739" w:rsidRDefault="00987D51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="00C21A10" w:rsidRPr="00F94739">
              <w:rPr>
                <w:rFonts w:cs="Arial"/>
                <w:sz w:val="16"/>
                <w:szCs w:val="16"/>
              </w:rPr>
              <w:t>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1D8F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DERSLİK:8-9</w:t>
            </w:r>
          </w:p>
        </w:tc>
      </w:tr>
      <w:tr w:rsidR="00C21A10" w:rsidRPr="00272DFF" w14:paraId="6957C5D2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51D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00CB0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4</w:t>
            </w:r>
            <w:r w:rsidRPr="00700CB0">
              <w:rPr>
                <w:rFonts w:cs="Arial"/>
                <w:sz w:val="16"/>
                <w:szCs w:val="16"/>
                <w:lang w:val="tr-TR"/>
              </w:rPr>
              <w:t>01</w:t>
            </w:r>
            <w:r>
              <w:rPr>
                <w:rFonts w:cs="Arial"/>
                <w:sz w:val="16"/>
                <w:szCs w:val="16"/>
                <w:lang w:val="tr-TR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1D6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TİCARİ REKREASYON YÖNETİMİ-2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296" w14:textId="300F1E3D" w:rsidR="00C21A10" w:rsidRPr="00C17580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826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39B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CE4B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0D3A7695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6E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00CB0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4</w:t>
            </w:r>
            <w:r w:rsidRPr="00700CB0">
              <w:rPr>
                <w:rFonts w:cs="Arial"/>
                <w:sz w:val="16"/>
                <w:szCs w:val="16"/>
                <w:lang w:val="tr-TR"/>
              </w:rPr>
              <w:t>012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271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REKREASYON VE TURİZM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2C8" w14:textId="4F07C820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24E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765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E76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0B5B3CDC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112" w14:textId="77777777" w:rsidR="00C21A10" w:rsidRPr="00DB3E22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DB3E22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4</w:t>
            </w:r>
            <w:r w:rsidRPr="00DB3E22">
              <w:rPr>
                <w:rFonts w:cs="Arial"/>
                <w:sz w:val="16"/>
                <w:szCs w:val="16"/>
                <w:lang w:val="tr-TR"/>
              </w:rPr>
              <w:t>0</w:t>
            </w:r>
            <w:r>
              <w:rPr>
                <w:rFonts w:cs="Arial"/>
                <w:sz w:val="16"/>
                <w:szCs w:val="16"/>
                <w:lang w:val="tr-TR"/>
              </w:rPr>
              <w:t>18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932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4D018BD8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77077">
              <w:rPr>
                <w:rFonts w:cs="Arial"/>
                <w:color w:val="000000"/>
                <w:sz w:val="16"/>
                <w:szCs w:val="16"/>
              </w:rPr>
              <w:t>ETKINLIK PLANLAMA VE BÜTÇELEME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BEA6" w14:textId="789555C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6B4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630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3C03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0C4F6BE7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63C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56CC2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Pr="00756CC2">
              <w:rPr>
                <w:rFonts w:cs="Arial"/>
                <w:sz w:val="16"/>
                <w:szCs w:val="16"/>
                <w:lang w:val="tr-TR"/>
              </w:rPr>
              <w:t>0</w:t>
            </w:r>
            <w:r>
              <w:rPr>
                <w:rFonts w:cs="Arial"/>
                <w:sz w:val="16"/>
                <w:szCs w:val="16"/>
                <w:lang w:val="tr-TR"/>
              </w:rPr>
              <w:t>22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C1F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77077">
              <w:rPr>
                <w:rFonts w:cs="Arial"/>
                <w:color w:val="000000"/>
                <w:sz w:val="16"/>
                <w:szCs w:val="16"/>
              </w:rPr>
              <w:t>ETKINLIK ORGANIZASYONU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051" w14:textId="1408B18D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8BE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608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169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1A4871EE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FD4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41ABE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8</w:t>
            </w:r>
            <w:r w:rsidRPr="00841ABE">
              <w:rPr>
                <w:rFonts w:cs="Arial"/>
                <w:sz w:val="16"/>
                <w:szCs w:val="16"/>
                <w:lang w:val="tr-TR"/>
              </w:rPr>
              <w:t>012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89B9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ÜRÜN VE FİYATLANDIRMA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2A8" w14:textId="2C90243F" w:rsidR="00C21A10" w:rsidRPr="00C17580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F58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22A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53C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2242D252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6D9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890110">
              <w:rPr>
                <w:rFonts w:cs="Arial"/>
                <w:sz w:val="16"/>
                <w:szCs w:val="16"/>
                <w:lang w:val="tr-TR"/>
              </w:rPr>
              <w:t>0846024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64D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PAZARLAMA İLKELERİ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7ED" w14:textId="30CB5D4E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288" w14:textId="77777777" w:rsidR="00C21A10" w:rsidRDefault="00C21A10" w:rsidP="00191455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04E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350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06F696EC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9CF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0848020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88FB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EKSTREM AKTİVİTE REKREASYONU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C58B" w14:textId="04C739B4" w:rsidR="00C21A10" w:rsidRPr="00C17580" w:rsidRDefault="00C21A10" w:rsidP="00EA31D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6D2" w14:textId="77777777" w:rsidR="00C21A10" w:rsidRDefault="00C21A10" w:rsidP="00191455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3E8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185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4F80BA4C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99C7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756CC2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6</w:t>
            </w:r>
            <w:r w:rsidRPr="00756CC2">
              <w:rPr>
                <w:rFonts w:cs="Arial"/>
                <w:sz w:val="16"/>
                <w:szCs w:val="16"/>
                <w:lang w:val="tr-TR"/>
              </w:rPr>
              <w:t>018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A0F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DÜNYA KÜLTÜRLERİ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EDB" w14:textId="69FD62FD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43F" w14:textId="77777777" w:rsidR="00C21A10" w:rsidRDefault="00C21A10" w:rsidP="00191455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2D1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BCF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C21A10" w:rsidRPr="00272DFF" w14:paraId="66D245E7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D4FF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0846010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F6E1" w14:textId="77777777" w:rsidR="00C21A10" w:rsidRPr="000C5545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PROJE VE SAHA DENEYİMİ -2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F113" w14:textId="38CB7162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FDA" w14:textId="77777777" w:rsidR="00C21A10" w:rsidRDefault="00C21A10" w:rsidP="00191455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1E4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D8C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8</w:t>
            </w:r>
          </w:p>
        </w:tc>
      </w:tr>
      <w:tr w:rsidR="00C21A10" w:rsidRPr="00272DFF" w14:paraId="354C8A16" w14:textId="77777777" w:rsidTr="00903958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B27" w14:textId="77777777" w:rsidR="00C21A10" w:rsidRPr="003726B0" w:rsidRDefault="00C21A10" w:rsidP="00191455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3726B0">
              <w:rPr>
                <w:rFonts w:cs="Arial"/>
                <w:sz w:val="16"/>
                <w:szCs w:val="16"/>
                <w:lang w:val="tr-TR"/>
              </w:rPr>
              <w:t>084</w:t>
            </w:r>
            <w:r>
              <w:rPr>
                <w:rFonts w:cs="Arial"/>
                <w:sz w:val="16"/>
                <w:szCs w:val="16"/>
                <w:lang w:val="tr-TR"/>
              </w:rPr>
              <w:t>2</w:t>
            </w:r>
            <w:r w:rsidRPr="003726B0">
              <w:rPr>
                <w:rFonts w:cs="Arial"/>
                <w:sz w:val="16"/>
                <w:szCs w:val="16"/>
                <w:lang w:val="tr-TR"/>
              </w:rPr>
              <w:t>01</w:t>
            </w:r>
            <w:r>
              <w:rPr>
                <w:rFonts w:cs="Arial"/>
                <w:sz w:val="16"/>
                <w:szCs w:val="16"/>
                <w:lang w:val="tr-TR"/>
              </w:rPr>
              <w:t>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0C9" w14:textId="77777777" w:rsidR="00C21A10" w:rsidRDefault="00C21A10" w:rsidP="0019145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BİLGİ TEKNOLOJİLERİ- 2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0302" w14:textId="6FC97E89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475" w14:textId="77777777" w:rsidR="00C21A10" w:rsidRDefault="00C21A10" w:rsidP="00191455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973" w14:textId="77777777" w:rsidR="00C21A1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FEAA" w14:textId="77777777" w:rsidR="00C21A10" w:rsidRPr="00C17580" w:rsidRDefault="00C21A10" w:rsidP="00191455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DERSLİK: 9</w:t>
            </w:r>
          </w:p>
        </w:tc>
      </w:tr>
      <w:tr w:rsidR="00122F76" w:rsidRPr="00272DFF" w14:paraId="3D2A0F63" w14:textId="77777777" w:rsidTr="0000020E">
        <w:trPr>
          <w:trHeight w:val="29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F06" w14:textId="77777777" w:rsidR="00122F76" w:rsidRPr="00C17580" w:rsidRDefault="00122F76" w:rsidP="005278A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0842024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BA3" w14:textId="77777777" w:rsidR="00122F76" w:rsidRPr="000C5545" w:rsidRDefault="00122F76" w:rsidP="005278AC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GENEL EKONOMİ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E39" w14:textId="200847FB" w:rsidR="00122F76" w:rsidRPr="00C17580" w:rsidRDefault="00122F76" w:rsidP="005278AC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A05" w14:textId="77777777" w:rsidR="00122F76" w:rsidRDefault="00122F76" w:rsidP="005278AC">
            <w:pPr>
              <w:jc w:val="center"/>
            </w:pPr>
            <w:r w:rsidRPr="001A4378">
              <w:rPr>
                <w:rFonts w:cs="Arial"/>
                <w:sz w:val="16"/>
                <w:szCs w:val="16"/>
                <w:lang w:val="tr-TR"/>
              </w:rPr>
              <w:t>15.05.2025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84A" w14:textId="77777777" w:rsidR="00122F76" w:rsidRPr="00C17580" w:rsidRDefault="00122F76" w:rsidP="005278A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13.00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ABE" w14:textId="77777777" w:rsidR="00122F76" w:rsidRDefault="00122F76" w:rsidP="005278A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DERSLİK: </w:t>
            </w:r>
            <w:r w:rsidR="00EA31D9">
              <w:rPr>
                <w:rFonts w:cs="Arial"/>
                <w:sz w:val="16"/>
                <w:szCs w:val="16"/>
              </w:rPr>
              <w:t>8-</w:t>
            </w:r>
            <w:r>
              <w:rPr>
                <w:rFonts w:cs="Arial"/>
                <w:sz w:val="16"/>
                <w:szCs w:val="16"/>
              </w:rPr>
              <w:t>9</w:t>
            </w:r>
          </w:p>
        </w:tc>
      </w:tr>
    </w:tbl>
    <w:p w14:paraId="119D2641" w14:textId="77777777" w:rsidR="00D90294" w:rsidRPr="008E10BB" w:rsidRDefault="000B08EB" w:rsidP="008E10BB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-</w:t>
      </w:r>
      <w:r w:rsidR="00840265">
        <w:rPr>
          <w:rFonts w:cs="Arial"/>
          <w:sz w:val="20"/>
          <w:szCs w:val="20"/>
          <w:lang w:val="tr-TR"/>
        </w:rPr>
        <w:t>Prof</w:t>
      </w:r>
      <w:r>
        <w:rPr>
          <w:rFonts w:cs="Arial"/>
          <w:sz w:val="20"/>
          <w:szCs w:val="20"/>
          <w:lang w:val="tr-TR"/>
        </w:rPr>
        <w:t xml:space="preserve">. Dr. </w:t>
      </w:r>
      <w:r w:rsidR="00137546">
        <w:rPr>
          <w:rFonts w:cs="Arial"/>
          <w:sz w:val="20"/>
          <w:szCs w:val="20"/>
          <w:lang w:val="tr-TR"/>
        </w:rPr>
        <w:t>Dilek ATÇI</w:t>
      </w:r>
      <w:r w:rsidR="008E10BB" w:rsidRPr="008E10BB">
        <w:rPr>
          <w:rFonts w:cs="Arial"/>
          <w:sz w:val="20"/>
          <w:szCs w:val="20"/>
          <w:lang w:val="tr-TR"/>
        </w:rPr>
        <w:t>-</w:t>
      </w:r>
    </w:p>
    <w:permEnd w:id="1244489880"/>
    <w:p w14:paraId="54D1448F" w14:textId="77777777" w:rsidR="00DF39F1" w:rsidRDefault="00DF39F1" w:rsidP="00DF39F1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</w:t>
      </w:r>
      <w:permStart w:id="1371823268" w:edGrp="everyone"/>
      <w:r>
        <w:rPr>
          <w:rFonts w:cs="Arial"/>
          <w:sz w:val="20"/>
          <w:szCs w:val="20"/>
          <w:lang w:val="tr-TR"/>
        </w:rPr>
        <w:t xml:space="preserve"> Bölüm Başkanı </w:t>
      </w:r>
      <w:permEnd w:id="1371823268"/>
      <w:r>
        <w:rPr>
          <w:rFonts w:cs="Arial"/>
          <w:sz w:val="20"/>
          <w:szCs w:val="20"/>
          <w:lang w:val="tr-TR"/>
        </w:rPr>
        <w:t xml:space="preserve">  </w:t>
      </w:r>
    </w:p>
    <w:p w14:paraId="7B3FFD95" w14:textId="77777777" w:rsidR="00D90294" w:rsidRDefault="00DF39F1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</w:t>
      </w:r>
      <w:r w:rsidR="002F2E62">
        <w:rPr>
          <w:rFonts w:cs="Arial"/>
          <w:sz w:val="20"/>
          <w:szCs w:val="20"/>
          <w:lang w:val="tr-TR"/>
        </w:rPr>
        <w:t>(İmza)</w:t>
      </w:r>
    </w:p>
    <w:sectPr w:rsidR="00D90294" w:rsidSect="00BB59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9257" w14:textId="77777777" w:rsidR="00C552DC" w:rsidRDefault="00C552DC">
      <w:r>
        <w:separator/>
      </w:r>
    </w:p>
  </w:endnote>
  <w:endnote w:type="continuationSeparator" w:id="0">
    <w:p w14:paraId="42BC5306" w14:textId="77777777" w:rsidR="00C552DC" w:rsidRDefault="00C5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08B6" w14:textId="77777777" w:rsidR="00CF536E" w:rsidRDefault="00CF53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036B0" w14:paraId="71BDFD05" w14:textId="77777777">
      <w:tc>
        <w:tcPr>
          <w:tcW w:w="3459" w:type="dxa"/>
          <w:vAlign w:val="bottom"/>
        </w:tcPr>
        <w:p w14:paraId="737BA1C1" w14:textId="77777777" w:rsidR="00E036B0" w:rsidRDefault="00E036B0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</w:t>
          </w:r>
          <w:r w:rsidR="00E460F0">
            <w:rPr>
              <w:sz w:val="16"/>
              <w:szCs w:val="16"/>
            </w:rPr>
            <w:t>5</w:t>
          </w:r>
          <w:r>
            <w:rPr>
              <w:sz w:val="16"/>
              <w:szCs w:val="16"/>
            </w:rPr>
            <w:t>/01</w:t>
          </w:r>
        </w:p>
      </w:tc>
      <w:tc>
        <w:tcPr>
          <w:tcW w:w="3459" w:type="dxa"/>
          <w:vAlign w:val="bottom"/>
        </w:tcPr>
        <w:p w14:paraId="68F95708" w14:textId="77777777" w:rsidR="00E036B0" w:rsidRDefault="00E036B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4A34BB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4A34BB">
            <w:rPr>
              <w:sz w:val="16"/>
              <w:szCs w:val="16"/>
            </w:rPr>
            <w:fldChar w:fldCharType="separate"/>
          </w:r>
          <w:r w:rsidR="00EA31D9">
            <w:rPr>
              <w:noProof/>
              <w:sz w:val="16"/>
              <w:szCs w:val="16"/>
            </w:rPr>
            <w:t>1</w:t>
          </w:r>
          <w:r w:rsidR="004A34B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EA31D9" w:rsidRPr="00EA31D9">
              <w:rPr>
                <w:noProof/>
                <w:sz w:val="16"/>
                <w:szCs w:val="16"/>
              </w:rPr>
              <w:t>2</w:t>
            </w:r>
          </w:fldSimple>
        </w:p>
      </w:tc>
      <w:tc>
        <w:tcPr>
          <w:tcW w:w="2688" w:type="dxa"/>
          <w:vAlign w:val="bottom"/>
        </w:tcPr>
        <w:p w14:paraId="408CB9BA" w14:textId="77777777" w:rsidR="00E036B0" w:rsidRDefault="00E036B0">
          <w:pPr>
            <w:pStyle w:val="AltBilgi"/>
            <w:jc w:val="right"/>
            <w:rPr>
              <w:sz w:val="16"/>
              <w:szCs w:val="16"/>
            </w:rPr>
          </w:pPr>
          <w:bookmarkStart w:id="0" w:name="OLE_LINK1"/>
          <w:r>
            <w:rPr>
              <w:sz w:val="16"/>
              <w:szCs w:val="16"/>
            </w:rPr>
            <w:t>Yayın Tarihi: 04/11/201</w:t>
          </w:r>
          <w:bookmarkEnd w:id="0"/>
          <w:r>
            <w:rPr>
              <w:sz w:val="16"/>
              <w:szCs w:val="16"/>
            </w:rPr>
            <w:t>1</w:t>
          </w:r>
        </w:p>
      </w:tc>
    </w:tr>
  </w:tbl>
  <w:p w14:paraId="20A08A9A" w14:textId="77777777" w:rsidR="00E036B0" w:rsidRDefault="00E036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0F2D" w14:textId="77777777" w:rsidR="00CF536E" w:rsidRDefault="00CF53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ECEDF" w14:textId="77777777" w:rsidR="00C552DC" w:rsidRDefault="00C552DC">
      <w:r>
        <w:separator/>
      </w:r>
    </w:p>
  </w:footnote>
  <w:footnote w:type="continuationSeparator" w:id="0">
    <w:p w14:paraId="5FC1BF7B" w14:textId="77777777" w:rsidR="00C552DC" w:rsidRDefault="00C5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F2BD" w14:textId="77777777" w:rsidR="00CF536E" w:rsidRDefault="00CF53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E036B0" w14:paraId="53FE6B0D" w14:textId="77777777">
      <w:trPr>
        <w:trHeight w:val="998"/>
      </w:trPr>
      <w:tc>
        <w:tcPr>
          <w:tcW w:w="1667" w:type="dxa"/>
          <w:vAlign w:val="center"/>
        </w:tcPr>
        <w:p w14:paraId="0A0FCB82" w14:textId="77777777" w:rsidR="00E036B0" w:rsidRDefault="00D23CF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AFF2E31" wp14:editId="0A9BFBE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1AFEE41D" w14:textId="77777777" w:rsidR="00E036B0" w:rsidRDefault="00E036B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14:paraId="3F81F49E" w14:textId="77777777" w:rsidR="00E036B0" w:rsidRDefault="00E036B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14:paraId="77922132" w14:textId="77777777" w:rsidR="00314454" w:rsidRDefault="0031445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permStart w:id="2063009137" w:edGrp="everyone"/>
          <w:r>
            <w:rPr>
              <w:b/>
              <w:sz w:val="20"/>
              <w:szCs w:val="20"/>
              <w:lang w:val="tr-TR"/>
            </w:rPr>
            <w:t xml:space="preserve"> TURİZM FAKÜLTESİ </w:t>
          </w:r>
        </w:p>
        <w:p w14:paraId="3C10662A" w14:textId="77777777" w:rsidR="00E036B0" w:rsidRDefault="006B2872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REKREASYON YÖ</w:t>
          </w:r>
          <w:r w:rsidR="00F42456">
            <w:rPr>
              <w:b/>
              <w:sz w:val="20"/>
              <w:szCs w:val="20"/>
              <w:lang w:val="tr-TR"/>
            </w:rPr>
            <w:t>N</w:t>
          </w:r>
          <w:r>
            <w:rPr>
              <w:b/>
              <w:sz w:val="20"/>
              <w:szCs w:val="20"/>
              <w:lang w:val="tr-TR"/>
            </w:rPr>
            <w:t>ETİMİ</w:t>
          </w:r>
          <w:r w:rsidR="00314454">
            <w:rPr>
              <w:b/>
              <w:sz w:val="20"/>
              <w:szCs w:val="20"/>
              <w:lang w:val="tr-TR"/>
            </w:rPr>
            <w:t xml:space="preserve"> BÖLÜMÜ</w:t>
          </w:r>
          <w:r w:rsidR="00E036B0">
            <w:rPr>
              <w:b/>
              <w:sz w:val="20"/>
              <w:szCs w:val="20"/>
              <w:lang w:val="tr-TR"/>
            </w:rPr>
            <w:t xml:space="preserve"> </w:t>
          </w:r>
          <w:permEnd w:id="2063009137"/>
        </w:p>
        <w:p w14:paraId="5C2C1B6B" w14:textId="77777777" w:rsidR="00E036B0" w:rsidRDefault="00E036B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 xml:space="preserve"> </w:t>
          </w:r>
          <w:permStart w:id="596976415" w:edGrp="everyone"/>
          <w:r>
            <w:rPr>
              <w:b/>
              <w:sz w:val="20"/>
              <w:szCs w:val="20"/>
              <w:lang w:val="tr-TR"/>
            </w:rPr>
            <w:t xml:space="preserve"> </w:t>
          </w:r>
          <w:r w:rsidR="00CF536E">
            <w:rPr>
              <w:b/>
              <w:sz w:val="20"/>
              <w:szCs w:val="20"/>
              <w:lang w:val="tr-TR"/>
            </w:rPr>
            <w:t>ÖĞRENCİLER</w:t>
          </w:r>
          <w:r>
            <w:rPr>
              <w:b/>
              <w:sz w:val="20"/>
              <w:szCs w:val="20"/>
              <w:lang w:val="tr-TR"/>
            </w:rPr>
            <w:t xml:space="preserve"> </w:t>
          </w:r>
          <w:permEnd w:id="596976415"/>
          <w:r>
            <w:rPr>
              <w:b/>
              <w:sz w:val="20"/>
              <w:szCs w:val="20"/>
              <w:lang w:val="tr-TR"/>
            </w:rPr>
            <w:t xml:space="preserve"> </w:t>
          </w:r>
          <w:r w:rsidRPr="00FC7159">
            <w:rPr>
              <w:b/>
              <w:sz w:val="20"/>
              <w:szCs w:val="20"/>
              <w:lang w:val="tr-TR"/>
            </w:rPr>
            <w:t xml:space="preserve">İÇİN </w:t>
          </w:r>
          <w:r>
            <w:rPr>
              <w:b/>
              <w:sz w:val="20"/>
              <w:szCs w:val="20"/>
              <w:lang w:val="tr-TR"/>
            </w:rPr>
            <w:t>SINAV PROGRAMI FORMU</w:t>
          </w:r>
        </w:p>
      </w:tc>
      <w:tc>
        <w:tcPr>
          <w:tcW w:w="1836" w:type="dxa"/>
          <w:vAlign w:val="center"/>
        </w:tcPr>
        <w:p w14:paraId="2324C09F" w14:textId="77777777" w:rsidR="00E036B0" w:rsidRDefault="00D23CF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1D1A6D56" wp14:editId="19E12F1F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5DC303" w14:textId="77777777" w:rsidR="00E036B0" w:rsidRDefault="00E036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E30F" w14:textId="77777777" w:rsidR="00CF536E" w:rsidRDefault="00CF536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841"/>
    <w:rsid w:val="00002CA7"/>
    <w:rsid w:val="000075F0"/>
    <w:rsid w:val="00012B19"/>
    <w:rsid w:val="00014183"/>
    <w:rsid w:val="000362FB"/>
    <w:rsid w:val="00045808"/>
    <w:rsid w:val="00046785"/>
    <w:rsid w:val="000519D1"/>
    <w:rsid w:val="00055201"/>
    <w:rsid w:val="0005705D"/>
    <w:rsid w:val="00057F63"/>
    <w:rsid w:val="00062F6D"/>
    <w:rsid w:val="00064102"/>
    <w:rsid w:val="00076719"/>
    <w:rsid w:val="00081319"/>
    <w:rsid w:val="00083C77"/>
    <w:rsid w:val="000941AC"/>
    <w:rsid w:val="000A4095"/>
    <w:rsid w:val="000A4B95"/>
    <w:rsid w:val="000A61FA"/>
    <w:rsid w:val="000B08EB"/>
    <w:rsid w:val="000C4FB1"/>
    <w:rsid w:val="000E4144"/>
    <w:rsid w:val="000E68A6"/>
    <w:rsid w:val="000F40C0"/>
    <w:rsid w:val="000F43D2"/>
    <w:rsid w:val="001001D3"/>
    <w:rsid w:val="0010102E"/>
    <w:rsid w:val="00101B4E"/>
    <w:rsid w:val="001033CD"/>
    <w:rsid w:val="00104EB2"/>
    <w:rsid w:val="00112001"/>
    <w:rsid w:val="00117769"/>
    <w:rsid w:val="00122F76"/>
    <w:rsid w:val="00125795"/>
    <w:rsid w:val="001279C6"/>
    <w:rsid w:val="00137546"/>
    <w:rsid w:val="001501E7"/>
    <w:rsid w:val="0016732C"/>
    <w:rsid w:val="00171085"/>
    <w:rsid w:val="00175283"/>
    <w:rsid w:val="00194936"/>
    <w:rsid w:val="001A4884"/>
    <w:rsid w:val="001A6468"/>
    <w:rsid w:val="001A793A"/>
    <w:rsid w:val="001B71E5"/>
    <w:rsid w:val="001C41B2"/>
    <w:rsid w:val="001C44D1"/>
    <w:rsid w:val="001C6037"/>
    <w:rsid w:val="001C7E62"/>
    <w:rsid w:val="001D552A"/>
    <w:rsid w:val="001D6628"/>
    <w:rsid w:val="001D6E49"/>
    <w:rsid w:val="001E0D24"/>
    <w:rsid w:val="00201A41"/>
    <w:rsid w:val="00220A10"/>
    <w:rsid w:val="00221984"/>
    <w:rsid w:val="00232FCB"/>
    <w:rsid w:val="00242951"/>
    <w:rsid w:val="002530C3"/>
    <w:rsid w:val="00262F4F"/>
    <w:rsid w:val="00265B38"/>
    <w:rsid w:val="00267D04"/>
    <w:rsid w:val="00272DFF"/>
    <w:rsid w:val="002863DB"/>
    <w:rsid w:val="0029147D"/>
    <w:rsid w:val="002936D1"/>
    <w:rsid w:val="00295582"/>
    <w:rsid w:val="00295EDD"/>
    <w:rsid w:val="002B27B9"/>
    <w:rsid w:val="002C10B7"/>
    <w:rsid w:val="002C19C6"/>
    <w:rsid w:val="002C55CB"/>
    <w:rsid w:val="002C5A87"/>
    <w:rsid w:val="002C6A4C"/>
    <w:rsid w:val="002E18B7"/>
    <w:rsid w:val="002F2E62"/>
    <w:rsid w:val="002F642B"/>
    <w:rsid w:val="00300D25"/>
    <w:rsid w:val="00304BE1"/>
    <w:rsid w:val="00311FBD"/>
    <w:rsid w:val="00312712"/>
    <w:rsid w:val="00314454"/>
    <w:rsid w:val="0031548D"/>
    <w:rsid w:val="00315D81"/>
    <w:rsid w:val="0032250D"/>
    <w:rsid w:val="003246FA"/>
    <w:rsid w:val="0033152B"/>
    <w:rsid w:val="00332656"/>
    <w:rsid w:val="00333946"/>
    <w:rsid w:val="00336E30"/>
    <w:rsid w:val="00337B63"/>
    <w:rsid w:val="00341BAE"/>
    <w:rsid w:val="00341BF1"/>
    <w:rsid w:val="00343262"/>
    <w:rsid w:val="0034621B"/>
    <w:rsid w:val="0035175C"/>
    <w:rsid w:val="0035361C"/>
    <w:rsid w:val="00363711"/>
    <w:rsid w:val="00365026"/>
    <w:rsid w:val="00366520"/>
    <w:rsid w:val="00374562"/>
    <w:rsid w:val="003777E5"/>
    <w:rsid w:val="003C0321"/>
    <w:rsid w:val="003C14A1"/>
    <w:rsid w:val="003C25FD"/>
    <w:rsid w:val="003D6841"/>
    <w:rsid w:val="003E06C0"/>
    <w:rsid w:val="003E3480"/>
    <w:rsid w:val="003E5B6C"/>
    <w:rsid w:val="003F14A5"/>
    <w:rsid w:val="00423199"/>
    <w:rsid w:val="00431C87"/>
    <w:rsid w:val="004329EA"/>
    <w:rsid w:val="00435F0A"/>
    <w:rsid w:val="00442B50"/>
    <w:rsid w:val="00447B47"/>
    <w:rsid w:val="0045464E"/>
    <w:rsid w:val="00473302"/>
    <w:rsid w:val="00473C84"/>
    <w:rsid w:val="004773F1"/>
    <w:rsid w:val="0049010D"/>
    <w:rsid w:val="004A1119"/>
    <w:rsid w:val="004A1F6F"/>
    <w:rsid w:val="004A34BB"/>
    <w:rsid w:val="004A3C63"/>
    <w:rsid w:val="004B3E09"/>
    <w:rsid w:val="004B5199"/>
    <w:rsid w:val="004B7789"/>
    <w:rsid w:val="004B77C1"/>
    <w:rsid w:val="004C0C32"/>
    <w:rsid w:val="004C1B4E"/>
    <w:rsid w:val="004C4103"/>
    <w:rsid w:val="004C49B5"/>
    <w:rsid w:val="004D3029"/>
    <w:rsid w:val="004E0514"/>
    <w:rsid w:val="004E4142"/>
    <w:rsid w:val="004F37D8"/>
    <w:rsid w:val="00500093"/>
    <w:rsid w:val="00513518"/>
    <w:rsid w:val="0052252D"/>
    <w:rsid w:val="00526672"/>
    <w:rsid w:val="00526DD9"/>
    <w:rsid w:val="0053061B"/>
    <w:rsid w:val="00532C7A"/>
    <w:rsid w:val="00535AE3"/>
    <w:rsid w:val="00544ACF"/>
    <w:rsid w:val="005463C2"/>
    <w:rsid w:val="00546C8F"/>
    <w:rsid w:val="00561D85"/>
    <w:rsid w:val="00566350"/>
    <w:rsid w:val="00567737"/>
    <w:rsid w:val="00576701"/>
    <w:rsid w:val="005933D8"/>
    <w:rsid w:val="005A03E9"/>
    <w:rsid w:val="005A5525"/>
    <w:rsid w:val="005B3C55"/>
    <w:rsid w:val="005B5AB5"/>
    <w:rsid w:val="005B5FBC"/>
    <w:rsid w:val="005B6CF1"/>
    <w:rsid w:val="005C1C8C"/>
    <w:rsid w:val="005C4256"/>
    <w:rsid w:val="005D2C0D"/>
    <w:rsid w:val="005D60F8"/>
    <w:rsid w:val="005D6FC2"/>
    <w:rsid w:val="005E26F4"/>
    <w:rsid w:val="005E29D9"/>
    <w:rsid w:val="00603004"/>
    <w:rsid w:val="0061740A"/>
    <w:rsid w:val="006218F5"/>
    <w:rsid w:val="00625F29"/>
    <w:rsid w:val="00634871"/>
    <w:rsid w:val="00636A3D"/>
    <w:rsid w:val="00642AF7"/>
    <w:rsid w:val="00644CA2"/>
    <w:rsid w:val="00654022"/>
    <w:rsid w:val="006565BB"/>
    <w:rsid w:val="00656BCA"/>
    <w:rsid w:val="00660E79"/>
    <w:rsid w:val="00661215"/>
    <w:rsid w:val="00691063"/>
    <w:rsid w:val="00694557"/>
    <w:rsid w:val="006A020C"/>
    <w:rsid w:val="006A0A22"/>
    <w:rsid w:val="006A40FD"/>
    <w:rsid w:val="006A45C9"/>
    <w:rsid w:val="006B2872"/>
    <w:rsid w:val="006B2BF9"/>
    <w:rsid w:val="006B401A"/>
    <w:rsid w:val="006C13CB"/>
    <w:rsid w:val="006C3DBA"/>
    <w:rsid w:val="006D45BE"/>
    <w:rsid w:val="006D4FCE"/>
    <w:rsid w:val="006E5D2A"/>
    <w:rsid w:val="006E6AA5"/>
    <w:rsid w:val="006F37E6"/>
    <w:rsid w:val="006F4F7E"/>
    <w:rsid w:val="006F62EC"/>
    <w:rsid w:val="00707439"/>
    <w:rsid w:val="007120B8"/>
    <w:rsid w:val="007122E4"/>
    <w:rsid w:val="0071321D"/>
    <w:rsid w:val="00713663"/>
    <w:rsid w:val="00723278"/>
    <w:rsid w:val="00732315"/>
    <w:rsid w:val="00733DC6"/>
    <w:rsid w:val="0074447B"/>
    <w:rsid w:val="00747C56"/>
    <w:rsid w:val="00762DEB"/>
    <w:rsid w:val="00770BF5"/>
    <w:rsid w:val="007717ED"/>
    <w:rsid w:val="00772937"/>
    <w:rsid w:val="00780C32"/>
    <w:rsid w:val="00794B0B"/>
    <w:rsid w:val="00797CA4"/>
    <w:rsid w:val="007A2612"/>
    <w:rsid w:val="007B15EF"/>
    <w:rsid w:val="007E4157"/>
    <w:rsid w:val="007F2377"/>
    <w:rsid w:val="00803BAC"/>
    <w:rsid w:val="00807F05"/>
    <w:rsid w:val="008100E9"/>
    <w:rsid w:val="00813E27"/>
    <w:rsid w:val="008156CC"/>
    <w:rsid w:val="0081657C"/>
    <w:rsid w:val="008174B3"/>
    <w:rsid w:val="00820F24"/>
    <w:rsid w:val="008329EC"/>
    <w:rsid w:val="008378AD"/>
    <w:rsid w:val="00840265"/>
    <w:rsid w:val="008423B4"/>
    <w:rsid w:val="00854236"/>
    <w:rsid w:val="00855FD3"/>
    <w:rsid w:val="00881872"/>
    <w:rsid w:val="008845A3"/>
    <w:rsid w:val="008858C3"/>
    <w:rsid w:val="008A2EC8"/>
    <w:rsid w:val="008A3CED"/>
    <w:rsid w:val="008A4B9B"/>
    <w:rsid w:val="008C6A90"/>
    <w:rsid w:val="008D3FCB"/>
    <w:rsid w:val="008D4A95"/>
    <w:rsid w:val="008D4D4F"/>
    <w:rsid w:val="008E01A3"/>
    <w:rsid w:val="008E10BB"/>
    <w:rsid w:val="008F02D4"/>
    <w:rsid w:val="008F1E81"/>
    <w:rsid w:val="008F7219"/>
    <w:rsid w:val="009212EB"/>
    <w:rsid w:val="00924189"/>
    <w:rsid w:val="00927142"/>
    <w:rsid w:val="00927857"/>
    <w:rsid w:val="00930B1F"/>
    <w:rsid w:val="00940078"/>
    <w:rsid w:val="00941232"/>
    <w:rsid w:val="00942DB2"/>
    <w:rsid w:val="00945822"/>
    <w:rsid w:val="00953605"/>
    <w:rsid w:val="00956C4D"/>
    <w:rsid w:val="00972FA2"/>
    <w:rsid w:val="00987D51"/>
    <w:rsid w:val="009969E3"/>
    <w:rsid w:val="009A0333"/>
    <w:rsid w:val="009A4193"/>
    <w:rsid w:val="009C2CCE"/>
    <w:rsid w:val="009C6A5B"/>
    <w:rsid w:val="009E5009"/>
    <w:rsid w:val="009F5FD1"/>
    <w:rsid w:val="00A03AB4"/>
    <w:rsid w:val="00A378B2"/>
    <w:rsid w:val="00A42277"/>
    <w:rsid w:val="00A608F5"/>
    <w:rsid w:val="00A61FC1"/>
    <w:rsid w:val="00A92F1A"/>
    <w:rsid w:val="00AA041E"/>
    <w:rsid w:val="00AA2FB5"/>
    <w:rsid w:val="00AA40B5"/>
    <w:rsid w:val="00AA6AEF"/>
    <w:rsid w:val="00AB2B96"/>
    <w:rsid w:val="00AB3346"/>
    <w:rsid w:val="00AB6D0B"/>
    <w:rsid w:val="00AC3810"/>
    <w:rsid w:val="00AC3FA5"/>
    <w:rsid w:val="00AD3F46"/>
    <w:rsid w:val="00AF63B4"/>
    <w:rsid w:val="00B00AE7"/>
    <w:rsid w:val="00B11BCB"/>
    <w:rsid w:val="00B121F4"/>
    <w:rsid w:val="00B136A2"/>
    <w:rsid w:val="00B1640B"/>
    <w:rsid w:val="00B16A3E"/>
    <w:rsid w:val="00B25A56"/>
    <w:rsid w:val="00B277DF"/>
    <w:rsid w:val="00B330F0"/>
    <w:rsid w:val="00B475D4"/>
    <w:rsid w:val="00B526B2"/>
    <w:rsid w:val="00B56998"/>
    <w:rsid w:val="00B5765E"/>
    <w:rsid w:val="00B7204D"/>
    <w:rsid w:val="00B91FAD"/>
    <w:rsid w:val="00B9399D"/>
    <w:rsid w:val="00B95ACB"/>
    <w:rsid w:val="00BA4B2C"/>
    <w:rsid w:val="00BA5A96"/>
    <w:rsid w:val="00BB59E3"/>
    <w:rsid w:val="00BC0C4F"/>
    <w:rsid w:val="00BC261F"/>
    <w:rsid w:val="00BC297F"/>
    <w:rsid w:val="00BC591F"/>
    <w:rsid w:val="00BC6D67"/>
    <w:rsid w:val="00BD0ED3"/>
    <w:rsid w:val="00BD7F7A"/>
    <w:rsid w:val="00BE5CC2"/>
    <w:rsid w:val="00BF36B6"/>
    <w:rsid w:val="00BF3BB4"/>
    <w:rsid w:val="00C00FE8"/>
    <w:rsid w:val="00C124E8"/>
    <w:rsid w:val="00C13FBF"/>
    <w:rsid w:val="00C17580"/>
    <w:rsid w:val="00C21A10"/>
    <w:rsid w:val="00C25E51"/>
    <w:rsid w:val="00C31130"/>
    <w:rsid w:val="00C41C83"/>
    <w:rsid w:val="00C4671E"/>
    <w:rsid w:val="00C4686C"/>
    <w:rsid w:val="00C47DDD"/>
    <w:rsid w:val="00C51778"/>
    <w:rsid w:val="00C51A86"/>
    <w:rsid w:val="00C552DC"/>
    <w:rsid w:val="00C61293"/>
    <w:rsid w:val="00C61482"/>
    <w:rsid w:val="00C67A53"/>
    <w:rsid w:val="00C67DE2"/>
    <w:rsid w:val="00C71D82"/>
    <w:rsid w:val="00C82DDE"/>
    <w:rsid w:val="00C83D3F"/>
    <w:rsid w:val="00C84E6F"/>
    <w:rsid w:val="00CA5751"/>
    <w:rsid w:val="00CA7928"/>
    <w:rsid w:val="00CB2B9E"/>
    <w:rsid w:val="00CC4B4A"/>
    <w:rsid w:val="00CD23A4"/>
    <w:rsid w:val="00CF189E"/>
    <w:rsid w:val="00CF3F54"/>
    <w:rsid w:val="00CF536E"/>
    <w:rsid w:val="00CF71C1"/>
    <w:rsid w:val="00D04B5E"/>
    <w:rsid w:val="00D127B7"/>
    <w:rsid w:val="00D17C3E"/>
    <w:rsid w:val="00D2084C"/>
    <w:rsid w:val="00D2148F"/>
    <w:rsid w:val="00D23CF0"/>
    <w:rsid w:val="00D25ACF"/>
    <w:rsid w:val="00D51A69"/>
    <w:rsid w:val="00D610F0"/>
    <w:rsid w:val="00D6666C"/>
    <w:rsid w:val="00D80A70"/>
    <w:rsid w:val="00D90294"/>
    <w:rsid w:val="00D90764"/>
    <w:rsid w:val="00D9795B"/>
    <w:rsid w:val="00DC1A09"/>
    <w:rsid w:val="00DC44CB"/>
    <w:rsid w:val="00DC4910"/>
    <w:rsid w:val="00DC4E6F"/>
    <w:rsid w:val="00DC6829"/>
    <w:rsid w:val="00DE1808"/>
    <w:rsid w:val="00DE62EF"/>
    <w:rsid w:val="00DF0626"/>
    <w:rsid w:val="00DF1C27"/>
    <w:rsid w:val="00DF39F1"/>
    <w:rsid w:val="00E036B0"/>
    <w:rsid w:val="00E16743"/>
    <w:rsid w:val="00E2477E"/>
    <w:rsid w:val="00E273AA"/>
    <w:rsid w:val="00E274D6"/>
    <w:rsid w:val="00E3219D"/>
    <w:rsid w:val="00E34A42"/>
    <w:rsid w:val="00E460F0"/>
    <w:rsid w:val="00E46D4D"/>
    <w:rsid w:val="00E474C9"/>
    <w:rsid w:val="00E624E0"/>
    <w:rsid w:val="00E64F1B"/>
    <w:rsid w:val="00E652BA"/>
    <w:rsid w:val="00E75B7C"/>
    <w:rsid w:val="00E772D4"/>
    <w:rsid w:val="00E9075E"/>
    <w:rsid w:val="00E94895"/>
    <w:rsid w:val="00EA08D3"/>
    <w:rsid w:val="00EA12E6"/>
    <w:rsid w:val="00EA31D9"/>
    <w:rsid w:val="00EA6C00"/>
    <w:rsid w:val="00EB41A9"/>
    <w:rsid w:val="00EB6BE6"/>
    <w:rsid w:val="00EC28F6"/>
    <w:rsid w:val="00EC323B"/>
    <w:rsid w:val="00EC5152"/>
    <w:rsid w:val="00ED0BE5"/>
    <w:rsid w:val="00ED38D3"/>
    <w:rsid w:val="00EF0F14"/>
    <w:rsid w:val="00F02A14"/>
    <w:rsid w:val="00F05D08"/>
    <w:rsid w:val="00F06058"/>
    <w:rsid w:val="00F138DF"/>
    <w:rsid w:val="00F154C0"/>
    <w:rsid w:val="00F27CDF"/>
    <w:rsid w:val="00F303F2"/>
    <w:rsid w:val="00F34B1A"/>
    <w:rsid w:val="00F35168"/>
    <w:rsid w:val="00F36939"/>
    <w:rsid w:val="00F4059D"/>
    <w:rsid w:val="00F42456"/>
    <w:rsid w:val="00F52179"/>
    <w:rsid w:val="00F52CDD"/>
    <w:rsid w:val="00F53D42"/>
    <w:rsid w:val="00F57B19"/>
    <w:rsid w:val="00F619A6"/>
    <w:rsid w:val="00F67E35"/>
    <w:rsid w:val="00F73B20"/>
    <w:rsid w:val="00F7553A"/>
    <w:rsid w:val="00F91A52"/>
    <w:rsid w:val="00F91FE6"/>
    <w:rsid w:val="00F94739"/>
    <w:rsid w:val="00FA051A"/>
    <w:rsid w:val="00FA6694"/>
    <w:rsid w:val="00FA78C0"/>
    <w:rsid w:val="00FC31A6"/>
    <w:rsid w:val="00FC559E"/>
    <w:rsid w:val="00FC6831"/>
    <w:rsid w:val="00FC7159"/>
    <w:rsid w:val="00FE22C3"/>
    <w:rsid w:val="00FE2D16"/>
    <w:rsid w:val="00FE3808"/>
    <w:rsid w:val="00FE5087"/>
    <w:rsid w:val="00FF16D1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7F28D38"/>
  <w15:docId w15:val="{DF8EF1F2-9BAB-4CE5-8FD5-F8542D1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9E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B59E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B59E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BB59E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B59E3"/>
  </w:style>
  <w:style w:type="character" w:styleId="zlenenKpr">
    <w:name w:val="FollowedHyperlink"/>
    <w:rsid w:val="00BB59E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B59E3"/>
  </w:style>
  <w:style w:type="paragraph" w:styleId="T2">
    <w:name w:val="toc 2"/>
    <w:basedOn w:val="Normal"/>
    <w:next w:val="Normal"/>
    <w:autoRedefine/>
    <w:semiHidden/>
    <w:rsid w:val="00BB59E3"/>
    <w:pPr>
      <w:ind w:left="220"/>
    </w:pPr>
  </w:style>
  <w:style w:type="paragraph" w:styleId="T3">
    <w:name w:val="toc 3"/>
    <w:basedOn w:val="Normal"/>
    <w:next w:val="Normal"/>
    <w:autoRedefine/>
    <w:semiHidden/>
    <w:rsid w:val="00BB59E3"/>
    <w:pPr>
      <w:ind w:left="440"/>
    </w:pPr>
  </w:style>
  <w:style w:type="paragraph" w:styleId="T4">
    <w:name w:val="toc 4"/>
    <w:basedOn w:val="Normal"/>
    <w:next w:val="Normal"/>
    <w:autoRedefine/>
    <w:semiHidden/>
    <w:rsid w:val="00BB59E3"/>
    <w:pPr>
      <w:ind w:left="660"/>
    </w:pPr>
  </w:style>
  <w:style w:type="paragraph" w:styleId="T5">
    <w:name w:val="toc 5"/>
    <w:basedOn w:val="Normal"/>
    <w:next w:val="Normal"/>
    <w:autoRedefine/>
    <w:semiHidden/>
    <w:rsid w:val="00BB59E3"/>
    <w:pPr>
      <w:ind w:left="880"/>
    </w:pPr>
  </w:style>
  <w:style w:type="paragraph" w:styleId="T6">
    <w:name w:val="toc 6"/>
    <w:basedOn w:val="Normal"/>
    <w:next w:val="Normal"/>
    <w:autoRedefine/>
    <w:semiHidden/>
    <w:rsid w:val="00BB59E3"/>
    <w:pPr>
      <w:ind w:left="1100"/>
    </w:pPr>
  </w:style>
  <w:style w:type="paragraph" w:styleId="T7">
    <w:name w:val="toc 7"/>
    <w:basedOn w:val="Normal"/>
    <w:next w:val="Normal"/>
    <w:autoRedefine/>
    <w:semiHidden/>
    <w:rsid w:val="00BB59E3"/>
    <w:pPr>
      <w:ind w:left="1320"/>
    </w:pPr>
  </w:style>
  <w:style w:type="paragraph" w:styleId="T8">
    <w:name w:val="toc 8"/>
    <w:basedOn w:val="Normal"/>
    <w:next w:val="Normal"/>
    <w:autoRedefine/>
    <w:semiHidden/>
    <w:rsid w:val="00BB59E3"/>
    <w:pPr>
      <w:ind w:left="1540"/>
    </w:pPr>
  </w:style>
  <w:style w:type="paragraph" w:styleId="T9">
    <w:name w:val="toc 9"/>
    <w:basedOn w:val="Normal"/>
    <w:next w:val="Normal"/>
    <w:autoRedefine/>
    <w:semiHidden/>
    <w:rsid w:val="00BB59E3"/>
    <w:pPr>
      <w:ind w:left="1760"/>
    </w:pPr>
  </w:style>
  <w:style w:type="character" w:styleId="Kpr">
    <w:name w:val="Hyperlink"/>
    <w:rsid w:val="00BB59E3"/>
    <w:rPr>
      <w:color w:val="0000FF"/>
      <w:u w:val="single"/>
    </w:rPr>
  </w:style>
  <w:style w:type="table" w:styleId="TabloKlavuzu">
    <w:name w:val="Table Grid"/>
    <w:basedOn w:val="NormalTablo"/>
    <w:rsid w:val="006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rsid w:val="00BB59E3"/>
    <w:rPr>
      <w:rFonts w:ascii="Arial" w:hAnsi="Arial"/>
      <w:sz w:val="22"/>
      <w:szCs w:val="24"/>
      <w:lang w:val="en-US" w:eastAsia="en-US"/>
    </w:rPr>
  </w:style>
  <w:style w:type="paragraph" w:styleId="GvdeMetni3">
    <w:name w:val="Body Text 3"/>
    <w:basedOn w:val="Normal"/>
    <w:rsid w:val="00BB59E3"/>
    <w:rPr>
      <w:rFonts w:cs="Arial"/>
      <w:sz w:val="20"/>
      <w:lang w:val="tr-TR" w:eastAsia="tr-TR"/>
    </w:rPr>
  </w:style>
  <w:style w:type="character" w:customStyle="1" w:styleId="CharChar">
    <w:name w:val="Char Char"/>
    <w:rsid w:val="00BB59E3"/>
    <w:rPr>
      <w:rFonts w:ascii="Arial" w:hAnsi="Arial" w:cs="Arial"/>
      <w:szCs w:val="24"/>
    </w:rPr>
  </w:style>
  <w:style w:type="paragraph" w:styleId="BalonMetni">
    <w:name w:val="Balloon Text"/>
    <w:basedOn w:val="Normal"/>
    <w:link w:val="BalonMetniChar"/>
    <w:rsid w:val="007132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1321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</vt:lpstr>
    </vt:vector>
  </TitlesOfParts>
  <Company>home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Özlem Körbahti</dc:creator>
  <cp:lastModifiedBy>muhammed abdulmecid kınıklı</cp:lastModifiedBy>
  <cp:revision>3</cp:revision>
  <cp:lastPrinted>2024-10-17T11:40:00Z</cp:lastPrinted>
  <dcterms:created xsi:type="dcterms:W3CDTF">2025-05-09T07:08:00Z</dcterms:created>
  <dcterms:modified xsi:type="dcterms:W3CDTF">2025-05-13T04:57:00Z</dcterms:modified>
</cp:coreProperties>
</file>