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4AD7" w14:textId="77777777"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14:paraId="5881D692" w14:textId="77777777"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14:paraId="148DBEA7" w14:textId="77777777" w:rsidR="00446B57" w:rsidRDefault="00446B57" w:rsidP="00491658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14:paraId="1C5D7855" w14:textId="7777777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14:paraId="1CD7C2EB" w14:textId="77777777" w:rsidR="00446B57" w:rsidRPr="00E4782A" w:rsidRDefault="00B812B3" w:rsidP="00A63050">
            <w:pPr>
              <w:jc w:val="center"/>
              <w:rPr>
                <w:b/>
              </w:rPr>
            </w:pPr>
            <w:r>
              <w:rPr>
                <w:b/>
              </w:rPr>
              <w:t>Gıda İşleme</w:t>
            </w:r>
            <w:r w:rsidR="00A75B33" w:rsidRPr="00A75B33">
              <w:rPr>
                <w:b/>
              </w:rPr>
              <w:t xml:space="preserve">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14:paraId="623BA1A6" w14:textId="77777777" w:rsidTr="00A63050">
        <w:tc>
          <w:tcPr>
            <w:tcW w:w="440" w:type="dxa"/>
            <w:shd w:val="clear" w:color="auto" w:fill="F36E21"/>
            <w:vAlign w:val="center"/>
          </w:tcPr>
          <w:p w14:paraId="48DE08E1" w14:textId="77777777"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14:paraId="09077BD4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14:paraId="7F26308E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14:paraId="7721AECB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14:paraId="44B122B6" w14:textId="77777777" w:rsidTr="00A63050">
        <w:tc>
          <w:tcPr>
            <w:tcW w:w="440" w:type="dxa"/>
            <w:vAlign w:val="center"/>
          </w:tcPr>
          <w:p w14:paraId="24B5398B" w14:textId="77777777"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14:paraId="576D53F9" w14:textId="77777777"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14:paraId="183B666E" w14:textId="77777777" w:rsidR="00446B57" w:rsidRDefault="00B812B3" w:rsidP="00A63050">
            <w:pPr>
              <w:jc w:val="both"/>
            </w:pPr>
            <w:proofErr w:type="spellStart"/>
            <w:r>
              <w:t>Sadin</w:t>
            </w:r>
            <w:proofErr w:type="spellEnd"/>
            <w:r>
              <w:t xml:space="preserve"> ÖZDEMİR</w:t>
            </w:r>
          </w:p>
        </w:tc>
        <w:tc>
          <w:tcPr>
            <w:tcW w:w="3965" w:type="dxa"/>
            <w:vAlign w:val="center"/>
          </w:tcPr>
          <w:p w14:paraId="39D53DD0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2628DFF6" w14:textId="77777777" w:rsidTr="00A63050">
        <w:tc>
          <w:tcPr>
            <w:tcW w:w="440" w:type="dxa"/>
            <w:vAlign w:val="center"/>
          </w:tcPr>
          <w:p w14:paraId="5A8D8B43" w14:textId="77777777" w:rsidR="00446B57" w:rsidRDefault="00446B57" w:rsidP="00A63050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14:paraId="03247FCE" w14:textId="77777777" w:rsidR="00446B57" w:rsidRDefault="00446B57" w:rsidP="00A63050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14:paraId="2A47BBFB" w14:textId="77777777" w:rsidR="00446B57" w:rsidRDefault="00B812B3" w:rsidP="00A63050">
            <w:pPr>
              <w:jc w:val="both"/>
            </w:pPr>
            <w:r>
              <w:t>Ayşin GÜZEL DEĞER</w:t>
            </w:r>
          </w:p>
        </w:tc>
        <w:tc>
          <w:tcPr>
            <w:tcW w:w="3965" w:type="dxa"/>
            <w:vAlign w:val="center"/>
          </w:tcPr>
          <w:p w14:paraId="1D03643B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55DB1767" w14:textId="77777777" w:rsidTr="00A63050">
        <w:tc>
          <w:tcPr>
            <w:tcW w:w="440" w:type="dxa"/>
            <w:vAlign w:val="center"/>
          </w:tcPr>
          <w:p w14:paraId="0924A082" w14:textId="77777777" w:rsidR="00446B57" w:rsidRDefault="00446B57" w:rsidP="00A63050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14:paraId="5D2E6148" w14:textId="77777777"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575700FD" w14:textId="77777777" w:rsidR="00446B57" w:rsidRDefault="00B812B3" w:rsidP="00A63050">
            <w:pPr>
              <w:jc w:val="both"/>
            </w:pPr>
            <w:r>
              <w:t>Fatma SÖYLEMEZ</w:t>
            </w:r>
          </w:p>
        </w:tc>
        <w:tc>
          <w:tcPr>
            <w:tcW w:w="3965" w:type="dxa"/>
            <w:vAlign w:val="center"/>
          </w:tcPr>
          <w:p w14:paraId="3FCDD116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5D27A16F" w14:textId="77777777" w:rsidTr="00A63050">
        <w:tc>
          <w:tcPr>
            <w:tcW w:w="440" w:type="dxa"/>
            <w:vAlign w:val="center"/>
          </w:tcPr>
          <w:p w14:paraId="511D9F29" w14:textId="77777777" w:rsidR="00446B57" w:rsidRDefault="00446B57" w:rsidP="00A63050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14:paraId="786FD270" w14:textId="77777777"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74E91E20" w14:textId="77777777" w:rsidR="00446B57" w:rsidRDefault="00B812B3" w:rsidP="00A63050">
            <w:pPr>
              <w:jc w:val="both"/>
            </w:pPr>
            <w:r>
              <w:t>Günseli BOBUŞ ALKAYA</w:t>
            </w:r>
          </w:p>
        </w:tc>
        <w:tc>
          <w:tcPr>
            <w:tcW w:w="3965" w:type="dxa"/>
            <w:vAlign w:val="center"/>
          </w:tcPr>
          <w:p w14:paraId="2E35B32D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128D6BB7" w14:textId="77777777" w:rsidTr="00A63050">
        <w:tc>
          <w:tcPr>
            <w:tcW w:w="440" w:type="dxa"/>
            <w:vAlign w:val="center"/>
          </w:tcPr>
          <w:p w14:paraId="5469023B" w14:textId="77777777" w:rsidR="00446B57" w:rsidRDefault="00446B57" w:rsidP="00A63050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14:paraId="5B876248" w14:textId="77777777"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73D23D9E" w14:textId="081D144A" w:rsidR="00446B57" w:rsidRDefault="00967959" w:rsidP="00A63050">
            <w:pPr>
              <w:jc w:val="both"/>
            </w:pPr>
            <w:r>
              <w:t xml:space="preserve">Mustafa </w:t>
            </w:r>
            <w:r w:rsidR="00B812B3">
              <w:t>Kadir ESEN</w:t>
            </w:r>
          </w:p>
        </w:tc>
        <w:tc>
          <w:tcPr>
            <w:tcW w:w="3965" w:type="dxa"/>
            <w:vAlign w:val="center"/>
          </w:tcPr>
          <w:p w14:paraId="6392D1F4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62E8D6B0" w14:textId="77777777" w:rsidTr="00A63050">
        <w:tc>
          <w:tcPr>
            <w:tcW w:w="440" w:type="dxa"/>
            <w:vAlign w:val="center"/>
          </w:tcPr>
          <w:p w14:paraId="5669F870" w14:textId="77777777" w:rsidR="00446B57" w:rsidRDefault="00446B57" w:rsidP="00A63050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14:paraId="3A6CB9EE" w14:textId="77777777" w:rsidR="00446B57" w:rsidRDefault="00446B57" w:rsidP="00A63050">
            <w:r>
              <w:t>Öğrenci</w:t>
            </w:r>
          </w:p>
        </w:tc>
        <w:tc>
          <w:tcPr>
            <w:tcW w:w="2831" w:type="dxa"/>
            <w:vAlign w:val="center"/>
          </w:tcPr>
          <w:p w14:paraId="78259FBF" w14:textId="77777777" w:rsidR="00446B57" w:rsidRDefault="00B812B3" w:rsidP="00A63050">
            <w:pPr>
              <w:jc w:val="both"/>
            </w:pPr>
            <w:r>
              <w:t>Münire Nur YILDIZ</w:t>
            </w:r>
          </w:p>
        </w:tc>
        <w:tc>
          <w:tcPr>
            <w:tcW w:w="3965" w:type="dxa"/>
            <w:vAlign w:val="center"/>
          </w:tcPr>
          <w:p w14:paraId="566E5CBE" w14:textId="77777777" w:rsidR="00446B57" w:rsidRDefault="00B812B3" w:rsidP="00A63050">
            <w:pPr>
              <w:jc w:val="both"/>
            </w:pPr>
            <w:r>
              <w:t>Gıda İşleme</w:t>
            </w:r>
          </w:p>
        </w:tc>
      </w:tr>
      <w:tr w:rsidR="00446B57" w14:paraId="213C0FDA" w14:textId="77777777" w:rsidTr="00A63050">
        <w:tc>
          <w:tcPr>
            <w:tcW w:w="440" w:type="dxa"/>
            <w:shd w:val="clear" w:color="auto" w:fill="F36E21"/>
            <w:vAlign w:val="center"/>
          </w:tcPr>
          <w:p w14:paraId="19810CD6" w14:textId="77777777"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14:paraId="06D61AA1" w14:textId="77777777"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14:paraId="5EC83E65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14:paraId="430E9377" w14:textId="77777777"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46B57" w14:paraId="5B45EA6F" w14:textId="77777777" w:rsidTr="00A63050">
        <w:tc>
          <w:tcPr>
            <w:tcW w:w="440" w:type="dxa"/>
            <w:vAlign w:val="center"/>
          </w:tcPr>
          <w:p w14:paraId="1838ECF3" w14:textId="77777777" w:rsidR="00446B57" w:rsidRDefault="00446B57" w:rsidP="00A63050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14:paraId="5AE6D615" w14:textId="77777777" w:rsidR="00446B57" w:rsidRDefault="00446B57" w:rsidP="00A63050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14:paraId="64AFB91F" w14:textId="77777777" w:rsidR="00446B57" w:rsidRDefault="00B812B3" w:rsidP="00A63050">
            <w:pPr>
              <w:jc w:val="both"/>
            </w:pPr>
            <w:r>
              <w:t>Kürşat Tuna Han YÜCEL</w:t>
            </w:r>
          </w:p>
        </w:tc>
        <w:tc>
          <w:tcPr>
            <w:tcW w:w="3965" w:type="dxa"/>
            <w:vAlign w:val="center"/>
          </w:tcPr>
          <w:p w14:paraId="445DBDC4" w14:textId="77777777" w:rsidR="00446B57" w:rsidRDefault="00B812B3" w:rsidP="00A63050">
            <w:pPr>
              <w:jc w:val="both"/>
            </w:pPr>
            <w:r>
              <w:t>Yücel Süt</w:t>
            </w:r>
          </w:p>
        </w:tc>
      </w:tr>
      <w:tr w:rsidR="00446B57" w14:paraId="4A4592C9" w14:textId="77777777" w:rsidTr="00A63050">
        <w:tc>
          <w:tcPr>
            <w:tcW w:w="440" w:type="dxa"/>
            <w:vAlign w:val="center"/>
          </w:tcPr>
          <w:p w14:paraId="243F832F" w14:textId="77777777" w:rsidR="00446B57" w:rsidRDefault="00446B57" w:rsidP="00A63050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14:paraId="33987A44" w14:textId="77777777" w:rsidR="00446B57" w:rsidRDefault="00446B57" w:rsidP="00A63050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14:paraId="7B975486" w14:textId="77777777" w:rsidR="00446B57" w:rsidRDefault="00B812B3" w:rsidP="00A63050">
            <w:pPr>
              <w:jc w:val="both"/>
            </w:pPr>
            <w:r>
              <w:t>İrem BÖKE</w:t>
            </w:r>
          </w:p>
        </w:tc>
        <w:tc>
          <w:tcPr>
            <w:tcW w:w="3965" w:type="dxa"/>
            <w:vAlign w:val="center"/>
          </w:tcPr>
          <w:p w14:paraId="77928001" w14:textId="77777777" w:rsidR="00446B57" w:rsidRDefault="00B812B3" w:rsidP="00A63050">
            <w:pPr>
              <w:jc w:val="both"/>
            </w:pPr>
            <w:proofErr w:type="spellStart"/>
            <w:r>
              <w:t>Trifette</w:t>
            </w:r>
            <w:proofErr w:type="spellEnd"/>
            <w:r>
              <w:t xml:space="preserve"> Gıda</w:t>
            </w:r>
          </w:p>
        </w:tc>
      </w:tr>
      <w:tr w:rsidR="00446B57" w14:paraId="2AE65D2F" w14:textId="77777777" w:rsidTr="00A63050">
        <w:tc>
          <w:tcPr>
            <w:tcW w:w="440" w:type="dxa"/>
            <w:vAlign w:val="center"/>
          </w:tcPr>
          <w:p w14:paraId="6A1CFC90" w14:textId="77777777" w:rsidR="00446B57" w:rsidRDefault="00446B57" w:rsidP="00A63050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14:paraId="75120E74" w14:textId="77777777" w:rsidR="00446B57" w:rsidRDefault="00446B57" w:rsidP="00A63050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14:paraId="50C178CB" w14:textId="77777777" w:rsidR="00446B57" w:rsidRDefault="00683B0A" w:rsidP="00A63050">
            <w:pPr>
              <w:jc w:val="both"/>
            </w:pPr>
            <w:r>
              <w:t>Ramazan ÖZ</w:t>
            </w:r>
          </w:p>
        </w:tc>
        <w:tc>
          <w:tcPr>
            <w:tcW w:w="3965" w:type="dxa"/>
            <w:vAlign w:val="center"/>
          </w:tcPr>
          <w:p w14:paraId="2943D8F1" w14:textId="77777777" w:rsidR="00446B57" w:rsidRDefault="00B812B3" w:rsidP="00A63050">
            <w:pPr>
              <w:jc w:val="both"/>
            </w:pPr>
            <w:proofErr w:type="spellStart"/>
            <w:r>
              <w:t>Yörüksüt</w:t>
            </w:r>
            <w:proofErr w:type="spellEnd"/>
            <w:r>
              <w:t xml:space="preserve"> AŞ.</w:t>
            </w:r>
          </w:p>
        </w:tc>
      </w:tr>
      <w:tr w:rsidR="00446B57" w14:paraId="2F650252" w14:textId="77777777" w:rsidTr="00A63050">
        <w:tc>
          <w:tcPr>
            <w:tcW w:w="440" w:type="dxa"/>
            <w:vAlign w:val="center"/>
          </w:tcPr>
          <w:p w14:paraId="6291A06D" w14:textId="77777777" w:rsidR="00446B57" w:rsidRDefault="00446B57" w:rsidP="00A63050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14:paraId="07C452F6" w14:textId="77777777" w:rsidR="00446B57" w:rsidRDefault="00446B57" w:rsidP="00A63050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14:paraId="11AF6749" w14:textId="77777777" w:rsidR="00446B57" w:rsidRDefault="00683B0A" w:rsidP="00A63050">
            <w:pPr>
              <w:jc w:val="both"/>
            </w:pPr>
            <w:r>
              <w:t>Mahmut ARSLAN</w:t>
            </w:r>
          </w:p>
        </w:tc>
        <w:tc>
          <w:tcPr>
            <w:tcW w:w="3965" w:type="dxa"/>
            <w:vAlign w:val="center"/>
          </w:tcPr>
          <w:p w14:paraId="111A0CAD" w14:textId="77777777" w:rsidR="00446B57" w:rsidRDefault="00683B0A" w:rsidP="00A63050">
            <w:pPr>
              <w:jc w:val="both"/>
            </w:pPr>
            <w:proofErr w:type="spellStart"/>
            <w:r>
              <w:t>Arbel</w:t>
            </w:r>
            <w:proofErr w:type="spellEnd"/>
            <w:r>
              <w:t xml:space="preserve"> Gıda</w:t>
            </w:r>
          </w:p>
        </w:tc>
      </w:tr>
      <w:tr w:rsidR="00446B57" w14:paraId="1A856A5D" w14:textId="77777777" w:rsidTr="00A63050">
        <w:tc>
          <w:tcPr>
            <w:tcW w:w="440" w:type="dxa"/>
            <w:vAlign w:val="center"/>
          </w:tcPr>
          <w:p w14:paraId="5116C37A" w14:textId="77777777" w:rsidR="00446B57" w:rsidRDefault="00446B57" w:rsidP="00A63050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14:paraId="7156084B" w14:textId="77777777" w:rsidR="00446B57" w:rsidRDefault="00446B57" w:rsidP="00A63050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14:paraId="0C891172" w14:textId="77777777" w:rsidR="00446B57" w:rsidRDefault="00683B0A" w:rsidP="00A63050">
            <w:pPr>
              <w:jc w:val="both"/>
            </w:pPr>
            <w:r>
              <w:t>Türker ÇİFTÇİ</w:t>
            </w:r>
          </w:p>
        </w:tc>
        <w:tc>
          <w:tcPr>
            <w:tcW w:w="3965" w:type="dxa"/>
            <w:vAlign w:val="center"/>
          </w:tcPr>
          <w:p w14:paraId="016F00FC" w14:textId="77777777" w:rsidR="00446B57" w:rsidRDefault="00683B0A" w:rsidP="00A63050">
            <w:pPr>
              <w:jc w:val="both"/>
            </w:pPr>
            <w:proofErr w:type="spellStart"/>
            <w:r>
              <w:t>Mutili</w:t>
            </w:r>
            <w:proofErr w:type="spellEnd"/>
            <w:r>
              <w:t xml:space="preserve"> Zeytinyağları</w:t>
            </w:r>
          </w:p>
        </w:tc>
      </w:tr>
      <w:tr w:rsidR="00446B57" w14:paraId="4928E96E" w14:textId="77777777" w:rsidTr="00A63050">
        <w:tc>
          <w:tcPr>
            <w:tcW w:w="440" w:type="dxa"/>
            <w:vAlign w:val="center"/>
          </w:tcPr>
          <w:p w14:paraId="0B4E28B6" w14:textId="77777777" w:rsidR="00446B57" w:rsidRDefault="00446B57" w:rsidP="00A63050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14:paraId="507C9290" w14:textId="77777777" w:rsidR="00446B57" w:rsidRDefault="00446B57" w:rsidP="00A63050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14:paraId="560F8899" w14:textId="77777777" w:rsidR="00446B57" w:rsidRDefault="00683B0A" w:rsidP="00A63050">
            <w:pPr>
              <w:jc w:val="both"/>
            </w:pPr>
            <w:r>
              <w:t>Mahmut İDİN</w:t>
            </w:r>
          </w:p>
        </w:tc>
        <w:tc>
          <w:tcPr>
            <w:tcW w:w="3965" w:type="dxa"/>
            <w:vAlign w:val="center"/>
          </w:tcPr>
          <w:p w14:paraId="2CF8357E" w14:textId="77777777" w:rsidR="00446B57" w:rsidRDefault="00683B0A" w:rsidP="00A63050">
            <w:pPr>
              <w:jc w:val="both"/>
            </w:pPr>
            <w:proofErr w:type="spellStart"/>
            <w:r>
              <w:t>Aves</w:t>
            </w:r>
            <w:proofErr w:type="spellEnd"/>
          </w:p>
        </w:tc>
      </w:tr>
      <w:tr w:rsidR="00446B57" w14:paraId="5B44364D" w14:textId="77777777" w:rsidTr="00A63050">
        <w:tc>
          <w:tcPr>
            <w:tcW w:w="440" w:type="dxa"/>
            <w:vAlign w:val="center"/>
          </w:tcPr>
          <w:p w14:paraId="419005D1" w14:textId="77777777" w:rsidR="00446B57" w:rsidRDefault="00446B57" w:rsidP="00A63050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14:paraId="4D3BE922" w14:textId="77777777" w:rsidR="00446B57" w:rsidRDefault="00446B57" w:rsidP="00A63050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14:paraId="0E6B9EC3" w14:textId="77777777" w:rsidR="00446B57" w:rsidRDefault="00683B0A" w:rsidP="00A63050">
            <w:pPr>
              <w:jc w:val="both"/>
            </w:pPr>
            <w:r>
              <w:t>Ali YÜCEL</w:t>
            </w:r>
          </w:p>
        </w:tc>
        <w:tc>
          <w:tcPr>
            <w:tcW w:w="3965" w:type="dxa"/>
            <w:vAlign w:val="center"/>
          </w:tcPr>
          <w:p w14:paraId="51B65769" w14:textId="77777777" w:rsidR="00446B57" w:rsidRDefault="00683B0A" w:rsidP="00A63050">
            <w:pPr>
              <w:jc w:val="both"/>
            </w:pPr>
            <w:r>
              <w:t>Yücel Süt</w:t>
            </w:r>
          </w:p>
        </w:tc>
      </w:tr>
    </w:tbl>
    <w:p w14:paraId="62E41C09" w14:textId="77777777"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14:paraId="64146CF8" w14:textId="77777777"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38292">
    <w:abstractNumId w:val="0"/>
  </w:num>
  <w:num w:numId="2" w16cid:durableId="757557335">
    <w:abstractNumId w:val="1"/>
  </w:num>
  <w:num w:numId="3" w16cid:durableId="1601140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D"/>
    <w:rsid w:val="000B43B8"/>
    <w:rsid w:val="000F06E5"/>
    <w:rsid w:val="00175582"/>
    <w:rsid w:val="002255D0"/>
    <w:rsid w:val="0024743D"/>
    <w:rsid w:val="00315F29"/>
    <w:rsid w:val="00395761"/>
    <w:rsid w:val="003B675B"/>
    <w:rsid w:val="00446B57"/>
    <w:rsid w:val="00491658"/>
    <w:rsid w:val="004D789D"/>
    <w:rsid w:val="00683B0A"/>
    <w:rsid w:val="007F52C3"/>
    <w:rsid w:val="00834C45"/>
    <w:rsid w:val="00967959"/>
    <w:rsid w:val="00980EB3"/>
    <w:rsid w:val="00A75B33"/>
    <w:rsid w:val="00AC60FC"/>
    <w:rsid w:val="00AD022C"/>
    <w:rsid w:val="00B221BC"/>
    <w:rsid w:val="00B812B3"/>
    <w:rsid w:val="00CF1125"/>
    <w:rsid w:val="00D47825"/>
    <w:rsid w:val="00D9401B"/>
    <w:rsid w:val="00E4782A"/>
    <w:rsid w:val="00F5507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9E4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Mustafa Kadir Esen</cp:lastModifiedBy>
  <cp:revision>5</cp:revision>
  <dcterms:created xsi:type="dcterms:W3CDTF">2025-07-31T09:56:00Z</dcterms:created>
  <dcterms:modified xsi:type="dcterms:W3CDTF">2025-08-18T08:51:00Z</dcterms:modified>
</cp:coreProperties>
</file>