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51F7" w14:textId="77777777" w:rsidR="003A0B17" w:rsidRDefault="00DD6C02" w:rsidP="003A0B17">
      <w:pPr>
        <w:spacing w:line="0" w:lineRule="atLeast"/>
        <w:rPr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792777A" wp14:editId="58FE6E6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3354" cy="836578"/>
            <wp:effectExtent l="19050" t="0" r="2946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54" cy="83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="003A0B17">
        <w:tab/>
      </w:r>
      <w:r w:rsidR="003A0B17">
        <w:tab/>
      </w:r>
      <w:r w:rsidR="003A0B17">
        <w:tab/>
      </w:r>
      <w:r w:rsidR="003A0B17">
        <w:tab/>
      </w:r>
      <w:r w:rsidR="003A0B17">
        <w:tab/>
      </w:r>
      <w:r w:rsidR="003A0B17" w:rsidRPr="00B50F2A">
        <w:rPr>
          <w:sz w:val="24"/>
          <w:szCs w:val="24"/>
        </w:rPr>
        <w:t>T.C.</w:t>
      </w:r>
    </w:p>
    <w:p w14:paraId="46D21778" w14:textId="77777777" w:rsidR="003A0B17" w:rsidRPr="00B50F2A" w:rsidRDefault="003A0B17" w:rsidP="003A0B17">
      <w:pPr>
        <w:spacing w:line="0" w:lineRule="atLeast"/>
        <w:jc w:val="center"/>
        <w:rPr>
          <w:sz w:val="24"/>
          <w:szCs w:val="24"/>
        </w:rPr>
      </w:pPr>
      <w:r w:rsidRPr="00B50F2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MERSİN </w:t>
      </w:r>
      <w:r w:rsidRPr="00B50F2A">
        <w:rPr>
          <w:sz w:val="24"/>
          <w:szCs w:val="24"/>
        </w:rPr>
        <w:t xml:space="preserve"> ÜNİVERSİTESİ</w:t>
      </w:r>
      <w:proofErr w:type="gramEnd"/>
    </w:p>
    <w:p w14:paraId="04DB2CEA" w14:textId="77777777" w:rsidR="003A0B17" w:rsidRDefault="003A0B17" w:rsidP="003A0B17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İKTİSADİ VE İDARİ BİLİMLER FAKÜLTESİ </w:t>
      </w:r>
    </w:p>
    <w:p w14:paraId="6756CA13" w14:textId="77777777" w:rsidR="00302B28" w:rsidRPr="00B50F2A" w:rsidRDefault="00302B28" w:rsidP="003A0B17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BÖLÜMÜ BAŞKANLIĞINA</w:t>
      </w:r>
    </w:p>
    <w:p w14:paraId="0793162B" w14:textId="77777777" w:rsidR="003A0B17" w:rsidRDefault="003A0B17" w:rsidP="003A0B17">
      <w:pPr>
        <w:spacing w:line="0" w:lineRule="atLeast"/>
        <w:jc w:val="both"/>
        <w:rPr>
          <w:sz w:val="24"/>
          <w:szCs w:val="24"/>
        </w:rPr>
      </w:pPr>
    </w:p>
    <w:p w14:paraId="30C62C3D" w14:textId="77777777" w:rsidR="003A0B17" w:rsidRDefault="003A0B17" w:rsidP="003A0B17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20</w:t>
      </w:r>
      <w:r w:rsidR="005D3EBC">
        <w:rPr>
          <w:sz w:val="24"/>
          <w:szCs w:val="24"/>
        </w:rPr>
        <w:t>….</w:t>
      </w:r>
      <w:proofErr w:type="gramEnd"/>
      <w:r w:rsidR="00DB0F05">
        <w:rPr>
          <w:sz w:val="24"/>
          <w:szCs w:val="24"/>
        </w:rPr>
        <w:t>-</w:t>
      </w:r>
      <w:r>
        <w:rPr>
          <w:sz w:val="24"/>
          <w:szCs w:val="24"/>
        </w:rPr>
        <w:t>20</w:t>
      </w:r>
      <w:r w:rsidR="005D3EBC">
        <w:rPr>
          <w:sz w:val="24"/>
          <w:szCs w:val="24"/>
        </w:rPr>
        <w:t>….</w:t>
      </w:r>
      <w:r>
        <w:rPr>
          <w:sz w:val="24"/>
          <w:szCs w:val="24"/>
        </w:rPr>
        <w:t xml:space="preserve"> Eğitim – Öğretim Yılı Azami Öğrenim Süresi sonunda,</w:t>
      </w:r>
      <w:r w:rsidRPr="00B50F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Mersin Üniversitesi </w:t>
      </w:r>
      <w:r w:rsidRPr="00B50F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“Azami Öğrenim Süresi Sonunda Verilen Ek Sınavlarıyla ilgili Uygulama İlkeleri” gereği;         </w:t>
      </w:r>
      <w:r w:rsidR="00DB0F0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01 Mart- 10 Haziran 2022 tarihlerde</w:t>
      </w:r>
      <w:r w:rsidRPr="00B50F2A">
        <w:rPr>
          <w:sz w:val="24"/>
          <w:szCs w:val="24"/>
        </w:rPr>
        <w:t xml:space="preserve"> yapılacak ol</w:t>
      </w:r>
      <w:r>
        <w:rPr>
          <w:sz w:val="24"/>
          <w:szCs w:val="24"/>
        </w:rPr>
        <w:t>an “Azami Öğrenim (Ek Süre) Sınavlarına”</w:t>
      </w:r>
      <w:r w:rsidRPr="00B50F2A">
        <w:rPr>
          <w:sz w:val="24"/>
          <w:szCs w:val="24"/>
        </w:rPr>
        <w:t xml:space="preserve"> aşağıda </w:t>
      </w:r>
      <w:r>
        <w:rPr>
          <w:sz w:val="24"/>
          <w:szCs w:val="24"/>
        </w:rPr>
        <w:t xml:space="preserve">belirttiğim </w:t>
      </w:r>
      <w:r w:rsidRPr="00B50F2A">
        <w:rPr>
          <w:sz w:val="24"/>
          <w:szCs w:val="24"/>
        </w:rPr>
        <w:t>ders</w:t>
      </w:r>
      <w:r>
        <w:rPr>
          <w:sz w:val="24"/>
          <w:szCs w:val="24"/>
        </w:rPr>
        <w:t>lerden</w:t>
      </w:r>
      <w:r w:rsidRPr="00B50F2A">
        <w:rPr>
          <w:sz w:val="24"/>
          <w:szCs w:val="24"/>
        </w:rPr>
        <w:t xml:space="preserve"> katılmak istiyorum.</w:t>
      </w:r>
    </w:p>
    <w:p w14:paraId="3D9BF7FA" w14:textId="77777777" w:rsidR="003A0B17" w:rsidRPr="00B50F2A" w:rsidRDefault="003A0B17" w:rsidP="003A0B17">
      <w:pPr>
        <w:spacing w:line="0" w:lineRule="atLeast"/>
        <w:jc w:val="both"/>
        <w:rPr>
          <w:sz w:val="24"/>
          <w:szCs w:val="24"/>
        </w:rPr>
      </w:pPr>
      <w:r w:rsidRPr="00B50F2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Bilgilerinizi ve gereğini</w:t>
      </w:r>
      <w:r w:rsidRPr="00B50F2A">
        <w:rPr>
          <w:sz w:val="24"/>
          <w:szCs w:val="24"/>
        </w:rPr>
        <w:t xml:space="preserve"> arz ederim.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14:paraId="2385072A" w14:textId="77777777" w:rsidR="003A0B17" w:rsidRPr="00687A56" w:rsidRDefault="003A0B17" w:rsidP="003A0B17">
      <w:pPr>
        <w:spacing w:line="0" w:lineRule="atLeast"/>
        <w:ind w:left="6372"/>
        <w:jc w:val="both"/>
        <w:rPr>
          <w:color w:val="C0C0C0"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color w:val="C0C0C0"/>
          <w:sz w:val="24"/>
          <w:szCs w:val="24"/>
        </w:rPr>
        <w:t xml:space="preserve">                                                                                                                      </w:t>
      </w:r>
      <w:r w:rsidRPr="00687A56">
        <w:rPr>
          <w:color w:val="C0C0C0"/>
          <w:sz w:val="24"/>
          <w:szCs w:val="24"/>
        </w:rPr>
        <w:t xml:space="preserve">Adı </w:t>
      </w:r>
      <w:proofErr w:type="gramStart"/>
      <w:r w:rsidRPr="00687A56">
        <w:rPr>
          <w:color w:val="C0C0C0"/>
          <w:sz w:val="24"/>
          <w:szCs w:val="24"/>
        </w:rPr>
        <w:t>Soyadı ,</w:t>
      </w:r>
      <w:proofErr w:type="gramEnd"/>
      <w:r w:rsidRPr="00687A56">
        <w:rPr>
          <w:color w:val="C0C0C0"/>
          <w:sz w:val="24"/>
          <w:szCs w:val="24"/>
        </w:rPr>
        <w:t xml:space="preserve"> İmzası</w:t>
      </w:r>
    </w:p>
    <w:p w14:paraId="4170ABD3" w14:textId="77777777" w:rsidR="003A0B17" w:rsidRPr="00FB4D11" w:rsidRDefault="003A0B17" w:rsidP="003A0B17">
      <w:pPr>
        <w:spacing w:line="0" w:lineRule="atLeast"/>
        <w:rPr>
          <w:b/>
          <w:sz w:val="24"/>
          <w:szCs w:val="24"/>
          <w:u w:val="single"/>
        </w:rPr>
      </w:pPr>
      <w:proofErr w:type="gramStart"/>
      <w:r w:rsidRPr="00FB4D11">
        <w:rPr>
          <w:b/>
          <w:sz w:val="24"/>
          <w:szCs w:val="24"/>
          <w:u w:val="single"/>
        </w:rPr>
        <w:t>ÖĞRENCİNİN :</w:t>
      </w:r>
      <w:proofErr w:type="gramEnd"/>
    </w:p>
    <w:p w14:paraId="1A7CA821" w14:textId="77777777" w:rsidR="003A0B17" w:rsidRPr="00B50F2A" w:rsidRDefault="003A0B17" w:rsidP="003A0B17">
      <w:pPr>
        <w:spacing w:line="0" w:lineRule="atLeast"/>
        <w:rPr>
          <w:sz w:val="24"/>
          <w:szCs w:val="24"/>
        </w:rPr>
      </w:pPr>
      <w:r w:rsidRPr="00B50F2A">
        <w:rPr>
          <w:sz w:val="24"/>
          <w:szCs w:val="24"/>
        </w:rPr>
        <w:t xml:space="preserve">ADI SOYADI  </w:t>
      </w:r>
      <w:r>
        <w:rPr>
          <w:sz w:val="24"/>
          <w:szCs w:val="24"/>
        </w:rPr>
        <w:t xml:space="preserve">   </w:t>
      </w:r>
      <w:proofErr w:type="gramStart"/>
      <w:r w:rsidRPr="00B50F2A">
        <w:rPr>
          <w:sz w:val="24"/>
          <w:szCs w:val="24"/>
        </w:rPr>
        <w:t xml:space="preserve"> :…</w:t>
      </w:r>
      <w:proofErr w:type="gramEnd"/>
      <w:r w:rsidRPr="00B50F2A">
        <w:rPr>
          <w:sz w:val="24"/>
          <w:szCs w:val="24"/>
        </w:rPr>
        <w:t>……………………………</w:t>
      </w:r>
    </w:p>
    <w:p w14:paraId="3B4AB1BC" w14:textId="77777777" w:rsidR="003A0B17" w:rsidRPr="00B50F2A" w:rsidRDefault="003A0B17" w:rsidP="003A0B17">
      <w:pPr>
        <w:spacing w:line="0" w:lineRule="atLeast"/>
        <w:rPr>
          <w:sz w:val="24"/>
          <w:szCs w:val="24"/>
        </w:rPr>
      </w:pPr>
      <w:r w:rsidRPr="00B50F2A">
        <w:rPr>
          <w:sz w:val="24"/>
          <w:szCs w:val="24"/>
        </w:rPr>
        <w:t xml:space="preserve">NUMARASI    </w:t>
      </w:r>
      <w:r>
        <w:rPr>
          <w:sz w:val="24"/>
          <w:szCs w:val="24"/>
        </w:rPr>
        <w:t xml:space="preserve">   </w:t>
      </w:r>
      <w:proofErr w:type="gramStart"/>
      <w:r w:rsidRPr="00B50F2A">
        <w:rPr>
          <w:sz w:val="24"/>
          <w:szCs w:val="24"/>
        </w:rPr>
        <w:t xml:space="preserve"> :…</w:t>
      </w:r>
      <w:proofErr w:type="gramEnd"/>
      <w:r w:rsidRPr="00B50F2A">
        <w:rPr>
          <w:sz w:val="24"/>
          <w:szCs w:val="24"/>
        </w:rPr>
        <w:t>……………………………</w:t>
      </w:r>
    </w:p>
    <w:p w14:paraId="3B915888" w14:textId="77777777" w:rsidR="003A0B17" w:rsidRPr="00B50F2A" w:rsidRDefault="003A0B17" w:rsidP="003A0B17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BÖLÜMÜ   </w:t>
      </w:r>
      <w:r w:rsidRPr="00B50F2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proofErr w:type="gramStart"/>
      <w:r w:rsidRPr="00B50F2A">
        <w:rPr>
          <w:sz w:val="24"/>
          <w:szCs w:val="24"/>
        </w:rPr>
        <w:t xml:space="preserve"> :…</w:t>
      </w:r>
      <w:proofErr w:type="gramEnd"/>
      <w:r w:rsidRPr="00B50F2A">
        <w:rPr>
          <w:sz w:val="24"/>
          <w:szCs w:val="24"/>
        </w:rPr>
        <w:t>……………………………</w:t>
      </w:r>
    </w:p>
    <w:p w14:paraId="51FE2E13" w14:textId="77777777" w:rsidR="003A0B17" w:rsidRPr="00B50F2A" w:rsidRDefault="003A0B17" w:rsidP="003A0B17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TELEFON</w:t>
      </w:r>
      <w:r w:rsidRPr="00B50F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proofErr w:type="gramStart"/>
      <w:r w:rsidRPr="00B50F2A">
        <w:rPr>
          <w:sz w:val="24"/>
          <w:szCs w:val="24"/>
        </w:rPr>
        <w:t xml:space="preserve"> :…</w:t>
      </w:r>
      <w:proofErr w:type="gramEnd"/>
      <w:r w:rsidRPr="00B50F2A">
        <w:rPr>
          <w:sz w:val="24"/>
          <w:szCs w:val="24"/>
        </w:rPr>
        <w:t>……………………………</w:t>
      </w:r>
    </w:p>
    <w:p w14:paraId="1F3A727C" w14:textId="77777777" w:rsidR="003A0B17" w:rsidRPr="000D485A" w:rsidRDefault="003A0B17" w:rsidP="003A0B17">
      <w:pPr>
        <w:spacing w:line="0" w:lineRule="atLeast"/>
        <w:rPr>
          <w:b/>
          <w:sz w:val="24"/>
          <w:szCs w:val="24"/>
        </w:rPr>
      </w:pPr>
      <w:r w:rsidRPr="000D485A">
        <w:rPr>
          <w:b/>
          <w:sz w:val="24"/>
          <w:szCs w:val="24"/>
        </w:rPr>
        <w:t>SINAVA KATILMAK İSTEDİĞİ DERSİN</w:t>
      </w:r>
    </w:p>
    <w:tbl>
      <w:tblPr>
        <w:tblpPr w:leftFromText="141" w:rightFromText="141" w:vertAnchor="text" w:horzAnchor="margin" w:tblpY="204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3565"/>
        <w:gridCol w:w="2268"/>
      </w:tblGrid>
      <w:tr w:rsidR="003A0B17" w:rsidRPr="00DE2AEB" w14:paraId="4395A1C9" w14:textId="77777777" w:rsidTr="003A0B17">
        <w:trPr>
          <w:trHeight w:val="308"/>
        </w:trPr>
        <w:tc>
          <w:tcPr>
            <w:tcW w:w="2072" w:type="dxa"/>
            <w:shd w:val="clear" w:color="auto" w:fill="auto"/>
          </w:tcPr>
          <w:p w14:paraId="2046C1E3" w14:textId="77777777" w:rsidR="003A0B17" w:rsidRPr="00291913" w:rsidRDefault="003A0B17" w:rsidP="003A0B17">
            <w:pPr>
              <w:spacing w:line="0" w:lineRule="atLeast"/>
              <w:jc w:val="center"/>
              <w:rPr>
                <w:b/>
              </w:rPr>
            </w:pPr>
            <w:r w:rsidRPr="00291913">
              <w:rPr>
                <w:b/>
              </w:rPr>
              <w:t>DERS KODU</w:t>
            </w:r>
          </w:p>
        </w:tc>
        <w:tc>
          <w:tcPr>
            <w:tcW w:w="3565" w:type="dxa"/>
            <w:shd w:val="clear" w:color="auto" w:fill="auto"/>
          </w:tcPr>
          <w:p w14:paraId="5588D5D7" w14:textId="77777777" w:rsidR="003A0B17" w:rsidRPr="00291913" w:rsidRDefault="003A0B17" w:rsidP="003A0B17">
            <w:pPr>
              <w:spacing w:line="0" w:lineRule="atLeast"/>
              <w:jc w:val="center"/>
              <w:rPr>
                <w:b/>
              </w:rPr>
            </w:pPr>
            <w:r w:rsidRPr="00291913">
              <w:rPr>
                <w:b/>
              </w:rPr>
              <w:t>DERS ADI</w:t>
            </w:r>
          </w:p>
        </w:tc>
        <w:tc>
          <w:tcPr>
            <w:tcW w:w="2268" w:type="dxa"/>
          </w:tcPr>
          <w:p w14:paraId="7D8071AB" w14:textId="77777777" w:rsidR="003A0B17" w:rsidRPr="00291913" w:rsidRDefault="003A0B17" w:rsidP="003A0B17">
            <w:pPr>
              <w:spacing w:line="0" w:lineRule="atLeast"/>
              <w:jc w:val="center"/>
              <w:rPr>
                <w:b/>
              </w:rPr>
            </w:pPr>
            <w:r w:rsidRPr="00291913">
              <w:rPr>
                <w:b/>
              </w:rPr>
              <w:t xml:space="preserve"> NOTU</w:t>
            </w:r>
          </w:p>
        </w:tc>
      </w:tr>
      <w:tr w:rsidR="003A0B17" w:rsidRPr="00DE2AEB" w14:paraId="28ADF5D7" w14:textId="77777777" w:rsidTr="003A0B17">
        <w:trPr>
          <w:trHeight w:val="477"/>
        </w:trPr>
        <w:tc>
          <w:tcPr>
            <w:tcW w:w="2072" w:type="dxa"/>
            <w:shd w:val="clear" w:color="auto" w:fill="auto"/>
          </w:tcPr>
          <w:p w14:paraId="5E6C6ED0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14:paraId="00E416C1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49A0E3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0B17" w:rsidRPr="00DE2AEB" w14:paraId="240F2CB5" w14:textId="77777777" w:rsidTr="003A0B17">
        <w:trPr>
          <w:trHeight w:val="425"/>
        </w:trPr>
        <w:tc>
          <w:tcPr>
            <w:tcW w:w="2072" w:type="dxa"/>
            <w:shd w:val="clear" w:color="auto" w:fill="auto"/>
          </w:tcPr>
          <w:p w14:paraId="34BD0216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14:paraId="5205DCAF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F0057B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0B17" w:rsidRPr="00DE2AEB" w14:paraId="48874D6E" w14:textId="77777777" w:rsidTr="003A0B17">
        <w:trPr>
          <w:trHeight w:val="425"/>
        </w:trPr>
        <w:tc>
          <w:tcPr>
            <w:tcW w:w="2072" w:type="dxa"/>
            <w:shd w:val="clear" w:color="auto" w:fill="auto"/>
          </w:tcPr>
          <w:p w14:paraId="7532DA3E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14:paraId="3AEB6918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2B9F33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0B17" w:rsidRPr="00DE2AEB" w14:paraId="17F4F0DA" w14:textId="77777777" w:rsidTr="003A0B17">
        <w:trPr>
          <w:trHeight w:val="425"/>
        </w:trPr>
        <w:tc>
          <w:tcPr>
            <w:tcW w:w="2072" w:type="dxa"/>
            <w:shd w:val="clear" w:color="auto" w:fill="auto"/>
          </w:tcPr>
          <w:p w14:paraId="09B25001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14:paraId="18B3DE14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5B6315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0B17" w:rsidRPr="00DE2AEB" w14:paraId="185CB612" w14:textId="77777777" w:rsidTr="003A0B17">
        <w:trPr>
          <w:trHeight w:val="425"/>
        </w:trPr>
        <w:tc>
          <w:tcPr>
            <w:tcW w:w="2072" w:type="dxa"/>
            <w:shd w:val="clear" w:color="auto" w:fill="auto"/>
          </w:tcPr>
          <w:p w14:paraId="2AC894F7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14:paraId="6C07A34A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104CBC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0B17" w:rsidRPr="00DE2AEB" w14:paraId="4D7CDAA1" w14:textId="77777777" w:rsidTr="003A0B17">
        <w:trPr>
          <w:trHeight w:val="425"/>
        </w:trPr>
        <w:tc>
          <w:tcPr>
            <w:tcW w:w="2072" w:type="dxa"/>
            <w:shd w:val="clear" w:color="auto" w:fill="auto"/>
          </w:tcPr>
          <w:p w14:paraId="37C18810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14:paraId="168D9825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127E1C" w14:textId="77777777" w:rsidR="003A0B17" w:rsidRPr="00DE2AEB" w:rsidRDefault="003A0B17" w:rsidP="003A0B1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B0F05" w:rsidRPr="00DE2AEB" w14:paraId="1FDBB795" w14:textId="77777777" w:rsidTr="003A0B17">
        <w:trPr>
          <w:trHeight w:val="425"/>
        </w:trPr>
        <w:tc>
          <w:tcPr>
            <w:tcW w:w="2072" w:type="dxa"/>
            <w:shd w:val="clear" w:color="auto" w:fill="auto"/>
          </w:tcPr>
          <w:p w14:paraId="49DC1FE4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14:paraId="1CC039A8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70B4FB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B0F05" w:rsidRPr="00DE2AEB" w14:paraId="4C839B23" w14:textId="77777777" w:rsidTr="003A0B17">
        <w:trPr>
          <w:trHeight w:val="425"/>
        </w:trPr>
        <w:tc>
          <w:tcPr>
            <w:tcW w:w="2072" w:type="dxa"/>
            <w:shd w:val="clear" w:color="auto" w:fill="auto"/>
          </w:tcPr>
          <w:p w14:paraId="4B1EA406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14:paraId="71874C4C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8702CE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B0F05" w:rsidRPr="00DE2AEB" w14:paraId="5D80E423" w14:textId="77777777" w:rsidTr="003A0B17">
        <w:trPr>
          <w:trHeight w:val="425"/>
        </w:trPr>
        <w:tc>
          <w:tcPr>
            <w:tcW w:w="2072" w:type="dxa"/>
            <w:shd w:val="clear" w:color="auto" w:fill="auto"/>
          </w:tcPr>
          <w:p w14:paraId="6FE362C1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14:paraId="01508C8A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2C3884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B0F05" w:rsidRPr="00DE2AEB" w14:paraId="77D314DB" w14:textId="77777777" w:rsidTr="003A0B17">
        <w:trPr>
          <w:trHeight w:val="425"/>
        </w:trPr>
        <w:tc>
          <w:tcPr>
            <w:tcW w:w="2072" w:type="dxa"/>
            <w:shd w:val="clear" w:color="auto" w:fill="auto"/>
          </w:tcPr>
          <w:p w14:paraId="34BD034C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14:paraId="52343E0B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3D181E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B0F05" w:rsidRPr="00DE2AEB" w14:paraId="6858930D" w14:textId="77777777" w:rsidTr="003A0B17">
        <w:trPr>
          <w:trHeight w:val="425"/>
        </w:trPr>
        <w:tc>
          <w:tcPr>
            <w:tcW w:w="2072" w:type="dxa"/>
            <w:shd w:val="clear" w:color="auto" w:fill="auto"/>
          </w:tcPr>
          <w:p w14:paraId="77D40D37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14:paraId="1D0BFA55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F8F5263" w14:textId="77777777" w:rsidR="00DB0F05" w:rsidRPr="00DE2AEB" w:rsidRDefault="00DB0F05" w:rsidP="003A0B17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290E59ED" w14:textId="77777777" w:rsidR="003A0B17" w:rsidRDefault="003A0B17" w:rsidP="003A0B17"/>
    <w:p w14:paraId="269CAAC5" w14:textId="77777777" w:rsidR="00594E22" w:rsidRDefault="00594E22" w:rsidP="003A0B17"/>
    <w:p w14:paraId="635020F4" w14:textId="77777777" w:rsidR="00594E22" w:rsidRPr="00594E22" w:rsidRDefault="00594E22" w:rsidP="00594E22"/>
    <w:p w14:paraId="140D253B" w14:textId="77777777" w:rsidR="00594E22" w:rsidRDefault="00594E22" w:rsidP="00594E22"/>
    <w:p w14:paraId="575A142F" w14:textId="77777777" w:rsidR="00284910" w:rsidRDefault="00284910" w:rsidP="00594E22"/>
    <w:p w14:paraId="35C5416A" w14:textId="77777777" w:rsidR="00284910" w:rsidRDefault="00284910" w:rsidP="00594E22"/>
    <w:p w14:paraId="6B6B6063" w14:textId="77777777" w:rsidR="00284910" w:rsidRPr="00594E22" w:rsidRDefault="00284910" w:rsidP="00594E22"/>
    <w:p w14:paraId="115DB0DA" w14:textId="77777777" w:rsidR="00594E22" w:rsidRPr="00594E22" w:rsidRDefault="00594E22" w:rsidP="00594E22"/>
    <w:p w14:paraId="52564A79" w14:textId="77777777" w:rsidR="00594E22" w:rsidRDefault="00594E22" w:rsidP="00594E22"/>
    <w:p w14:paraId="5373F566" w14:textId="77777777" w:rsidR="003A0B17" w:rsidRDefault="003A0B17" w:rsidP="00594E22"/>
    <w:p w14:paraId="229A240C" w14:textId="77777777" w:rsidR="00594E22" w:rsidRDefault="00594E22" w:rsidP="00594E22"/>
    <w:p w14:paraId="0E65999C" w14:textId="77777777" w:rsidR="00284910" w:rsidRDefault="00284910" w:rsidP="00594E22"/>
    <w:p w14:paraId="6AC2A074" w14:textId="77777777" w:rsidR="00284910" w:rsidRDefault="00284910" w:rsidP="00594E22"/>
    <w:sectPr w:rsidR="00284910" w:rsidSect="003A0B17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76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2D07DA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E3374D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874EDE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18D26B6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01D636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4D6084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6C363B2"/>
    <w:multiLevelType w:val="hybridMultilevel"/>
    <w:tmpl w:val="BFBE631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02"/>
    <w:rsid w:val="00040872"/>
    <w:rsid w:val="00075BA9"/>
    <w:rsid w:val="0008510C"/>
    <w:rsid w:val="000F3E43"/>
    <w:rsid w:val="00196226"/>
    <w:rsid w:val="00221D7D"/>
    <w:rsid w:val="00253DF1"/>
    <w:rsid w:val="002745BC"/>
    <w:rsid w:val="00284910"/>
    <w:rsid w:val="00302B28"/>
    <w:rsid w:val="0035141E"/>
    <w:rsid w:val="00391F46"/>
    <w:rsid w:val="003A0B17"/>
    <w:rsid w:val="003F657F"/>
    <w:rsid w:val="004B68B9"/>
    <w:rsid w:val="004E54D6"/>
    <w:rsid w:val="004F4DA1"/>
    <w:rsid w:val="0058086E"/>
    <w:rsid w:val="00594E22"/>
    <w:rsid w:val="005D3EBC"/>
    <w:rsid w:val="005E379D"/>
    <w:rsid w:val="00666CE1"/>
    <w:rsid w:val="006D0708"/>
    <w:rsid w:val="007407A7"/>
    <w:rsid w:val="00742E94"/>
    <w:rsid w:val="007478CC"/>
    <w:rsid w:val="007712B5"/>
    <w:rsid w:val="00773B18"/>
    <w:rsid w:val="007771F7"/>
    <w:rsid w:val="007B5793"/>
    <w:rsid w:val="008D0C2C"/>
    <w:rsid w:val="00957479"/>
    <w:rsid w:val="009D03B5"/>
    <w:rsid w:val="00A670F4"/>
    <w:rsid w:val="00B220E7"/>
    <w:rsid w:val="00B24F01"/>
    <w:rsid w:val="00B30888"/>
    <w:rsid w:val="00B9443E"/>
    <w:rsid w:val="00BE0625"/>
    <w:rsid w:val="00C2190D"/>
    <w:rsid w:val="00DA6608"/>
    <w:rsid w:val="00DB0F05"/>
    <w:rsid w:val="00DD6C02"/>
    <w:rsid w:val="00DD77DC"/>
    <w:rsid w:val="00DD7C40"/>
    <w:rsid w:val="00DE7A53"/>
    <w:rsid w:val="00DF2909"/>
    <w:rsid w:val="00E26BC9"/>
    <w:rsid w:val="00E30486"/>
    <w:rsid w:val="00F12631"/>
    <w:rsid w:val="00F35525"/>
    <w:rsid w:val="00F42343"/>
    <w:rsid w:val="00F5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19EA"/>
  <w15:docId w15:val="{8502D0ED-61CC-4149-9E94-9B1FBEF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6C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6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5D26F-B69E-4540-9039-8A926FF5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TULAY001</dc:creator>
  <cp:lastModifiedBy>Microsoft Office User</cp:lastModifiedBy>
  <cp:revision>2</cp:revision>
  <cp:lastPrinted>2021-12-24T11:35:00Z</cp:lastPrinted>
  <dcterms:created xsi:type="dcterms:W3CDTF">2021-12-24T15:39:00Z</dcterms:created>
  <dcterms:modified xsi:type="dcterms:W3CDTF">2021-12-24T15:39:00Z</dcterms:modified>
</cp:coreProperties>
</file>